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C4934" w14:textId="00BFE91C" w:rsidR="0025256D" w:rsidRPr="007D499B" w:rsidRDefault="00715769" w:rsidP="007D499B">
      <w:pPr>
        <w:spacing w:after="0" w:line="240" w:lineRule="auto"/>
        <w:jc w:val="center"/>
        <w:rPr>
          <w:b/>
          <w:sz w:val="28"/>
        </w:rPr>
      </w:pPr>
      <w:r w:rsidRPr="007D499B">
        <w:rPr>
          <w:b/>
          <w:noProof/>
          <w:sz w:val="28"/>
        </w:rPr>
        <w:drawing>
          <wp:anchor distT="0" distB="0" distL="114300" distR="114300" simplePos="0" relativeHeight="251658242" behindDoc="0" locked="0" layoutInCell="1" allowOverlap="1" wp14:anchorId="2776A828" wp14:editId="08D54699">
            <wp:simplePos x="0" y="0"/>
            <wp:positionH relativeFrom="column">
              <wp:posOffset>0</wp:posOffset>
            </wp:positionH>
            <wp:positionV relativeFrom="page">
              <wp:posOffset>649605</wp:posOffset>
            </wp:positionV>
            <wp:extent cx="1933575" cy="600075"/>
            <wp:effectExtent l="0" t="0" r="9525" b="9525"/>
            <wp:wrapSquare wrapText="bothSides"/>
            <wp:docPr id="1" name="Picture 1" descr="C:\Users\jcaldous\AppData\Local\Microsoft\Windows\INetCache\Content.MSO\B8FE007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aldous\AppData\Local\Microsoft\Windows\INetCache\Content.MSO\B8FE007B.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35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E321E1">
        <w:rPr>
          <w:b/>
          <w:sz w:val="28"/>
        </w:rPr>
        <w:t>Home Blood Pressure Monitor</w:t>
      </w:r>
      <w:r w:rsidR="0025256D" w:rsidRPr="007D499B">
        <w:rPr>
          <w:b/>
          <w:sz w:val="28"/>
        </w:rPr>
        <w:t xml:space="preserve"> </w:t>
      </w:r>
      <w:r w:rsidR="008C410A">
        <w:rPr>
          <w:b/>
          <w:sz w:val="28"/>
        </w:rPr>
        <w:t xml:space="preserve">Protocol Instruction </w:t>
      </w:r>
      <w:r w:rsidR="008C410A" w:rsidRPr="00B954FB">
        <w:rPr>
          <w:b/>
          <w:sz w:val="28"/>
        </w:rPr>
        <w:t>Script</w:t>
      </w:r>
    </w:p>
    <w:p w14:paraId="0A195740" w14:textId="5981DC94" w:rsidR="003B621C" w:rsidRDefault="009D1CEA" w:rsidP="009D1CEA">
      <w:pPr>
        <w:spacing w:after="0" w:line="240" w:lineRule="auto"/>
        <w:jc w:val="center"/>
        <w:rPr>
          <w:sz w:val="24"/>
        </w:rPr>
      </w:pPr>
      <w:r w:rsidRPr="007A683E">
        <w:rPr>
          <w:sz w:val="24"/>
        </w:rPr>
        <w:t>INSTRUCTIONS FOR THE</w:t>
      </w:r>
      <w:r w:rsidR="00A56A7D">
        <w:rPr>
          <w:sz w:val="24"/>
        </w:rPr>
        <w:t xml:space="preserve"> 8-DAY</w:t>
      </w:r>
      <w:r w:rsidR="003051C8">
        <w:rPr>
          <w:sz w:val="24"/>
        </w:rPr>
        <w:t xml:space="preserve"> </w:t>
      </w:r>
      <w:r w:rsidRPr="009D1CEA">
        <w:rPr>
          <w:sz w:val="24"/>
        </w:rPr>
        <w:t>OMRON SERIES 10 DEVICE</w:t>
      </w:r>
    </w:p>
    <w:p w14:paraId="705C3365" w14:textId="660933E9" w:rsidR="007D499B" w:rsidRPr="009D1CEA" w:rsidRDefault="009D1CEA" w:rsidP="009D1CEA">
      <w:pPr>
        <w:spacing w:after="0" w:line="240" w:lineRule="auto"/>
        <w:jc w:val="center"/>
        <w:rPr>
          <w:sz w:val="24"/>
        </w:rPr>
      </w:pPr>
      <w:r w:rsidRPr="007A683E">
        <w:rPr>
          <w:sz w:val="24"/>
        </w:rPr>
        <w:t>BLOOD PRESSURE MONITORING</w:t>
      </w:r>
    </w:p>
    <w:p w14:paraId="7736D6AE" w14:textId="77777777" w:rsidR="007D499B" w:rsidRDefault="007D499B" w:rsidP="00CD2CE5">
      <w:pPr>
        <w:spacing w:after="0" w:line="240" w:lineRule="auto"/>
        <w:rPr>
          <w:rFonts w:eastAsia="Calibri" w:cstheme="minorHAnsi"/>
        </w:rPr>
      </w:pPr>
    </w:p>
    <w:p w14:paraId="01D127DA" w14:textId="77777777" w:rsidR="007D499B" w:rsidRDefault="007D499B" w:rsidP="00CD2CE5">
      <w:pPr>
        <w:spacing w:after="0" w:line="240" w:lineRule="auto"/>
        <w:rPr>
          <w:rFonts w:eastAsia="Calibri" w:cstheme="minorHAnsi"/>
        </w:rPr>
      </w:pPr>
    </w:p>
    <w:p w14:paraId="7E8AB1F1" w14:textId="0DD6BB03" w:rsidR="00CD2CE5" w:rsidRPr="00062DE1" w:rsidRDefault="00CD2CE5" w:rsidP="00CD2CE5">
      <w:pPr>
        <w:spacing w:after="0" w:line="240" w:lineRule="auto"/>
        <w:rPr>
          <w:rFonts w:eastAsia="Calibri" w:cstheme="minorHAnsi"/>
          <w:i/>
          <w:iCs/>
        </w:rPr>
      </w:pPr>
      <w:r w:rsidRPr="00062DE1">
        <w:rPr>
          <w:rFonts w:eastAsia="Calibri" w:cstheme="minorHAnsi"/>
        </w:rPr>
        <w:t>You will use this Omron Series 10 device to check your blood pressure in the morning and evening for 8 consecutive days. Please take the morning reading between 7</w:t>
      </w:r>
      <w:r w:rsidR="006E0C8B">
        <w:rPr>
          <w:rFonts w:eastAsia="Calibri" w:cstheme="minorHAnsi"/>
        </w:rPr>
        <w:t xml:space="preserve"> am</w:t>
      </w:r>
      <w:r w:rsidRPr="00062DE1">
        <w:rPr>
          <w:rFonts w:eastAsia="Calibri" w:cstheme="minorHAnsi"/>
        </w:rPr>
        <w:t>-9 am and the evening reading between 7</w:t>
      </w:r>
      <w:r w:rsidR="006E0C8B">
        <w:rPr>
          <w:rFonts w:eastAsia="Calibri" w:cstheme="minorHAnsi"/>
        </w:rPr>
        <w:t xml:space="preserve"> pm</w:t>
      </w:r>
      <w:r w:rsidRPr="00062DE1">
        <w:rPr>
          <w:rFonts w:eastAsia="Calibri" w:cstheme="minorHAnsi"/>
        </w:rPr>
        <w:t xml:space="preserve">-9 pm before taking your prescribed antihypertensive medications. </w:t>
      </w:r>
      <w:r w:rsidRPr="00062DE1">
        <w:rPr>
          <w:rFonts w:eastAsia="Calibri" w:cstheme="minorHAnsi"/>
          <w:i/>
          <w:iCs/>
        </w:rPr>
        <w:t xml:space="preserve">(We do not want this to cause anxiety or stress, so if the participant doesn’t wake until 10 am, just advise them to take a reading after they use the restroom, before they drink a coffee or caffeinated drink, before exercise, and before taking antihypertensive medications). </w:t>
      </w:r>
    </w:p>
    <w:p w14:paraId="29D95B05" w14:textId="77777777" w:rsidR="00CD2CE5" w:rsidRPr="00062DE1" w:rsidRDefault="00CD2CE5" w:rsidP="00CD2CE5">
      <w:pPr>
        <w:spacing w:after="0" w:line="240" w:lineRule="auto"/>
        <w:rPr>
          <w:rFonts w:eastAsia="Calibri" w:cstheme="minorHAnsi"/>
          <w:i/>
          <w:iCs/>
        </w:rPr>
      </w:pPr>
    </w:p>
    <w:p w14:paraId="12859B06" w14:textId="77777777" w:rsidR="00CD2CE5" w:rsidRPr="00062DE1" w:rsidRDefault="00CD2CE5" w:rsidP="00CD2CE5">
      <w:pPr>
        <w:spacing w:after="0" w:line="240" w:lineRule="auto"/>
        <w:rPr>
          <w:rFonts w:eastAsia="Calibri" w:cstheme="minorHAnsi"/>
        </w:rPr>
      </w:pPr>
      <w:r w:rsidRPr="00062DE1">
        <w:rPr>
          <w:rFonts w:eastAsia="Calibri" w:cstheme="minorHAnsi"/>
        </w:rPr>
        <w:t>Choose a quiet place in your home where you will check your blood pressure every day. Before you take a reading, be sure that your bladder is empty, and you have not had caffeine, tobacco, or exercised 30 minutes before. Perform this assessment before taking antihypertensive medications.</w:t>
      </w:r>
    </w:p>
    <w:p w14:paraId="2A98DE3E" w14:textId="77777777" w:rsidR="00CD2CE5" w:rsidRPr="00062DE1" w:rsidRDefault="00CD2CE5" w:rsidP="00CD2CE5">
      <w:pPr>
        <w:spacing w:after="0" w:line="240" w:lineRule="auto"/>
        <w:rPr>
          <w:rFonts w:eastAsia="Calibri" w:cstheme="minorHAnsi"/>
        </w:rPr>
      </w:pPr>
    </w:p>
    <w:p w14:paraId="4592B8AE" w14:textId="4285A53C" w:rsidR="00CD2CE5" w:rsidRPr="00062DE1" w:rsidRDefault="00CD2CE5" w:rsidP="00CD2CE5">
      <w:pPr>
        <w:spacing w:after="0" w:line="240" w:lineRule="auto"/>
        <w:rPr>
          <w:rFonts w:eastAsia="Calibri"/>
          <w:b/>
        </w:rPr>
      </w:pPr>
      <w:r w:rsidRPr="180900EF">
        <w:rPr>
          <w:rFonts w:eastAsia="Calibri"/>
        </w:rPr>
        <w:t xml:space="preserve">Sit in a comfortable chair with your back and arm supported for 5 minutes. </w:t>
      </w:r>
      <w:r w:rsidR="46C900B7" w:rsidRPr="180900EF">
        <w:rPr>
          <w:rFonts w:eastAsia="Calibri"/>
        </w:rPr>
        <w:t>You can estimate this time using a clock in the room you are in, a watch, or your phone. You do not need to time 5 minutes with a stopwatch.</w:t>
      </w:r>
      <w:r w:rsidRPr="180900EF">
        <w:rPr>
          <w:rFonts w:eastAsia="Calibri"/>
        </w:rPr>
        <w:t xml:space="preserve"> Keep your feet flat and your legs uncrossed. Slide the arm cuff onto the same arm used to measure blood pressure earlier today, resting it comfortably on a table.</w:t>
      </w:r>
      <w:r w:rsidRPr="180900EF">
        <w:rPr>
          <w:rFonts w:eastAsia="Calibri"/>
          <w:b/>
        </w:rPr>
        <w:t xml:space="preserve"> </w:t>
      </w:r>
    </w:p>
    <w:p w14:paraId="2FE93833" w14:textId="25325792" w:rsidR="5141C056" w:rsidRDefault="5141C056" w:rsidP="180900EF">
      <w:pPr>
        <w:spacing w:after="0" w:line="240" w:lineRule="auto"/>
        <w:rPr>
          <w:rFonts w:eastAsia="Calibri"/>
          <w:b/>
          <w:bCs/>
        </w:rPr>
      </w:pPr>
      <w:r>
        <w:rPr>
          <w:noProof/>
        </w:rPr>
        <w:drawing>
          <wp:inline distT="0" distB="0" distL="0" distR="0" wp14:anchorId="55CD3C4A" wp14:editId="65A8FB6A">
            <wp:extent cx="1868805" cy="1103630"/>
            <wp:effectExtent l="133350" t="114300" r="131445" b="1727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1">
                      <a:extLst>
                        <a:ext uri="{28A0092B-C50C-407E-A947-70E740481C1C}">
                          <a14:useLocalDpi xmlns:a14="http://schemas.microsoft.com/office/drawing/2010/main" val="0"/>
                        </a:ext>
                      </a:extLst>
                    </a:blip>
                    <a:stretch>
                      <a:fillRect/>
                    </a:stretch>
                  </pic:blipFill>
                  <pic:spPr>
                    <a:xfrm>
                      <a:off x="0" y="0"/>
                      <a:ext cx="1868805" cy="110363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38D9D6F" w14:textId="09FAB3D4" w:rsidR="4E1591B1" w:rsidRDefault="4E1591B1" w:rsidP="180900EF">
      <w:pPr>
        <w:spacing w:after="0" w:line="240" w:lineRule="auto"/>
        <w:rPr>
          <w:rFonts w:eastAsia="Calibri"/>
        </w:rPr>
      </w:pPr>
      <w:r w:rsidRPr="180900EF">
        <w:rPr>
          <w:rFonts w:eastAsia="Calibri"/>
        </w:rPr>
        <w:t xml:space="preserve">While you sit comfortably and rest for 5 minutes, it is okay </w:t>
      </w:r>
      <w:r w:rsidR="254C6C2F" w:rsidRPr="180900EF">
        <w:rPr>
          <w:rFonts w:eastAsia="Calibri"/>
        </w:rPr>
        <w:t xml:space="preserve">to lightly read or do any activity that can quickly and easily be put down when it is time to take your blood pressure. </w:t>
      </w:r>
    </w:p>
    <w:p w14:paraId="28C3C1FB" w14:textId="444006DF" w:rsidR="00CD2CE5" w:rsidRPr="00062DE1" w:rsidRDefault="00CD2CE5" w:rsidP="00CD2CE5">
      <w:pPr>
        <w:spacing w:after="0" w:line="240" w:lineRule="auto"/>
        <w:rPr>
          <w:rFonts w:eastAsia="Calibri"/>
          <w:b/>
        </w:rPr>
      </w:pPr>
    </w:p>
    <w:p w14:paraId="78F57AB2" w14:textId="77777777" w:rsidR="00CD2CE5" w:rsidRPr="00062DE1" w:rsidRDefault="00CD2CE5" w:rsidP="00CD2CE5">
      <w:pPr>
        <w:spacing w:after="0" w:line="240" w:lineRule="auto"/>
        <w:rPr>
          <w:rFonts w:eastAsia="Calibri" w:cstheme="minorHAnsi"/>
        </w:rPr>
      </w:pPr>
      <w:r w:rsidRPr="39726DB3">
        <w:rPr>
          <w:rFonts w:eastAsia="Calibri"/>
        </w:rPr>
        <w:t>Apply the arm cuff to the upper arm on bare skin.</w:t>
      </w:r>
      <w:r w:rsidRPr="39726DB3">
        <w:rPr>
          <w:rFonts w:eastAsia="Calibri"/>
          <w:b/>
        </w:rPr>
        <w:t xml:space="preserve"> </w:t>
      </w:r>
      <w:r w:rsidRPr="39726DB3">
        <w:rPr>
          <w:rFonts w:eastAsia="Calibri"/>
        </w:rPr>
        <w:t>Make sure the air tube is positioned on the inside of your arm (running along the side of your elbow and along the bottom of your arm) and wrap the cuff securely so it cannot move around on your arm.</w:t>
      </w:r>
      <w:r w:rsidRPr="39726DB3">
        <w:rPr>
          <w:rFonts w:eastAsia="Calibri"/>
          <w:b/>
        </w:rPr>
        <w:t xml:space="preserve"> </w:t>
      </w:r>
      <w:r w:rsidRPr="39726DB3">
        <w:rPr>
          <w:rFonts w:eastAsia="Calibri"/>
        </w:rPr>
        <w:t>Be careful not to rest your arm on the air tube. Notice that the tube from the home monitor runs down your arm, while the tube from the Spacelabs monitor goes up the arm.</w:t>
      </w:r>
    </w:p>
    <w:p w14:paraId="739DDCA2" w14:textId="6837EE40" w:rsidR="39726DB3" w:rsidRDefault="39726DB3" w:rsidP="39726DB3">
      <w:pPr>
        <w:spacing w:after="0" w:line="240" w:lineRule="auto"/>
        <w:rPr>
          <w:rFonts w:eastAsia="Calibri"/>
        </w:rPr>
      </w:pPr>
    </w:p>
    <w:p w14:paraId="14A7896A" w14:textId="7385C86B" w:rsidR="13C366E3" w:rsidRDefault="13C366E3" w:rsidP="39726DB3">
      <w:pPr>
        <w:spacing w:after="0" w:line="240" w:lineRule="auto"/>
        <w:rPr>
          <w:rFonts w:eastAsia="Calibri"/>
        </w:rPr>
      </w:pPr>
      <w:r w:rsidRPr="39726DB3">
        <w:rPr>
          <w:rFonts w:eastAsia="Calibri"/>
        </w:rPr>
        <w:t>When you wrap the Velc</w:t>
      </w:r>
      <w:r w:rsidR="00905629">
        <w:rPr>
          <w:rFonts w:eastAsia="Calibri"/>
        </w:rPr>
        <w:t>r</w:t>
      </w:r>
      <w:r w:rsidRPr="39726DB3">
        <w:rPr>
          <w:rFonts w:eastAsia="Calibri"/>
        </w:rPr>
        <w:t>o part of the cuff around your upper arm, it will slightly cover the t</w:t>
      </w:r>
      <w:r w:rsidR="1A98C5F1" w:rsidRPr="39726DB3">
        <w:rPr>
          <w:rFonts w:eastAsia="Calibri"/>
        </w:rPr>
        <w:t>op part of the t</w:t>
      </w:r>
      <w:r w:rsidRPr="39726DB3">
        <w:rPr>
          <w:rFonts w:eastAsia="Calibri"/>
        </w:rPr>
        <w:t>ubing. This is ok. Ju</w:t>
      </w:r>
      <w:r w:rsidR="00905629">
        <w:rPr>
          <w:rFonts w:eastAsia="Calibri"/>
        </w:rPr>
        <w:t>s</w:t>
      </w:r>
      <w:r w:rsidRPr="39726DB3">
        <w:rPr>
          <w:rFonts w:eastAsia="Calibri"/>
        </w:rPr>
        <w:t>t lightly press down on the Velcro</w:t>
      </w:r>
      <w:r w:rsidR="0D80F0CA" w:rsidRPr="39726DB3">
        <w:rPr>
          <w:rFonts w:eastAsia="Calibri"/>
        </w:rPr>
        <w:t xml:space="preserve"> flap</w:t>
      </w:r>
      <w:r w:rsidRPr="39726DB3">
        <w:rPr>
          <w:rFonts w:eastAsia="Calibri"/>
        </w:rPr>
        <w:t xml:space="preserve"> and it will easily adhere</w:t>
      </w:r>
      <w:r w:rsidR="713EF90C" w:rsidRPr="39726DB3">
        <w:rPr>
          <w:rFonts w:eastAsia="Calibri"/>
        </w:rPr>
        <w:t xml:space="preserve">. The cuff covering the tubing will not interrupt or interfere with the blood pressure reading. </w:t>
      </w:r>
    </w:p>
    <w:p w14:paraId="7C70E78F" w14:textId="77777777" w:rsidR="00CD2CE5" w:rsidRPr="00062DE1" w:rsidRDefault="00CD2CE5" w:rsidP="00CD2CE5">
      <w:pPr>
        <w:spacing w:after="0" w:line="240" w:lineRule="auto"/>
        <w:rPr>
          <w:rFonts w:eastAsia="Calibri" w:cstheme="minorHAnsi"/>
        </w:rPr>
      </w:pPr>
    </w:p>
    <w:p w14:paraId="1270648B" w14:textId="163708FB" w:rsidR="00CD2CE5" w:rsidRPr="00062DE1" w:rsidRDefault="00CD2CE5" w:rsidP="00CD2CE5">
      <w:pPr>
        <w:spacing w:after="0" w:line="240" w:lineRule="auto"/>
        <w:rPr>
          <w:rFonts w:eastAsia="Calibri" w:cstheme="minorHAnsi"/>
        </w:rPr>
      </w:pPr>
      <w:r w:rsidRPr="00062DE1">
        <w:rPr>
          <w:rFonts w:eastAsia="Calibri" w:cstheme="minorHAnsi"/>
        </w:rPr>
        <w:t xml:space="preserve">Press the START/STOP button on the monitor to begin taking a reading. </w:t>
      </w:r>
    </w:p>
    <w:p w14:paraId="7CCDEB41" w14:textId="58604013" w:rsidR="00CD2CE5" w:rsidRPr="00062DE1" w:rsidRDefault="006137E3" w:rsidP="00CD2CE5">
      <w:pPr>
        <w:spacing w:after="0" w:line="240" w:lineRule="auto"/>
        <w:rPr>
          <w:rFonts w:eastAsia="Calibri" w:cstheme="minorHAnsi"/>
        </w:rPr>
      </w:pPr>
      <w:r>
        <w:rPr>
          <w:rFonts w:eastAsia="Calibri" w:cstheme="minorHAnsi"/>
          <w:noProof/>
        </w:rPr>
        <mc:AlternateContent>
          <mc:Choice Requires="wpg">
            <w:drawing>
              <wp:anchor distT="0" distB="0" distL="114300" distR="114300" simplePos="0" relativeHeight="251658240" behindDoc="0" locked="0" layoutInCell="1" allowOverlap="1" wp14:anchorId="0A22F856" wp14:editId="2EDB6933">
                <wp:simplePos x="0" y="0"/>
                <wp:positionH relativeFrom="column">
                  <wp:posOffset>4382446</wp:posOffset>
                </wp:positionH>
                <wp:positionV relativeFrom="paragraph">
                  <wp:posOffset>11383</wp:posOffset>
                </wp:positionV>
                <wp:extent cx="2039854" cy="1160712"/>
                <wp:effectExtent l="38100" t="38100" r="93980" b="1905"/>
                <wp:wrapSquare wrapText="bothSides"/>
                <wp:docPr id="4" name="Group 4"/>
                <wp:cNvGraphicFramePr/>
                <a:graphic xmlns:a="http://schemas.openxmlformats.org/drawingml/2006/main">
                  <a:graphicData uri="http://schemas.microsoft.com/office/word/2010/wordprocessingGroup">
                    <wpg:wgp>
                      <wpg:cNvGrpSpPr/>
                      <wpg:grpSpPr>
                        <a:xfrm>
                          <a:off x="0" y="0"/>
                          <a:ext cx="2039854" cy="1160712"/>
                          <a:chOff x="0" y="0"/>
                          <a:chExt cx="2039854" cy="1160712"/>
                        </a:xfrm>
                      </wpg:grpSpPr>
                      <pic:pic xmlns:pic="http://schemas.openxmlformats.org/drawingml/2006/picture">
                        <pic:nvPicPr>
                          <pic:cNvPr id="3" name="Picture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96440" cy="1005205"/>
                          </a:xfrm>
                          <a:prstGeom prst="rect">
                            <a:avLst/>
                          </a:prstGeom>
                          <a:ln w="6350" cap="sq">
                            <a:solidFill>
                              <a:srgbClr val="000000"/>
                            </a:solidFill>
                            <a:prstDash val="solid"/>
                            <a:miter lim="800000"/>
                          </a:ln>
                          <a:effectLst>
                            <a:outerShdw blurRad="50800" dist="38100" dir="2700000" algn="tl" rotWithShape="0">
                              <a:srgbClr val="000000">
                                <a:alpha val="43000"/>
                              </a:srgbClr>
                            </a:outerShdw>
                          </a:effectLst>
                        </pic:spPr>
                      </pic:pic>
                      <wps:wsp>
                        <wps:cNvPr id="15" name="Left Arrow 15"/>
                        <wps:cNvSpPr/>
                        <wps:spPr>
                          <a:xfrm rot="3119870">
                            <a:off x="1805134" y="925991"/>
                            <a:ext cx="347980" cy="121461"/>
                          </a:xfrm>
                          <a:prstGeom prst="lef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08A7C1C" id="Group 4" o:spid="_x0000_s1026" style="position:absolute;margin-left:345.05pt;margin-top:.9pt;width:160.6pt;height:91.4pt;z-index:251660288" coordsize="20398,1160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HyWUsBAAA9wkAAA4AAABkcnMvZTJvRG9jLnhtbKRWbU8bORD+ftL9&#10;B2u/l+zmhbyIUEVwoEqoRaUnPju73qxVr+2zHQL36/uMvRsS4I5eD4mNxx6PZ555Zuyzj4+tYg/C&#10;eWn0MitO8owJXZpK6s0y+/Pb1YdZxnzguuLKaLHMnoTPPp7//tvZzi7E0DRGVcIxGNF+sbPLrAnB&#10;LgYDXzai5f7EWKGxWBvX8gDRbQaV4ztYb9VgmOeng51xlXWmFN5j9jItZufRfl2LMnypay8CU8sM&#10;voX4dfG7pu/g/IwvNo7bRpadG/wXvGi51Dh0b+qSB862Tr4y1crSGW/qcFKadmDqWpYixoBoivxF&#10;NNfObG2MZbPYbeweJkD7AqdfNlt+frh1TFbLbJwxzVukKJ7KxgTNzm4W0Lh29s7eum5ikySK9rF2&#10;Lf0iDvYYQX3agyoeAysxOcxH89kE1kusFcVpPi2GCfayQW5e7SubP97ZOegPHpB/e3esLBf471DC&#10;6BVK77MJu8LWiawz0v6UjZa771v7AQm1PMi1VDI8RXIideSUfriV5a1LwjPgox5wrNKhbESw0AbS&#10;STs4RXRjyu+eaXPRcL0RK2/BakBJ2oNj9SgeHbdW0l5JpShLNO4CQwW8YNAb2CR2Xppy2wodUrk5&#10;oRCj0b6R1mfMLUS7FmCP+1QVSDFKPYBC1kkdUpJ9cCKUDZ1fw4+v8J385ov9QnT62U+KyINtP8uv&#10;Yj4/HY9R25FfeT4Z5pMITc8SYOh8uBamZTSAr/ABqeEL/nDjO296FZpWmu2W2eloQkY5mpL/K6p7&#10;o2TVg+ndZn2hHHvg1FniX3fqkRrZveS+SXpxKeHSyoDGp2S7zGaHu5UmF0RsXfCOBLOF6l1T7dha&#10;bd1XDrgnOTZlrJIUz2hWJAFZHU6TMcbVBg05KOTIhHsZmruGW6QmT6G84X1ERNmGJ1/HI1jqQ0rq&#10;MW97b6J04GjMY8pcHCKR1EHQ131PO0iviPefWlcMAhGQ2edKKiZ9Kd2IOrCVc2bHMBkbVlTcty9/&#10;xC3CBvgVxXw2TcB0nayY5ZNihKaFnjUfTubzWG3IS9eaRuPpfNZzbliMT1M1/iPlFPyKbv0b746I&#10;c8Sv8Xg6vIgdmQrnkIaJqwWlvSNrjQLFsLWgidebrGNCGdw7JO4OIRr4hlci0WBCfHqDBkde/F+W&#10;U0eglCb20GhtqidcTDE/iMzb8kqilG64D7fc4YrGJJ4d4Qs+tTKoV9ONMtYY9/db86QP+mE1Yztc&#10;+VTYW07dXn3SIOa8iH0kRGE8mQ5xhjtcWR+u6G17YVD7aHvwLg5JP6h+WDvT3uN1sqJTscR1ibOX&#10;GWWiEy4CZCzhfVOK1SqO0zVyo+8sLp8i5ozg/fZ4z53tOlgADz+bvhheNbKkS4nUZrUNppaxyz3j&#10;2sGNwoyj+LqI5dy9hOj5cihHref32vkPAAAA//8DAFBLAwQKAAAAAAAAACEAgRKEn1NqAABTagAA&#10;FQAAAGRycy9tZWRpYS9pbWFnZTEuanBlZ//Y/+AAEEpGSUYAAQEBANwA3AAA/9sAQwACAQEBAQEC&#10;AQEBAgICAgIEAwICAgIFBAQDBAYFBgYGBQYGBgcJCAYHCQcGBggLCAkKCgoKCgYICwwLCgwJCgoK&#10;/9sAQwECAgICAgIFAwMFCgcGBwoKCgoKCgoKCgoKCgoKCgoKCgoKCgoKCgoKCgoKCgoKCgoKCgoK&#10;CgoKCgoKCgoKCgoK/8AAEQgA8QHg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4ePVSylbi2TaOuz/AAqSPUbCRtpLR/5696y3Lkdf5805cFs5&#10;r+aKeKrU9mf0pVwGHqfFFM2o57Q8QXCMTz83y5/z9amRJQuEXdxztasHavJZKlgnuIzmKRvl4HzV&#10;3U8zrdTzamQ4Op8OhqyXd9B88YYY9RVc65PMCZCrdsrzUces3WcTbZFH97vT2ubK9Xy7q1AwONva&#10;u+jmsb2aPNrcO1Evcl94sOt6du2Slo1x94NzVywv9InlRLSYmSQhY4WyWcngAYHrW94B+Aeq/EBr&#10;O73XNlY3lz5NpttjLc37AZZLaEYaTA/i4RT1YYONn4l/tYfsj/sI395oK27a54utFML+E/CupxyX&#10;kcwTGzUtV2Mls24/PBbIXRgVPKjH12V062Otyo+NzSFPANxqSV/I6fwD+y78YfFeo2+n3VtDpcl1&#10;b/aLaxu1eW8mh3bfMS2hVpCCwKhiqrkYJGM12eu/Db9jr4A6XqGr/tA/G+1mutHvksNc0+81iKzX&#10;T7uSIzQ20kduLh47uRF3LbTvCSjHBOAx/Nj46f8ABTz9q743Wt54ZsfF8Xgvw1eSZfw14LVrOFlC&#10;7Qk025ri6yOWM0jbiTwFwo8A1LWNW1V1l1bVZrqSOPajTzGQovoCScV9fhstp017+rPl6uMlP4ND&#10;9efFn/BSH/glj8H9Ht7/AMIfDlPEWoyboorGOwTYOel1PM15s3csrxQ5A+UgEGsXRP8Agvh+zFoc&#10;izJ+yxpemNHHm1bRdLj1WWFvQvKmm8cdV9q/JdrnaoGWGOGJpscv7tiw2913L1r0Y0qcVZI5Jc89&#10;Wz9QPG3/AAcn/FiHVpB4G+Cnh/VLMNiF9V/tHT5NvYFYdRmUH6HH8qz7X/g5a+PSgNd/s7+FI93y&#10;4h13VX/Im5H8q/M0XLYOD/DyKjkmYHnjJwDWy5jDlR+nX/ETN8eCmW/Z98JiQn+LVdUPHt/pNVrv&#10;/g5Z+PFwwY/s5eD2IBG+TUtS/D/l4P8AOvzOa4jeP5sqythl28EetBlI4ySOo96oVkfpXH/wcs/t&#10;FBVjk/Zn8Crt4O3VNSb/ANrU2X/g5R/aClXev7OvgdW5Hy3Wocen/LzX5qNdup+X/wDVTWnkb5uw&#10;46/pTW4vdP0mn/4OTf2kHGYP2e/AEfp5lxqTY/K5FR2X/ByX+0s98sepfArwDFbs2HmhOpuyjucf&#10;axn6Zr825LlfuYPyjkBuvf0przAAHdVkn6V6j/wcZfH6PVvItfh14DmtCFLXEeh6m2SQCeG1JTkd&#10;PwqeH/g4f+JjTK1/4Q8Lxe8Pge7fHtzror8yzcui7QV2+1Na9O0pgE4xu5+Xnr/TmgD9Qk/4OEvE&#10;RAabRNLDfxbfhvcHaf8AwohUy/8ABwtrYdYzZaeoJwgb4bTqfU9fEg/zivyzNwpGMevek84p3Hv6&#10;n60fIVj9Tj/wcJTSHbPbgdm8n4Zyenv4kGKlX/g4L0RYdtxZX2Qvyt/wrg/18R1+Vb3YyuV4+vSm&#10;G4Lfd4HUUWj2H73c/Ul/+DgDQzN5wi1VexaP4fFf/dip5/4ODdGRQRF4gVe23wVjB/8ACgr8rhdg&#10;OD129jnn2oa6PUnH/Aanlj2GpSP1Nb/g4D0YFXSHxIzbgW/4pHbx6/8AIePP+NWZP+DhbS4wyCPx&#10;Qp/ur4R6+2P7er8pxcSP/ED7lelIZyygk/MWyxajlj2KUpH6qt/wcJaGSFK+Ksj08I4/9zxpE/4O&#10;FtFiOIpfGAU/w/8ACL4A/LXa/KkSyD5d340qyswJIwQ3UiplGHYfNLufqov/AAcI6A6Ms2la9MvX&#10;bN4RDKfqP7cph/4OBPBZO8+Eb/czfN/xQi9PXP8AbtflaZ3iO1O3elaZief7vpWfsqfYr2k+5+qn&#10;/EQh4WiRki8Lakvy8f8AFCrz7f8AIdqFv+Dg/QgzSReGL0sy4bd4C+v/AFH6/LETDZyV47U1rgld&#10;2enrUyp0v5UaRlUl1P1KuP8Ag4Ns5kzH4S3MvGZPADdP/B9We/8AwcB3iyebD4LsZPXd4BdGI9M/&#10;2638q/MUSOffP606OdRgqnzZxg1HsqfYrmqdGfpZc/8ABwf49Bb7F4H8Nsn8PneBrn/5d1Cv/Bwf&#10;8VMMq+A/B3y4+94DuuR/4O/8a/NuWeJDujRiMfxU0XGW61Ps6fYpTqdz9IP+Ig34qAEN8K/A8ndP&#10;+KLuv5f2warS/wDBw9+0NYuV0P4O/DcDHJk8L38Z/wDHdUNfnQJSRu/2sYPpUyzAhk39Bkf4Vm6d&#10;O2xcalX+Y/RBv+DjT9q5WVk+EXw5fpj/AIlurJj8tUNSWv8AwcdftaI0qH4G/DGRZ4ysgks9VIb2&#10;Yfbzke2a/OoXJRvvD6mp7S6VXGSOWHSo9nTv8JXtJtNcx/Sh/wAE/wD4vaj+0F+xt4G+LniW3t1v&#10;tasbia5hhLMkLC7nURKXLNtRQqjJJwoyT1Prdzaafne2nwtn/pkOP0r5I/4IfeKY/EP/AATd8Gjc&#10;udO1HU7Jgp6bbp2GfwcV9YXFydv3uteLiY041GrHo0akvZobJBZSL5RtIdn93yx/hVWTS9HV966Z&#10;brz2jFE16HPyZX3qu96D8ua4JKn2/BG69o+v4iz2emNwdOjx0/1dV7nStHaPa+mwt25WkkuiJM7s&#10;cVFJdEg4b/69ZSjB9C4mbf8AgLwPfhlvfCmnvn1tkP8AMVynif8AZo+C3iMObzwhHBJI2Wks5miy&#10;QPQHArtpLjcPvVA9zjvWMoxWwSoUqmk4p/I8M1/9g/4cXFrNaaJrF6kcvzGK+YTAEdNpwGHvkmuV&#10;+InwZ+KmheHbfwbofhuNtJj+VpbGYuzD3GAf0NfTMs5G7D1WdgxwwB/2jWNSrVcHFSMaOUZfTqRm&#10;oWs72Wi9bHyz4X8Lf2LZqj/Js42+lbENpCT5i/KWX7y969p8WeAvD3iMNJJAIbj+GaH5T/8AXryz&#10;xV4J8QeEkae7RprXdxcQqcD3Iydv8s96+dxEcRRldn1eHdOUbIzSwiTZCx4zjNNae4S12yrtYrwy&#10;9qrpqgP7sS+Xub+IDmpzqFvLJHGy7tv+s9K5HXl2OtUxE1EWkZE06kN1OenrUJu4Z8t9qUj+HDdq&#10;S9hsboEuVj/u7m6iq32OzZljtZgp+71znmspSTWp0QTS0Pk94VY5PA/2aMFTkc7akyv8I/AU3CqM&#10;KvrwBXz6Pv8AlCJuMZ47hqc2VXaGxzjpSbONqqfUVKQR1Pyj161opdjLl5Ru3ABcjbt/OvVvgt8E&#10;bC9sW+IHxESC30u1s3v1XUrv7PbQ20eS15dOekAxwo5lIKjIDYo/AP4S2/jDUJfGXiyCP+xdLZnd&#10;bqQRwTMib2Mr5ysEajfIQCSCqD5pFFfKv/BRT9tzXfjf4kk+DPgRzY+C9LnU3DLD5c2vXS4P2m4A&#10;4VV4WKLoiqOvGPteG8glj6iq1VaJ8XxNxFDL6bo037x1X7Xv/BUTV9Vsp/hR+ybqN5o+leS1prHj&#10;bZ5OpaxFuIEVuF5sbMAtiNfnbdlivIPxiWV5fMZy0hbLHuT6mjzmKBUU++OahzJ5u9z83/6/8/41&#10;+r0aFPD01CmrI/Ia+IqYmo51Hdskec53RjaByPeq4nZ3By2316GlYsRuJ64K7u9NXDM2+UKuM/nj&#10;/GuiKM1seo/s5fs26v8AHhvEPiXUPF8Phnwn4S077d4l8TXFuZ/siEMUSOJWVpXba2ACANvJGVz6&#10;D4m/ZY/Zd+Jnwp8QeP8A9kX4weLr/UvBOnpdeJNH8bafApv0dtqyWrQqnlgEMNjeaTuUblxluF/Z&#10;h/aw1b9ne38SeE9X8EWfirwn4wsPs2veG9QunhWXGdsiSICyMAWXoQQfVVI6DUP23dC0Xw1a/D74&#10;Ffs+6R4H8O3WtW1/4ssodWmvrrXEhk3LbPcTDckJG7ICnk8EAsr0ZylJnqesf8E2/gR4d8S658Pt&#10;b+PPiw6t4T8IL4h8R3Vn4UjNmkGM7YmaXO9sOVjPOEbJ4ridN/4J4aT4j+IfgvQvDvx8K+G/G3hS&#10;+8QWniDUvDPkzWNtbhSRLbm52kHen7wSAYy2MDnB8aft3654q1f4wam3w+iiuPirbWdnHP8A2w7H&#10;R7W3QoY0+T95vAUnlACCcYJqab9vC+SzWDTvhTZ262fwg/4QPTVTVGMcEbFTLd4eLl2242grhcgs&#10;eCNDO0hdB/Ye0D4rfCXUvij+z18YtU8QSafq1npy6P4h8Ff2UbmWdlVRFKLqZXK7gWGBgZJIGM2z&#10;+xZ8ENO+JVv8CPEv7Xsdr44uLyOxawtPBk01jFevt22xuTOmSzMF3BMAnGDWbe/t9/EC/wDhp4A8&#10;O6jpkl14i+HOrRXGk69d6xK8V7AnAt7i3AHmKFVFD7w6hPlK7mNdRrP7a37LP/Ca/wDDQmg/skyN&#10;8SXuvtjTap4gll0uG76i4ESsCzAgMPlXnkEHBouPoYt3+wh4V+Hnw81bx/8AtD/HyTwy2leL59BS&#10;10vwqdSN00YBWVT9oib5hubbtJCqCeSQPOP2l/2erj9nrWtDSx8c2/iDR/E2hQ6toupR2xt5Ht5C&#10;wHmQszNG2AD1IOeDkEDX+Of7U958ZvgV4a+GWqR6hNrFj4h1DWvEWqXnkhLu6uGYqYwgGxVEki4I&#10;6EDtWP8AtSfHfSvj34u0DXNF0KbT7Xw/4J0/QbWGbbucW4kdn+U4wZZpMf7O3PSqRNjzXfuwXPbG&#10;KbvynPGDTWfYck88fNSiQYxu7dKoQGXaM8/hTC+Mse/fFEjknn/9dRNJJyQq/wCyRQBK7LnbTWmw&#10;N7DPrVcO5BbGCDzTXAJ3FuBQBJMQfutSeYQnmbTtbjJ7n0FRMY/LbL/Nn9KZK4Ubi2KAHmRR91uc&#10;dKPMYD5tv+1gdKrlgH4b3zTfOfru9sjNK5XKWBK8ZwHHvSec7HJxyT93oP8A61R789GpqOFbCn35&#10;qblLQn80u2xGw38PvTC7E5P978qZGSRtYHn2qPHcGkBY+0Zbp9cUGQuRubjtVfeP73Q9hzTg3zZD&#10;/Mf196C4xuSGYoBk/pTWuT0zz3UVGGc/xZz1OKazDOSwx6iobLvyotRzFY2yqtyMbu1DyANkGq7S&#10;gKGB4HY00Ts7YJ79fSs2Frlxmc/8tBTVnwNoYLxnkf5zVcl0AU03zMpkjPapKLizBcBm/SpBKW7e&#10;3AqpGzNtYGnq5ZiVbvisnKxpGPcsSMGZdvBXnb0qSB03ZHG3rVMTMz5Y7iy/eqaOQROJM/L3Gai5&#10;Z+1H/Bup4tkvv2PvFnheW4dv7I+IEzRq38CTWluwA9tyP+dff0t3gYznivyx/wCDbjx9bjTfjD8N&#10;bm9PnNJouq2cH+yBdwzt6dWtx+Nfp012STk189jvdxDPVwq/cosSXgPIOf6VVkucD5jUMsxHygiq&#10;8l0pXG7muFyOpRLD3Rxlqha6DEkNxVWa7CDe8gVf7zNgVA14JI94ZWH+yc/jWbkWoltrr1NQvc7i&#10;SpPPHWqv2hgCCO9M889zXPKZvGBYecg4x+VRPOWGTULS7nPz0jS/LlP1rC7LUR8zkr8pqpexxzxG&#10;GeMSK3DBh1p09wBj51xt/Wq0tw8o2qRw3WoqKLjZm1O8ZXPOfiN8NBbodW8P2ytCq5ng6lP9oe3t&#10;XDpESoKzqPmwxDf/AF692musEgt0HPp+NeZ/E3wrbaaw17RbQLZzzYuFRceTJ+X3T2/KvnsZRlRl&#10;zR2PbwtWNb3ZbnD3GoR29x5d0jHd0bPFJaXl7PJ5iKyx7sFmXn/P4VLMWluvLhH/AAIL96q+qXAs&#10;mVJgw3c7tpIWsITjLc6pR5dj5pKFTjBB5oC8/wA6me3QlWU/rR5Py7XNfNXZ+gcpFt2/MW7/AJVo&#10;+E/CureNvEtn4V0YL9ovpxGrycLGO7sccKq5Yn0BqvbxNM223iLenXFeofCG3j+F/gLxJ8cPElhH&#10;JBYwm1021kmVft8zbP8ARwT082SS3g6jAmfrtIPq5Tg/r+MjTXzPLzfGRy/BSqvfp6nnP/BRD9oz&#10;TPhF8Mrf4F/De/CyW8ccF0rAIVbaJkhPH7zbvW7l5A82a1jbcsbofzlmmeZ2lkk3MzEl2bJ9cn68&#10;13X7RHxY1z4sfEe88R6trcl5HHNJHbysgCkl2eRwP+mkrSSckkBgOigL56J95wP4hnH+fpX71gMN&#10;DC4ZQij+fswxUsZipTk+oslwm78OOTUay4f5X/4Cce9JvBfaPTA3D26035SfLI9yN3+e9dhxEnnM&#10;g3CRl/3mBz+QojiuLpiX6dNxqNQJZlhI74IroNF0X7exj27Y1Pzn19v8+tTKfKjSnFyMePTlDbZp&#10;G59B04/WnLpkT8I0vTpsH+Fd/aaTp9qojjtlXj723k/j3qVoYgcbB0796z9qzSVE89XSYcZBk6/K&#10;pX/61JJpaLu+aTaOeFz/ADr0JYYj8xj/ACxQUiQZl5/DgU/bMPZRPPjpUbNuVpGXr9zrTZNITG0m&#10;T1+5jHtXoDIrJtK7enNNlZFXDp/vUKtK5MqcUedvpAL/AOskx1/1Zpj6OPutI2AvQL05/wA8V6C2&#10;0OuI1/4EM1CI1I2HpWvtGT7OJwI0qIBld3YYyo2Y+bP1qL+yeVzcNj2TFd/JCBxj5ajk2AEBV5Hp&#10;R7aSD2UTg30tjyGfn/Y/+vUbabn5Vlbnn/V13ndeB7fL+tNdI9nKdDkfKOaPbSF7GJwJ0ttud79P&#10;+eZqM6UI3/4+ZWVvvboxx7V3jAEAk8kU1gNuGVcDjbR7aQvYxODOmMoyZW9MbaY2llsjzmx67a7u&#10;RE5Pr3Pf2pIo1XG9B/hR7aQ1Rj0OCfSyW/dSNtwOSvtUbaQ33TcEfSOvQvs8bnBiUj/dppt4jy0I&#10;4qfbMv2JwLaO23Kzt/37po0ptx3TdsAbK7z7PBGM+UFz/DR5KAfcU/Wj2rD2Rwf9luT8s/XoNlH9&#10;mTOSfP8Au8cLXeGIHJcDd7L2ppSM9UXcfQUvayD2RwY0wnktz/uULpcg+USt7/LXdeSincUDD09K&#10;R44zxGi+tR7aRSonDf2W4+bzs+vyUPpTryZcj/aU12zRxngAY9KjaJCMgcdKPaSsX7E4kaa0p4lP&#10;oG2046Y5YDz+QOfl612nlD+6OeDTSF6BVx1NZ88h+yiceulM7DFx7fdo/shvumfb8393r7V2eMjL&#10;Y6/3af5MUkaq6A/hmk6kivZwOGktZ7VfMc5XvjoP61FvUjdk+3Wux1PQLWaLdboI5P8AZ6N+Fclq&#10;Ma2twUYspP8ADtPB9P50r3BqwGQMCF+vSnQgKygOWbjNV97qN5PX0pwnAXdjnqeOtF7En6Cf8G9H&#10;iM6Z+2D4m0QzhV1L4e3IC5+8Y7u1f8SAD+Ga/YYXmOrV+FH/AARX8W/8It/wUH8Hpn5dU0/UbBhn&#10;rvtXP4/d/lX7i/aAU4bp0zXzeby5a6fdHsZeuaiy7JdgZBesDxp4qvNB02JdFgguNTv7lLTS7a4k&#10;KxyTuCQXIBIRVV3bAztQ4ycA3Jbgkfe5NVbmZhLbzHbiGbcxbOQpUqT7YznPoDXke2sz04wOS8XW&#10;3wu+G/h+28R/GvXJ9WupLkq2o3llPcq8xy4WK3hV1hRVUhQq52rlmZizNl+GvjJ+z14h1P8A4Rzw&#10;X4nbS76VWlilOlXdgvBGfmuIkic8gbW3Z7D0vftFWUWrfDeWVtLvdQWC8jMkGn20s0nlSg28knlw&#10;gyOEjmeQiMFyE+XJwK+afhF8HLabxtZr4q0zWBY3WqQwNptp4P8AEiqtuY5N8j3N9axxQ7nKI7bs&#10;+TvVSC7VvTUJ0+ZuxlKUoz5Uj7FsNUuHu5NJ1JES4RfMjkjPyTxZxuHPykHAK9sjGQeLZYJ8wNYl&#10;/dQaf4k8P6fZ24QNLdI6ooHlwLZTHp/d8zyF47laveejMwZu3WuGclFnVGPu6lky/NsJ61HLKwO0&#10;7qieZE+XNRSXQJ+7msec0Hu/O5mxj1qKWbIwo/nTHlzw1QtKVbhuvaolIrlGXCo5yV5+lVr21t7+&#10;zm028+aGdSkq4HI/xqR3fzOTxUbvzgGsqiVSPKzaneEro8Z8U20OhazPo15Id0cmEdcjcnYj8D/n&#10;FVJdQtZLditssig7drZ3fWuu+Nvh/wA8Q65HtDRDy5C38SH7p/A5/wC+q80nvLu12Nb2yzLu2yfP&#10;gj3968GVPkk0e7GfNFM8nufBd/aT+TcSSx46eZDtotvDdlCfMkdpvZjxXqWs+Jvit4SMNx8S/gfb&#10;6ra7d8+oeH7tJDFjrujfawz6Amqdv4r/AGavFm1bu9uvDd03E0eqW7Q7Se/zADH4tXVjuCc0o60p&#10;X9V/kehguNMsr/xFb5nCmOO3jYxR7VU5bavYVl/8FJfHep/BX9mvwp8OtPAW71tZpmUlQ8W1dhcl&#10;SPm826mYdcG3Ruqgj1jTfhNol18RdF0fSdbGoafcXIuJrqFgYpoYgZXQHGQSqbSCOQ2MjqPhj/gq&#10;p8U4fiH+13rGi2N15sXhexg0rzf4Q0QcyL7kXEtyd3cSDnsPe4IyPEYOvOeJjZ3svQ+e42zzD4qj&#10;ClQlpu/U+atQuFDtEg3LGuBjNU9yBT+Y65pbiUeYzH7x7jv+XtUDSbmYRDHTua/VLXPysnOUBLS+&#10;y8Cg48zaQSuOcd6geZwBj8/X9f8AOaVWJG4N/F6nJqQLmnRE3W9yfl/u9j6fSvQfDtm1vp0SvH8+&#10;3cTgdf8AP8q4nw5bvcXccZ+bdOFPoeen05r0hhbB2W13iHd+6WRssF7AnjJ5+lc9T4jopfCQsuzg&#10;H733eOlMPyfKT14+tSk4yv5Yao3GWGX6D1rM0AkDnAH9Kbh89ffqOKOSNu7DHu1EjDO4t83fFAEZ&#10;cD5RTZFRnwO9OkZVHJYH0JFRFwCSWxt7fh0px3EwkGRhRx0qApks2f0pzOSMrjr3qNlBVWXv1VVH&#10;H61qtiBDsVOOR7VBLjdkD/69TkMAVIGMc+3vTJNwHIqgK7dMF+ajdAdv3jtwPpUzjecHHHQ1Cxbc&#10;Bnvz8vWgBJVzggbce1REtI2QO3Sny7gAqN0piuPU9KAGgSDhj/FQ/qfvYzQGyvp/ShjkfMazNAWV&#10;88CmOcvzj1+9mkky4yMfL0NMaTyx97qKAHyk8FBtO7vTWcLwPwppk5zuphkHXav+zigB5OByeaaV&#10;3DcTgk9MU1nycljj0XrSISQF44/Wp5gHjao5P5U3eCd2ec/nSZYt8xx2XHrTWHGSakdxGPP4U394&#10;RjH69KGbg7WOegpgfO4ZPHX3qnsWK3HI49MUbWb7+TTVYZy3bt6UoJJ+V/bpUFKVhwZwev8AF2qV&#10;XJH3R/jUcYyM4GfXFSZAXdioFqOZifkB/D/P0rjPHEIg1ZZdu3zFz9K7MuF5KYXpXJ/EhfLnt5gO&#10;vHT60Bb3TADfIFYkcUm5d2QBt6DmoTNngdO3Snbst83OepoMj3j/AIJu+Ko/Cn7d3wn1GafasvjS&#10;0td3/XcmED85BX9AjSBW2Dsa/mk+FXjO78A/Evw34806Xy7jQ/EVlqFu+4/LJDcJID+a1/SzevFJ&#10;dM0ZwrMWX6HpXzuee7KMvke1lPvKURks4B2oc54FQNIrct2/WlZ1IAC4/CoGYZ+Y5r52Ume0hRJg&#10;MoJ69sjFMaWc5Vdq+mWPH4f/AF6C/YU0EsOc1ncrlKsOnRDUpdZu5PPumj8qOSRFHkRZz5aY6Akb&#10;mJJLELk4VQLW85yDSN0+XrTGYqcY96XPJ7lchJvGTk1HM+FLCmkEHI4+tByTilzFcsRGl3LuZuv8&#10;PpUbZbDZ4xSleMuT9M1GXA+UD2rPmK5RG3PuAaolZ1+82PWnebkdf4c7lqNpR8qgbtwPGOlRKRVj&#10;H+INguq+HZYt3zKrdvUf44rxNNDmn1R5IZ9qBgGhbOTXvd/CLqymtWY5kjZVUDpXkWtxLBcTII2V&#10;mfO6NeSDXmYxyhJS7nqYN80XE9S8RaRaWttdafqbXG6Zo0kjkUfvPXHXHByfpXN+NfhP4V1rREsZ&#10;LG3ksV5RrqEFYlA4BU5617hf6Ppl4q6la2q3ELEORJ2Vs8DjqTzWZoXhHRJxJZatqH2e7lvMxjdl&#10;AcY3D/dUdK/VaeYvZn53UwLezPnrwH4C+HHwU1jxR8U7bw/DZ6f4X8Lveao1jOPLmKRvdTAISBGR&#10;FAnJGG87GRg1+M/j/wAVeIPGni/XPHXiu4STUtW1Sa4vPJztEjOWYDPJAJIGew61+qf/AAUh+IWk&#10;fCr9hzxNPpGsSbfHHiJY9Nmzte8j3LKq/KDmMxWduvJwY5mHTIP5JXbC3sVt4+dqA/N+v1r1MLFS&#10;k5nDjJSXLF9CrM483fu6c59ajbl/vKNv3tzev86aX9m+ZhuNNUM6sZOe6mu84eZjiGEXmKPlLYx9&#10;Of5UKN22PBBzndTVBKdRt3H5VFSRDe6oF++wHb1oC7eh03gjTydUtcj5UUyN+XFdxkDK4HTIz9f0&#10;rm/AFttea5J+VVCL2/z2rplRAAJFb7vDL1Jrhl8R2QXujri2gtyvkXqXG+FWYqrAIxGdnzYJx0Jx&#10;jIOMjDGv5QCk+V9dtTE8YY7jUZAccDnqee1HKyiORQeZGXO7jDdqjdGwWBP+f61JK21iVA/4F/8A&#10;qqvl1foGAHTdj+lVyktjTMx2s5/Wo5WI/wBWTzytOJIOAfyFBVQOeG9KrlFdkJMh6DgCms65ww56&#10;DinEyY2xjjrgD+dNdshwU3fLg88g+tUIYDjcSB6/WkZjna2O/wB3+VOLKm4j61GxX74/4FQBG77m&#10;yhbB7VE37w/KPcbu1PZx1zx1yB0oK8deq87aAK+Mtv8Az9zUbo45A+tPIcyErnj3pF6lcYoAiDFW&#10;+7xmmuzMQB/d/KpXXJ2Fc89V78VCwKjMWPpUu5UQDbRw3OePm4pJMMMjGaR87SQtNLYOTUlBs2/O&#10;0ijrw2efyqGRi0rLnOD1HTrT3lJG1ulIOCWA4/GpbAaGHQn6DOMUB2xtB+bFJnam5lH49qRCxOM5&#10;bP5VID8HduxSDJ4bHSmuxXDEjHamqxPzMKADeqDZim5ztKj3puXzz+NOQ5OUHTrtqn8JqgLYXkL7&#10;0Lg9gPrQWB/GnDbtYCoGtxyFieuDU27KYJG6qq7gfvYbPP0qYHjB5+tTLcT3JBtznGfx965X4lIo&#10;ggmx90/4c/rXTc81z/xGj3aIsg/hkI/z+VITehxrspG4EZ7UeaCFy3bnHb3qFHDgKSoPtTt2D5oI&#10;6ZoBEjEGNos4JX+Gv6TfgZ44/wCFlfA3wR8RA25td8H6ZfyY/vy2kbsP++ia/mxhLMd3t61+/v8A&#10;wTK8RnxH+wF8Kr9rje0XhaO2Zt+7HkyPHjPsFArwc+j/ALPGXZnq5V/Ekj3NicjmmSPtZfmoeYHG&#10;WX3qN3ATJHQ96+T5j6FRRzfiTxXq954pX4c+CpbZNUWzW91S+uo2ePTbV3ZY2KDG+SR0dUQkZEcj&#10;E4XBdP4HupWV7r4h+IpJAuGaPUEiVj67UQAfTtR4M0yTSvE3jWa6kk87Utetby3WScti1GnW0CBR&#10;ztUTQXPH95mP8XNf4jx/ESeGxi8EzCO1W4Lax9leNb4whSVW280GIsWwp3lcKSQwIwaVuZRQfCTN&#10;8Ppfunx14lVf+wt/9jR/wgcqjb/wsDxKB6jVB/8AEVzHwTNppXizxV4e0i21dNPmkstUgGufaGuE&#10;mmhMU8bNMTk7rYP8pKgyHHavQ3lABC7emaipzQdrlR95XMCbwDIMA/EHxJ9f7UX/AOIpv/CB3Rj2&#10;/wDCxfEwB/u6ovH/AJDrfMo6Erz2PSmrKu/Hv8wXsKyUpdyuUxrHwddafO00njfxBN8vH2rUEZQc&#10;+mwZqcT6hpjqdUdZ7dhzeRqFaNsgYdfTn7w4HcY5ryf4d65420XRf+ET8JXut6h4g0nV9QstR0zU&#10;YZJrELHO6xSyXMzB4FeERSgRs/EnyxEECvYJ/wB7D5N1BGdyYmRvmU8YI5HI7fStKsXT3dwi+YlL&#10;4coyhT0zUDSK/T6fLVPQ55hZSWM05kbT7lrTezElkVVaPJPcRugOeSRmrTc8/j97oK5yhpmKfvF7&#10;c+tec/EWykstUnMAUM0nVflPPIx+Zr0F3X+L5frXGfFW1kWy/tGLdwv8PUlSf6GuXGQ5qPodWDly&#10;1j6aOitZWtxm4g8u1g/hkAPmdQoXuEHH41xPxKtfEOmfDjUtQ8O2sa6ndQLaWNw2c2zXDeSs23uV&#10;Z9+OMhMZHWuonNqljJHqWqpcN9+V4CFxz86575OB06CuP+J80Ou+O/DvgzRJ5GWZn1J9r7hGYx5M&#10;TOQOu+UlOm7ynxnacffU1GU1Y+Rl7sWfmX/wXC+KE8vjjwX+z5pVtbrpehaP9uurhWw73Fyw/dY/&#10;hEdvb2zDHUXRzjANfn7qF4GlIjC7d21enIzXtn7evxas/jJ+1d408d6LqpvNNXVJobGbzAUaKNvK&#10;jKnJyvlRxDg4woxxivFDqupWthcadZalcR294qi6t45mVJ1U5UOAcNhskZHBr6zCx5aKPmcRLmrN&#10;lZASwkA+U5HzY5IH14/KkRtzYjbgD8s0yPzWbqpxRuVTgNxnqD1roMRzTMhyqj/a5qxp6vLdq6n7&#10;hz8vaq+3DdCuf4s4q5okYM7OqhmPyj3qZOyKjrI9E8F25ttGjmI5kYu3PTnA+nTNa2FIwm38ar6P&#10;CLbT44lGAkagYP0FSoHVT5nRvvBu5471yxjqdj7D2ZDFGqxc87jn/wCtUZGwbiBwx/nUgUjp8oz9&#10;KZlV+UMzfVq0JIJW+berqNrelRMxPzIVPzZHPP1FWoZbe3uvNurNbhA3MbyFd3XqVwapOCg24Pzf&#10;wtjmlYAlSSKQJMAvy5Xaw4Hbn/OKjfBPJJ6Hhqco4Klfu01k5wo+Y9aXugNZCNrKOORxULyjGHkX&#10;0FWHwRkfNUTxkn94vA6N/SnZAMkVdnC/XioW2joh7/xVIQwGClRuHZuPvD3pgML8Z+tRMWJATHB/&#10;KpJI8jlv070w7QvyrjtQBGQqMVBO7sKaQ6/MvO7ipWXcNxXuKjZixyFPPagCGUrGP3i9KZuGMY/O&#10;nyjLYx8v8NROrAZAFTKSsVEZKQWzzt9z1qPOTz2/SnylPuFvZvemEAjIb3XnrWbZQrnd8h//AFUw&#10;x7s8g96d8u3cR27U1dhbbkbh33VIEZk5ZA3stPDDdhx+GaYUUnPH4dKWMk/LmgBpDk5xSlcgD7p/&#10;nRJEDJtA421GuyMHjHdaClG4gaQfNj+LCr/WlBYLwfr7e9OAwP6k03ygxUN94f8A66p7FDlAHIj+&#10;tOHzfMpGOlNAIPbg9aGk8uQjOCMVJWg4MN2dv3jxTmdtvb65qPLkE4zjlT+NOErFcSL3/vVLJAEs&#10;Q27v09ax/HcXneH5Mj7jg/zra2kqw7ZzzWb4pjL6BcR7f4B3xipA82IO/Lnt19aUSNtyF4xTdz7u&#10;F/4CaECA4cLuH60AT28mWAwBnuO/0r9t/wDgiH4rk8TfsAaJYSPufR/EOpWLEtnaPNEwX8BKK/EW&#10;LKHKBsA8+lfrp/wb3+NLTUf2ZPHHgFJ8z6H44ivGj/uQ3doiofxa1k/75rx88jfAt9mj0MrlbFpd&#10;z75bAPBpkz5AVj+Pp703AZsuvfp61HK/Gz0zXw/MfVJEV9ayTXMeoadLGtzCpVfMXKyRkgshxyAc&#10;dRkqecHoYJfFGl2w/wCJtKbAqgdvtX3FHOf3mdh6eucdQARU/ms4DBfpTfPkjbKuVLehqebQqxnf&#10;8LG8ClGC+OdIPzf9BKLj/wAepqePvArt+58baOwxn5dTi5/X6flW0mt63DtaDWLpflz8twwp6eJP&#10;EMbbxr98re102f51PNEEuxjL418Hufl8X6Xyv3V1KL/Gg+LfC3mZXxTpZ44H9oR8f+PVtHxT4mf/&#10;AJj99tzz/pj/AMs00+JPETEr/b16e3/H03P60c0R8rMaTxZ4UkAZvFGm/wCz/p0eB79aytZ+J2gW&#10;8b2/hZT4g1Jtyw6fpTCX94FziWRcpAp/vSFRkgDJIB6mTXNaYHdq9xjt++b/ABqrc3uoX7hr66km&#10;Ze8shbAxiq5op33HymN4M0XUtA8L29r4gv47rU5pJLvV7qDd5T3UrbnWLdz5ScRpnnZGuec1pA84&#10;79aHDgcr3/hoYkx528huaz5ryuFtCGZyJSzP/FjFZPi22TUNAmgkb7pyT3A6HH4GtK5yr4x/F8zH&#10;8KhubdLq3ltn2/OhHPriia5otBGXLJM9/wBW03w1cXgW0ljjjuLVBDAy/wDLRu2eOg6Zz7187ftX&#10;fEvUvhb4F+KnxgsIoYdW0Hw7/YXhVhH9y8EflRNLg84vLvdgfwJjGc59Q+Ov7WfwN/Zl0m1tviv8&#10;Q9Ls766lb+y4nbfeXkYz8yW0RL7Mg/OVCAkDdkgH4B/4Ko/F7UvB37DXh3wFq97JZ6/4616a/vrd&#10;dzSTRIqTv83QgSahGPYrtGCuB+i4HDy+NrfY+PxNRKB+ZOrXZ1J5by0t223EzvCi5ZlQdAfoo6/X&#10;isfzR1LbQ3DfNU+qbEb7M0bfKoGNpqqHABXA/r6V9GtND55u7EkA3+Wo689/zoDy8nbg9NxPaggK&#10;QxiIBGPmU/8A66b5Ss2xOPlJG5gAPzP+frVCJEliKOGjV1PG4g7gexBH9c/TNdJ4T0y0mFnJHcrI&#10;08/zx7WyFB65Iweh+lctjgnGDx6cV3Pw9snN7tKE+RbjqvK5rOpsaUviudnwka7BntQOEwCvsMdK&#10;TDr8oI5X8qaeGP3cgdF6f/rrJHQOJYH58Dtj+tQtyNixZP8AFz+X1o+cEHc24/eHTH60jcN8/HGd&#10;uaYDHG0s6qcbud3ao5fmXbv64/ioOws2xegprDAZce/Y/wCetADdoAxt45GAKa+CzOoyq87vWnGX&#10;cMs2OlNZzv8AlXdjpg0AMJbOQPpTGwWxkbl7evNOd2AIzy3Q46Um5o0z+q+nrQAw/Kd244PX3qFj&#10;vG7K4PvUkjqq4I5NRv8Ad2hh9fQ+lLUBjqS3yr8tMdVBwqsCOnXmnyAB+Pr9KYyLt4LUagRlWP3h&#10;2NNZcjb7e1P5ZcgDPb35pkgcDIXoKAImwGP0/OoZmYtk4wfzp+4j/WN1b06VG691b+LNTIqJC6Nn&#10;hev3vempHg7j8vzZapWXqAuec1EWJbGwn+lZFA7A/dHFRlCwwq/8BanOuXxjb/n1p3O7Jy2eN1AD&#10;QCzbfw5oMSkBt3WhVfdhgKcpL/IduQRQBG4IGePbioyxLYZO3bt9KklG7Py/lzUKqWYE/T7vaguO&#10;wCP5dwTpz0oEY3b2PTjbUigsMkfnQQuPmX+KgY0lSflPtk0gVgSSO+aQKfMztI7/AM6c/wA4yf8A&#10;69BWo3OD834cU7LHAx+nSmOpOMn8KcuFG0n71BJIMqxIB57evNVNfi+0aVOpX/lmf0qwikNuYev+&#10;fpUd6ubWYYBzGcr+FZhY8pfduaOQDdk7j2pWZPuBOuT8vcUt0EjvZowPlEzDB7c01OTuz3HOelIB&#10;yS7HVgBX6Qf8G7niU23xK+KXgkzYS+8P6bf+X/tW88sefyuf1r83gFAAVeM19t/8EI/GLeHP23J/&#10;DXm4j17wbf27Lu+8UaKcY98xV5+aR5sDNeR1YGXLio+p+x0jlZCf0qvI4Y5HrzilZtz8Nx1pkkg7&#10;Nn3r88lI+0iAZWYnHToKz/EPifw74UsG1TxPq8Njb5wrTSAbj1wB1J9hVrzUX/WMBtGWzXzV4nj1&#10;X4teMrjX9cvJJIBcMmm2rf6uCEHCgL6kck9yaqlBVZWbJqS5I6LU9bl/aZ+FKXDQw393MOB5kVo2&#10;0/nipIf2gfh3IzGNr7/wFPP61x+gfDfT7K33QWClun+qFdDpvgKKTL/2UHCrnb5I59v8969BYPD9&#10;Wzj+sVuxpzftEfDWzXzbia/VR3+ycfzrMvP2uPgpaSYu9ZvI+/z2LV1N5p3hj4c2CvJpEU2oMoLu&#10;0IJViM7F4wAO565z0rJX4m+MpmK2yxquPkQhsKB+IrllCi5WgmbRlV5byZit+1/8DiNzeILoD309&#10;+tamg/tJfBzxJItvZ+MY42Y/KLiF4/1IxVg/EnxyfkYReh+V/wD4qnxa/qevFk1/QrO6hbKyRywb&#10;gyntg5z+VP2Mbar8Q9rLudIl1BeQrNbXSTI2SrxsGB9803zclcL7VyWoeG3+H1uvivwNbTR6fGpb&#10;VNBYEo0Q6yQ/3HXrt6MP7uOemtb+2vrSG90+dZoLiNZYZF6OrDIP+elc1SKjr0/E3jJvcdcSZjzv&#10;XJ/zmoVUYDKvO7ndT2cbt2evP3qZuy3oFzxWLl2FI/N/4I/FK+/bc/afsYviJoS/8JF4k1pLnWvE&#10;hlLPZQIxMgt1l3CJIoziNBkAIMlsHOF/wWV+Ko+IX7Vdr4SjieO18L6Lb2scC5EaMwa6kYKQMEtd&#10;LGfe2GPb6f8A2DfhF+zifjJceMPhPqy3mj6bpMlvfeIGuo5IgsrKofeDtV/LSSTkKQA+QMCvzX/a&#10;G+Juo/GD43eL/ipqU/m/2xrE1xBwAIopHZ0j4x91Sq9O1f0ZxTSwdHOHQwsbQgrW136n5fhsVWxO&#10;CVSo9X5W0OH1JkEoaC4WRZF3blYfL2wR1HTpVRlbOGH/AHzTZJvMYkSbgR2H+f8AIpZYpYZGiuIm&#10;VlX5lYYIz0zn25rwQBhhOI+Om786azKy7VBXAFI7OZPK3Y3etPvI4bW9eC3vorpY22rNEHVZB/eA&#10;cBvpkA/0AJbCLz72NP4WYA5X0Nek+AIHj06ZyTtZsbeeMD/69ed6LGxuWumk4VflUep4r0/wrZvZ&#10;aNBG/wB5lBPfknP9aynubUjRTLht6N/vrTXQRr8uTu+7TiXiHXH+zz/kUxirfMBkDoOeKXKbERyp&#10;Eis27A49OOtDyW+xcMS3O89McdPrRIHNuzuTn+GoRvBYgct6kVLuA6X95hyPQHFMQIzeQzN82R/q&#10;85bt0pW80n5v4l6c01iyS+b8y7fugdz/AJ/CgCOdUKtCx+6T8wPX3o4VsKPfilWZ/s/l/KPmznb+&#10;n0/zx3YXJdi5P3d3Pcev0paAMckfdC/y/rTZCuPkY8D0p5SQqEKsB/exmo3Y+bgq3HQZz/OmBGUU&#10;yZ3Nn/epsx2tgH7p+anOu9yCvfH0pJN/9aAGM23GV3Z/SmyNg4IX5u/SnHJyfQdRTJX3EhH+btn1&#10;oAYA4XccbqhllYnG3HbvzUmZJFWQP97Odp96jnMQBURMWI+9n7poAjbbjIHfPTrUZVVHH4mjzWB3&#10;EkL7U3zFOXHTqPp61mVEJBlcjJ4x8vaoWRm+6D0/hqQjcduTj+HHrRIrqVLjn+LC9aiW5RCV+fIH&#10;8XzZY/pTiMDaN3NKyFiwAxSbQAFYH8TSATG9tqgfNx81MTb15+9271IMkZH86aFVRnbjb7UANeNl&#10;PBNNVC3JWnMHDY/KiIYHzev60AAhCnd/dOaY8bKMBanCqU25qPBKnn260GkCEkYyBj/9dDIG3AN1&#10;/wBqnSrhNxzkdeajbHUnj35oKbBS2MkYz6YpGK9B97+lKgwxQHv83t7UN+7ToRzQARu2GMh7etDh&#10;ZY2OedpHPuKdnJxt+vzU4xq0fzBh83PSoGtjyPVMrqs0JVh+8OcduBTVkChSi7e25u1WPFsJg8R3&#10;CQsV+c7vzx/n/OakON5yrfe+XuaRAuAB5jg/Njo1fTH/AASU8QR6F/wUG+HLXLmNby8ubIdeTJbS&#10;qB+JwK+ZQWUqXPzc/d9P84r0b9k/xe/gP9qD4ceMVujGun+OtKmkk9Ixdx7xz0yuR9DXPiqfPQlH&#10;umaUZctaMvM/oeaTLbm+tQtMSMmPj1Dd6fdrIs8kEmQysVx6HNQrz/e9a/LZPldj7tbDCplDxHrI&#10;pA/EYrx34eaCx1dNPKbRC21z9Gwa9iLEfOoxg1w+laadD8d31pIo2zSmWJvVWOc/zqqdTluKUeY+&#10;N9W+NvxQ+GH7c7aYnx0jm0dPF8MF9I18zadHZyOBJDIpG1NkZKk/wMudwKkj9GtCe3uIfOilSRHj&#10;3xsjAq6nowPcYr8mfid4e8QaD46+IHg+/wDDOrM1xq0v2PbYuy+cLxX3t7GIycjPUduR9+f8E7fF&#10;F74i/Zf8O2+sJdLe6S1zp10t0rKw8uZjGOecCJo8fl2r3MeqcqMKif3Hm4WUvbSi0ehfFO086eOe&#10;VdwaTd0J6rmsnRtCgn4Kc4GVOcV1vjPTZdWs1CDO3j64OR+hrK0jR5S64Qqy9a8H2nJoj1Yx5o3I&#10;18NwquQy/wC1kfp+v6VpaNoVoiqPI+UdxWjHo1yE2lc/0qzaWE8BCpGG7/N0qliPMXs/Ibd6ZHFp&#10;bGBPmi+ZTnGOf8K4LwTaRaRpeoeG4Zd6aXrEsVuNpHlwyYmiTH+yH2f8AzXpkkLtaSK64/dEN7V5&#10;pp0f2fxx4htonZhcafp93IoxhXDTxAfUqmfw/Ic+eIGlyQzKMk8YH8qFkIOFHtSEyIWH4VHgrjA/&#10;LtWNxM+PtB+GN/8AsMf8EtvG1n8RJTbap4it7nTb/wCzMJGXz3a02hlLAt5b3rBgSCqrz0NfmXPc&#10;ulv58sZElxI0kmffnP55r9KP+C5HxIg+HXwh+HP7MuiXxkk1GebUdQdnO4w2yJawls9d7vM2SesZ&#10;9efzR1idQfLX7iqCuDjtn/Cv3KeMxGYYmpiqzvKbu/mfmVSnCjGNKG0SjI+52BYYPbHB/wA+/pTS&#10;Zff72d2RTkmSOLdJNtZ8mP5SckfyFQ7wITEW91/OgxJjtK5D/gKQN8w3L/CR0H1/M9KYrBD8p+Xo&#10;OTinIykYIz7L3oDU2PDNuZX3DrNKEAx/njNeqWhjjtFhxjauPb/PFefeCYzcahbx7S2xTI27I56D&#10;9cV3olAhAEa/LyeozWUn7x1RjZEpfYeGb7xHJHH+TTDIHiG1tuemMEj/AD71G0sjfIBt4z1pqMjH&#10;ymdV6ncxPHFLmKJHkyuXb1qIeY44Hfr+PqaSRiBjd09M/wBab5xZT8xxknA7GpAcU2ncx4zjtxTC&#10;oZljBCq3G4dV5/8Ar0pKn5Qvzbfl3DrTSVC/vBx1Vs9R6UAJOqiZkjbcF47HPqcjr/8AqpmCrHAb&#10;jtTUdi5dAv8AvL3pWDeZy27PGfWgBRuAy4+bnr/OoxsXjeRhcfN6UFhv2Enbtzu4poO47Q/O32oA&#10;NiyDPzD/ABphXBaNmY/7RoG9BtB4FBjPUDqM5oAjICZ7k+9RE4O7O4988VM+d+4Dd6VBJnb14/h+&#10;X9aAGMQPlx+VV5j0wfutzUwk2AfMc8/xdqikZXPVvTBoAifaBnPzf1pkmW4HT3P6VOxJxsfd09u1&#10;Rt8zkMPfbUgAQEg9B70EA/Nx9BSZyuB2OKa3XG3t61nI0CQkgKT/AN802Rt5wwAO3sKQKfmVW68c&#10;04xkjhs88VIDSjKN/Q9MU0KwfzMbffOakbIblfvUFBIPLIx60ARsu/lH55yO1KE+TFPPynKDFEUS&#10;sDz9aUtgESPZyR+HvUUo3EDb/wDqqaRSq7gRnvUBJz8xH5+9SiokT5A2F+nLcdRUYQA/IWHP51JK&#10;E7EZ9fwqMKx6H8qsoFyckgj0zUnOFXO7+ppNoC/KP/1UgXavt0x7UADc/Kx7Z47U9VwentzTVQH/&#10;AFg/i4p+3b8wfLdMetZlRPMvHitH4lmAH3mzz0OTWMSc8fK3TIHH+f8APpXQfE+Dy/EGVDKJE59u&#10;BXPRkFlKyfMvPPSgkdFGGCjOccVZsrqbT2jvrQbZreRZY2VuQykEH86qiQKMqDlenFSL+8Q5YjKj&#10;coGKiesbAtNT+k7wv4stvH/hTSfHll/qda023v4trD7s0SSjp/vVcIwPu4H8VeT/ALC/iN/Ev7GH&#10;wv1oSlvM8E2ETfNnDRR+UR+GyvViWk+ZPx96/KsVF08RKPmfeUXzUYvyDG5enQ/nVW80q0v5Flnj&#10;Ikjz5ci9gf6f4CrWflwQaTODknOfpWD1NC1pUD+UsJdmZejL3rYt9MltR5m76juK55PlZmUEH+8K&#10;l+13RGFu5Bu+8N1QuaL3KvHtqaOvC4tovtUW4rj958p2qPU/41zyfE7wnpchh1LVbOFlOT58oUfQ&#10;GtEXd3nyzdSDPX5zVeSBJQ32iNZM/wB5a0coy+IV2iRPjX4AJ+XxLpXTtqkY/rT0+NngU/OviPS8&#10;ev8AacfH61nPp2ng8WEGD94mEen0oWxsgg8rT4e/SJaz9nRHzyKvij4++EorNodP1aO9kb5YbHR1&#10;N1cTMeiKqZ5Pvgdycc1leBNK8Q2EGpeI/F8aWupa9cQyz6fDP5i6fBEhWG33gbWcb3ZyuV3uQpYA&#10;Md+ONLdc2kCQ7hhvLUDP1x1qNxkCNuvU1pzKMbRJ63IxhSBjkfxYpuTjLCnOChy3ApuGJ+7Ugfk3&#10;/wAFe/ignxL/AOCgHibTmvftlv4O0yz0KGRXO2NokMk4AH/TWaT8Sa+Wbq5aaXcj/dY8+ta3ivx5&#10;qXxS8Z+Iviz4gjAuvEmt3WpXEZGcNPK0m38N2PwrAmmC5aZ94P3dwzmv3GnHlppH5dOXNJsWRmYf&#10;L975cN2HIoMqMQWYjb+Of8/5701rg7Nik/40HcxO05zwxPSrIJHbjK9P4afbrK8ip68ZPeq6jzEa&#10;Mr/DjaT1/wA/0q3puftSksfk/h9eaHsC3O88A2kQaa4XGEVUX6/5FdKXP3Q2QufyrnvBKPBpP2jG&#10;PNcvuYc+n9K2QGk/i/w9j7VyuWp2RRPa7rl1WN13buFkbbnt1PH5kUNJE/z7sfXn8agYFmw2MlT6&#10;9Rn+tJ5hVBuyfm96LgWC+4eXs3BSenIPp/n2qNziTBRvvZbIpGYZ3LhR6biKjLM/ytJ054/i5/lV&#10;ASNn7xOR1weKZMMvnA+X6f4U3erdD3796FOWXf03Z4B60tQGoVG4Ie+R2zUjn5jtZgv9454PpUIB&#10;6Mnf8qV9ry4Qjr3zRqA4k7yGX/6/vTDvE4flvl5FKrBhuY7QKXAwuGb7uelPUBBuRRk/N7Uyf5s4&#10;B/4DUwO2NkjKnK5+715pkpz8wj564B6cUARFgpKkMf8Ad7VXZJQNvPrUr4wGzweuDwfeo2LZ54Ge&#10;maAImfd8hGPYrUfzYY5PWpHRivLVG6yB12rjvmgCN8Mu4DH+72pGU4Ofm7fe5qVyx+ZVx/eprbwA&#10;Od2cE5oAjEeEYHaT/vUxT8uSP/HqmKsEIbksPvDtUBUs23bjJrB7hzdgJQnBXt3FOQAncf0oCgny&#10;wKCgA54I55pGiEYlHHHzDilCkNvVuwo8oK/yHJ3ZFOUFHynTOf8APtQA3acAbP8AdpyJt+UnH8z7&#10;U5V64duOccUuAw+bdzQBFKyKMIrbjxx2qvIqsNuwNzVlwqn5sfWoWBU538d/8KzGisAyqyhV+bjL&#10;L05+nFKiZ4J/HNPaMdA3TmmmLnOOK0LGk87VB6/nSsQTyOn8WaV0+VlJDfhTjHkEgsBtz8xqfdAb&#10;5RK5P1HzUZKkHZt+tOUhX2DpRsDYAA6ZGakpM4D4tRkahA+Byh521yUZK88Zx/Dxg4rtvi5AyrFd&#10;gD5VznPXr/jXEsjFsnlT97co+Y0CY9fLBZQdzD+L8P51JbbWfyy2OmW3f4VDhW2qo6nA9z6fWpra&#10;PzJQ0vIYZHzf1qZCP26/4I7+JpvFP7AHg/7TcmRtNvb/AE/733VS4ZlH5OK+n4wBkBv+A18Of8ED&#10;fGsOvfsm+J/A5UedoXjuWXbnkRXFrAV/8eikr7jjVj94f99d6/Mc1h7PMKi8z7XAy5sHB+X5AVIG&#10;QeKTYc5H/wCulA/hxTbm4t7Cymv72Ty4YImeaRv4VUEk/QAGvP3OsdLPb28LTXNysMacvJIwVR9a&#10;wp/i18K4LhoLn4haLHIv8L6lHn6ferlNC+Fq/GO3t/iF8axJf2V9H5+i+DWYrp9nbMQ0bXEYwLmd&#10;lAZvMzGu7YFONx9E0TQdA8L6fHo/hjw3pum2ca7YrPTtPihiRevCIoUfQVvKFGno22/IlNmKvxd+&#10;FT/MnxG0M/8AcSj49utOHxM+G0qjHj/R+5P/ABMo+P1rcbxBoyXzaMdXskuo4vNa08yMSLHj7+3O&#10;Qvv0xUOmeMvCWvztYaP4o0u+mWMv5FrdxSttGMnCk8cjn3FLlj2Y+aPcyW+Inw9K5XxzpJ+l+n+N&#10;Oj8c+BJFwvjHS3+l4n+NaGq6p4UttOTWNXudKjs22+Xd3XkiMgjIwzcHPb1rI1KL4SRWcOp6tbeG&#10;Ft7oloZ7iC1CTY6lWIw3XsT1o5YvZMLruWYfE3he8KpZeIrKXdniO7Q4/X/OKuLhlV0bd/tZzn8a&#10;wYfhf8E/ESx6tbfDTwndpICYb620W0Y9cEpIqZHI6g9fpUb+Arnwp5l18PL2aFcb/wCxbqYvby4y&#10;SqM5LRsexztB4wBnC5ab0W4om9KMsAT/AA1GcjheOcHFQ6NqsWtaauo28UkfzMk0EibXikXhkYdi&#10;KnZcDgc+wrJ6aFH898MaQ6LHCkXXltuPyrPeQs29kwG/WtDVn8q1jhV+I4c/N0+tZAuEBJMXXr8v&#10;t3r91PyuKuWPOVYsBt3XH6d6cH38Zxx905/M/hVfz16Bug647VJiMyLgHcO3Pr/jSG42LF81tFOY&#10;oXXMcnysxxuGOD3x36Vc0N3XdcOSG27R8vf+tZDzyZzLKzbWypaQ1seG1825t7cp96XPy9hn/wDX&#10;UVHaJUI80j0nTCltp8NtndtjC9PT8auL93f5hI4/Gs9WMahl28/7R/lUombZwx9OW61xHYlYtq0Z&#10;kO4dP1oLRFmYM3pjbUYcMUCNuydu08Fqa6y4K5bKt/EuMUDZNvwfmP8AFz+tN3FmymSNv3ueP84p&#10;jMc4x045o3SAfK3XPfr7VSkRYeCq8uNuOw7VHLIGGT17UZbcB/dPzc0oMgUnb0P3S3StItMQsig/&#10;Lxzj8qA4Zyqrz/tCggjCSMx4H69qEiYyDy3w3HJNERjgQy7VT7rddvI/GnpIZECgenzevrSLERyV&#10;+b3pwyJMhfmVe1UIXYWDEH5vbtUE+FGA/TrU4UsC4JPfb6VBNk/KfvUAQcEbFY469KjLZUEg/MMN&#10;UrDsjYDe1NKA8j/gRweKAGLgDcDnvimMvmBlVc/0HrU3klk3D0/yaiPyAfPg9APWgCIps4Vi3zcf&#10;59KR0bHX33YqyVynLfd/2aayurbcj2AFY8zArtEoQlVb8BxUahy5ILDI6GppEKnk/e/Dmk2ELuqS&#10;oxsQyQHIK/8A66UpiP5vXLd6k8raOtAjDtlx04xmgojjRXPIYdjxTkxu2xkHHXjmpViUgAnP4UFc&#10;Nx/D1wKAIvLbdgfKpGfmP50jCTH3hu/zzT2O75Vbpzn1pgzswF9ue1AEU/GW+b24/wA9qa671+Ru&#10;g5FSSLgZZqYIgBgEnHGKzAgdlB3Ee2aGAJGP5VIwwQSPvfpSFCy5U/QCrRoRGPB3EcY9KU/KerU8&#10;xrhmDY44x3oWPe/X34FADQAcn2+WhgMBiDgf3aUq7Dk/L79vTmlHu2DjrUAcn8WI3fR45ViY9/uc&#10;gZHP6152PmfzAQfWvTfifGsnhw3AXOxj+PHXp7V5kjqf3QOAy8/L05oAfEjbsRdeNu1f8+lPgl8t&#10;9gPQ8hh04qBAq4j3beSMN2p9uQCmRgt9ccDrUylygfpR/wAG8nigxeIvip4L89ttxY6Zfxxswxuj&#10;eeJiB/20XP4V+nGcDJO4fSvx+/4IO+LpNH/bH1Lw2Jh5eteDblCvq0ckco/RWr9gggJaPBKn+Kvz&#10;7iCm45g2+qR9ZlMubBry0FGMEDms7xpbi68Ga1an/lpot0u76wuMVolcH5k+Wi4h+1Wsls4wssbR&#10;n5fUEf1rxI6M9QmklgmO+3bEZwY/l4244/So2weEb+LjB6VT8NZXwzpoL+YVsYUZvUqoBrN8eyfF&#10;WO2hf4XQ+HXuPN/0r/hIJrhFMeBjZ5Kk5z1zxQleVr2A8r8T+FNJ+F/xW1Txv4S8KWviDVNT1+Ce&#10;60vU/BUktzm5WOGZ7XU1X5EWIsxRwVGHXIDcT33w60z4YeL/AIqa94D+FVnbtN4PtrnQJtJ0VVYT&#10;fZ5YZIItijDMyRsyqeSQSOc11X2n9rdWwul/DXaP+ohqPHHp5VLPc/tfrwujfDduOP8ATtRBwf8A&#10;tlXpe0k7araz1+Zz8qPKX8D+JNH+BGrfBq8+F2qGy02LTtf8L2mvafFfxs0dzC93bMsEsgcb/MZY&#10;2KsUlIxha0tP+B1pqvgP4leAfFfw/wBFa+E02oeG00/w4senxRvaxiKSzVg4hkZ4v3sancH55BBr&#10;0Lzv2txuK6B8N9uAG/4mWoL+OPKpkt7+1pEP+Rf+HJ3Lj/kK345z6eTxWjxFTZcq67kqKUbO5v8A&#10;w7j0O18B6MPD3hWLQ7ObTYZ49KhsRbLamRBI6GNQNjb2bIx97Oa2D15bHHeuDN7+1eW3Hwz8OyM/&#10;d/ti/GeP+uHaum8Hz+OZtK/4uHY6Rbah5zYj0O6lmhMfGDmRFbd1zxivNqwfM5No3j6CpC2n+MWX&#10;evk61bOG/wCvqEAq31aLeD/1yHWrbrh2UAD9cVU8Q3Vtp4stYuRxZalBJn03N5RP/fEjc+9ad5F5&#10;FxJEz8pIQd31xWMndGiP539cc4VWPy4+Yr9Kx8lG3sdvzfxNu/z09K2NcZ5Y1kZAw2429f61jf6y&#10;dVj5YnKoB/Tv/Wv3V7n5ZTHlvLkUZ3SN68nH9fp/jTg5VWJcttXPynnn096hmYkmMttYEgq3b14q&#10;NmeNdyk7eileMkDtSNi5I4CY81eF3YBzjj8K3PBl7GupWcUjqu12U5JOcjgdvWubiuGlh8tJVbbw&#10;xC063uJLORbm1lVWRs+ucHNRUjzRsEVyyuezQyE/KvzHHP5f5FSGSLapK89MfjXD6Z8VbN4I4tQs&#10;ZldQNxT5lzx/9er6/E7w2cl1mG1evk9fpzXHyz7G/PE6kOp4YNtPbHX1qZXXhc5288/5965VPin4&#10;Yxtzcbv+uOcUq/FXwwHA33KqTyyw96XLPsLmidcVCKqkN/sgCl8iaWJpYrRmjjwHYIcJnpnjjpXK&#10;/wDC1PChdU3XOO7NF7fWlPxW8JLw0k20cf6mnyy7BzI6OMbRggYzg7Rgf/rqRWAfanfgM3T8q5c/&#10;Fjwk5+Zrr7vGbcn044oX4r+ECdi3Fzu6cQnj260+WXYzlodUpIdWkj3Ln+E/lUkluN3mRfdblWZh&#10;u+h5/pXKH4s+Dn4Sa5Y4xtaA1PH8XPBwTc1zN1+79mORT98qMo9Tp/MuGXLsWAXbyOn+eKap3PtX&#10;qB8ufSue/wCFweCWbb59x7/uT1prfF7wKrEfaZz2/wCPc8irjzdUJyidA5MR8knHGVGKbKD90H32&#10;+n+f89awbn4veAwFxeXG5hj/AI9zioD8XvBMYVWupwcZANsRn6UC5kdHIoLZwWb+VNPk9S3OevpX&#10;Op8YvApTLXlwu5sfPbt7VI/xd8D2ytnVJD5i5by7dmwM/wCT+VHMVc3tuRhT/wB9Gh4kBYKvQYyF&#10;5/Cuc/4XF4DZATfT/T7Ox3e9Nf4w+AfL2HU5ew/492/wrNykyeY6Bg6sBn+VJgbuV59ffiud/wCF&#10;veBZfvanNx1P2V8/ypr/ABe8CL839qP9Wt2/wqRI6B1Qttx/9Y+vSm7ARuAH3awZPi74CYb21ls4&#10;x80D/l0pg+LvgPO1tZxj1gk44+lBp7xvlAQMr+lG1hyh2/jzWD/wtr4fgBTrq/8AgO/+FP8A+Fp+&#10;AvvLr6r/AL0EnP8A47QPWx0DEbcH2yfSkKnGVPWsFfil4CZgx8Qr/wB+JP8A4mgfFDwJK2f+Ekj7&#10;4zDJ7Z/hoKNhs43H+Lj6U1IQeATxx9RWS3xK+H+Cv/CUQ/hG5J/8dpn/AAsjwCTz4mhznBHlSf8A&#10;xNAGq8RHzA9/4h1ppwfmOc96y4/iL4EddyeJ7fP0cd/cUH4geCSxX/hI7XJ7Et+fSoYGmyscgtTQ&#10;kTHGMbjxx+NZo8eeC26eJbPGcN83Sg+OfBQPzeK7P2PnU1cqLNQr0Lt2xxTDuAJb7ufl4P8AnvVA&#10;eNPCLBnHiaz/ANn98KYPG3g4szHxNZ47n7Qv+NEijQO8knHApfu/Ln5cZFZz+NvBitgeKdPLfwqb&#10;pc/zqnqfxM8HWEe6PUxcPt/1dspbP49KkCn8XbxLbwukWf3k02EH4ZPH0rzGL5TtCnb2YrWv4v8A&#10;FN34r1IXj/uYY/lt7cNnyx6k8ZPvj+VZzPuXyydx5JYf55oARF3N5mwt9aUpsZVMa4yAAcHj/OKb&#10;5m4h3TuMbv8APNCttGWPocLUtAfTn/BIXxQfCv8AwUD8Bwzsqpqcl1YN8uP9bbSYH4sor9xnBjBb&#10;Kqd397rX89/7GfilvBP7XPwx8WiTaLPxxppkZm48trhFYn2wxr+hSbInYKedxHP1r4nieP7+E+6/&#10;U+myWX7mUfP9Byje2M/h6UZKvx2/yaaE3NnIxuzxQ2E+63ORXzKPaM3w4otYrjQZZG8yxuHMe4Y3&#10;QSO0kbD1HzMn1jNaOxvlbPPsKqX9heXDJdWMvl3UHELMu5XBPKMPQ+o5BwecEGObxBpmnop16ZdP&#10;aR/LVrpgsbt/dVz8rNwflznHUUnuBY1e2vr/AEi603TNTa0uprZ44LxBkwuwIDj6Eg/hXj/wsvtG&#10;1K/h+CfjbUL+S+1bTWni1rRfiFPfRXz2rKssqlXWW2ZiwYqeDyuTjn2S3u4JF3JdwsvZvNBz+tZ2&#10;geA/h54Z1i613wz4T0fT7+8B+1XlnZRRyygnJ3MoyckZ9/1roo1/ZxaZEoczPCdCl8QWH7M+m3+p&#10;+NdehFj8Qm0/x1fSa7cvcNZwX81q5ErOWhHELNsK/Krds1B8QdT12ztNS0LT/Get61pPg74h6ciL&#10;Z+JWt57vT762AFq9yrAsY550wXYkBRkmvoZdH0OKwutOTTrNYL6aSS6g8pdkzSH52ZejFjncT179&#10;az9N+H/gTQtAPhTRvBWl2enyTLNJY29jGsLyqwIcqowW3KDnqMD0rojjI7uJk6Mn1Od+B9h8RNM8&#10;J3Np8RY7iKT+1rhtJtdQ1Bbu5t7InMccsq8Ow55yeMZJNdg2SoC4/wB6pmRSdgOT/d4z0qB40hVv&#10;NdVUAn5sDFcNSUpzcrbm0Y8sbGR47WMeCtad1H7rSbiRS3RWWMsG/AgGtzVyWv3MsbZbDMPQkA/1&#10;rirrxBpvxVnl8GeEZWvNKhn8nxNrlrIBbQKhBezSTkSTvjYyLkxgksVOA3X6pqMmsanPqEyqpuJD&#10;IVVeFyTwP89qUo8sdSkfzspPHqulRiMncOPvcE+lZMsrIxDofl43dAD+HrXReLvAWv8Awg+I2t/C&#10;PxjBt1DQdSms594wJNpwJB6hlIYezVhXVq0F2oncgCT5TtPOSf8APtX7jGUZxUkfl6i4SaZSd/my&#10;h+bOG+b/ADj/AD1oilUHZGGyvy/eovp7d7hhBHx/Eu7OT6jHT6VXIYnav3fpyOKZoXIiJ23STKuB&#10;wfT/ABoWR/LwF3DkfT/IqvGWRQzTIQ3dT057+lehfBn4c+FPFGkap47+It1q39h6LcW1s1j4fhVr&#10;/ULq4ZhDBEXDLGMIzGRlYDGNpJAqW9RehxMkkS/uULNkAtuUDB74IPT0/lSEp8vJUDr8v8/x/wAi&#10;vfofgV+yzdfE1Pg3HN8U9J8SaoqwLBrlvZxx+H7x4/liucRD7VGTscunk/u5RgEjcbvgv/gnH4s8&#10;aeFtD120+Jel2t1qmj2d9fWF1DIpg8+6VFWN0V1f9xNaygNtJaYKAetLUk+ePNXYwkkO5l+X5eKV&#10;CSuyVMFQPunvivpbRf8AgmN8Qn0/+2/EvxG0eCxvLe3n0v8As3M91Ms9/a28JkhJQxK0Vz53OSCu&#10;0gHJHhvxj+Gsvwi8YReCbjU/tUzaLY3026Hb5RubaO5VCMnBCSp16Zx1FIRzbB0VZyeG43beS3eo&#10;0maT92VYsGPy+n+cUjSRMAqn32tzSN+7YBZcY5U4B/z9aAJC0aoYi2COi+nahJZJMGNgV9m6/wCF&#10;IxACtlV3Z6g5PvjtQhw/lMRt3dNv+fWgBXkeRNg2tzgf07dKcTG0XnDkliPunnjP9TTNxwoQ8t1B&#10;4/DmnyKHfOI2Iz8ytwaAAHH+pOFK/lUTA5VeMnjFP3qOn12nP5/5/Wm7WdflJyzcE4GP0oAF3SZw&#10;V+Xp82Khk+Xa+SFzj6n1zTrht0W1U27Qdx29ahfa/Ab+LOPapkVFCMnUsD8rZb8/8+9NVt6/d2/M&#10;QtPMrIPl/vZ3KfamSsTx/eHzHd+v0qGXYXzUETHcMn5QpXLfWmRiWPhZRnkqq++e/wBP8KRlGd4+&#10;UHjBPWjAVyqr/D1UdeKyENd3AwQGDNtquyM20qqhf4s/yqZ0Q4JPUcr2/wD10yXOGIb73ZnHHP8A&#10;9ahgMQK67i21V+9/n0qPYQmSVyuQV/GpmRGxslUZOc/1qNl8skMNxPJwOnrUnQthDJn5huBXkilY&#10;uR5fbPzex/pR5YBUo33f1prq4Lb2A/2hg/1qeYB4mUjq3zH+HGKaHwv7xeGOW9QKEAU4baf9k9z+&#10;HFNdf3jMDxj9aOYBGYK+xF+Zv71AIIAYnPUYHWgJJGuWVSRnJ9aI4z5mzsMfX/P0pXAXCGJWlOGx&#10;nHrT/vnJC5X8KaEjdtsrYz/E3QUuUiBIHP8AD1+n+f8A9dIaVxkqfNsePb8v/wBfNJGAQ0jNtPTP&#10;HNLtdg0iKPlxuG4UFWIwx25I+gpj+Ejd+Nox65C89Ov+fpRIxEexW+9jbhelObbG2fwYcc0KFx9z&#10;6Y60XZQRqPMIJ+793B6+5p0LCJfNA28Y9hQi7DgLz1NIpUhXjI9+evH50gJ0AdQFG5Rk4/T8aCd7&#10;ARgfe/yOvvTY1ZJGBHRcdeh9aI923DMoG7AIYZ/n+tADS4cKo24Po2eKm8to1VAPmVcHcvUdz+Wa&#10;iLFPnUfNjr15+nU/hnPapFI27+MMeg/Udfp9PxpS2At6TrN1omo2utWjkTWNwlzCyno6MrA+3Ir+&#10;kzw5rVv4j8Pad4it+Y9QsIblGx2dAw/nX81YjkIw/X5Se/8AL+tf0Nfsb+KY/Gn7J/w58SRzb/tH&#10;g+xDOP7yxKh/Va+Q4nh+7pyXdo97I5e9OJ6UCxGdv/16a/zHajfpRnIyAffIpyqR8wP0PpXx59EN&#10;KtyNnTqvtTSrqGQPhZAd4/hIx0NSqvH3velkPy4fH+FAGeNG0YcNoNiR23WcfH/jtH9haAQUfw7p&#10;pT0bT4sf+g1eUhmOWI4ztwetBCoMFs/rQBmv4f8ADaru/wCEW0sLux/yDov/AImnf2Poaj5fDmmr&#10;8uV/4l0PH/jtWmO8syqCW+8N3SgRFhkyf5zTuwKcul6TLHsl0XTfYrp8Qz+S1VudD0G4RoLrw3pj&#10;rIVdo5NPiYMR35X3rSnjy2CB6VG0QA2J8o/2utHMwIWjSGGOytoY444VCwxRRhUT2AAwB9KjVXA5&#10;5bpUjK2cg7u556UwJg/ebrSY1ufmh/wWV/ZBvJJn/aa8FWB/tPSoo7bxnYxxkmS1BxFfD1wMo7ey&#10;ngcn8/4riDWdOZyw37fTPr6f5/Wv6FPi58PNJ8eaMvh7+1LK41mFZo7ea6jVrfU0GUmgkQcMjcqV&#10;HOOmCBX4s/tyfsceIP2bvG954v8ABvhya38PzXDm80pmLTaQ5J+Un+OA5OyQDGOGww5/WMtxkaUn&#10;h6j16HwmOw3PH2sF6nz7JC0dxh32t97cy/p0/nUMlxHH8/lpIcNt3MR688HP6/pWgt3p2uQh432y&#10;beArc5/z71Qu9Mmgf9+ny9d688fWvbt1R5al0YiSRiEbfM3Bssdo2r9SO+efSvZP2TPjPpngMeIv&#10;h3rHxAv/AAavia3gOm+LtN3ltLvIpMxmRU5aFwSkmOVDbhkqK8VEj26MGRircdfb+X+NKZA37uFw&#10;yhQN3Sl9oD6t+Nf7YV3p/gZfhXpvxVsfE/iC40mLSda8TaTZvDYpCAqyTB5FEt3cvGqRNOyhVRMR&#10;qSd9dJD4j/4J/WEZhg+NHiTbFb6XZw/2frmqx+QVZWmuULxt5gUJENuxANimNMgNXxaGkX5W27v8&#10;j/P1pd4MjKTtVT93jB/P/P6UczKtE+2tM8e/sTalf2qXnx08TWNi2sWkaxr4l1iR7OwjsknkiBER&#10;wh1BSu4h3wdyqu1Wr5U+JmuaRr3xE1nVPD11fy6XJqco0yTVLxp7gWqtthV5CAWIjCjp29q5e3cM&#10;dux9yr37D14/z/RxkKjcP4Tyox/nik3cm1loWBIxj2fL64z0pxZVZZJYvMHUqrbTzzioVliIx5QV&#10;f9jvzR5sbnEThmVsct39KRJanaMTsLaXdtY7cr1H07fSmufN+UkKOox/9aoFY/fyq/3mUd808Rko&#10;c/Rfm6H/AD/nNS2aRjGxJ50kpMmz25wfpzQzKqlhn5vc4/zzUa+Zs2qoXj5mbuPw608sNy5VWyoI&#10;I579aOYXLqAZGHlu3fB9qRiVfP8Ad6/lRIpAIP1ZSAPwoKj5vl74AzjFHMO0SFzHIVEjbe33jzz0&#10;/wA//qazShVaMdGI+Zu3/wCqpCsb/eY7dv5dfaho1DFAFxjk96kr3SNnfy8LtyF5bb19vyqN90fy&#10;r93PylhUzxrG235Tk5+nTn9KbGhkKqCOW/ve3XrSlsHQZGVWPg53fwtzTGB8xgvf+8wz/n/Gpr2F&#10;LaUqCCVbse1R7FJMmOd393v1zWBJGGOPlPGSNp+v+NNlBkYGIfdYDrUrLgqZFPD5+bPp/kfhTJIl&#10;c5kGMH5WqmNK5EzEBhKvzBiq7s8daUrhT5i989uKfIAhBkX5ic+o/wDrUxt4bYcLtrPmNYkcjOqr&#10;H978B/k/56UFRG7D5mXP3f8AJpzqoXIiz/wE4OaTczLtMytkn5vTmpKGDdndncd3HbNOIKDZgHP9&#10;P/100OCfm+XC/d9asKA+XUqcN81AFf7w3MFPzZ44x6Zo2ktvLng/n+VTS+azs0ka/MTnBOPyqPAk&#10;Ckrt+bhsf5/z1oAjkZiVCjj/AD+tOiRZM75VVVUnvj0xjt/jQ6qg2ENuOCvy9RmmpGCNwj2/N83b&#10;H5UFRHTsHJiiT5sf3ulI6KFBL56BlYUkLbm/iHOc05ogAyMQzE4PT/PWgobk8Esu7dzn/P8AnNJH&#10;lFxHjr95l6mnthVXEJwxH3sc8df8/h2pcBtkibePzoAVWyqlfvHrx1Pp+f6UKoDlUXnGd2f/AK/X&#10;tTfKYn+6cdM8f5/GlxlSqqy9+On1oAaAzbVZs9Dgfyp8kQ++2dwbH+eOaaJZDtUx7vl/i479KcMF&#10;s7Of4s59fp0/z9QBqFiikp8w42kcHmnHLDhmyuRnjgfh+NAZkO7JZudrM3T/AD/SkAMo2rjgjjdy&#10;TUN3AmhVyG3S98bscDH0/wD11+7H/BJTxI/ib/gn74CuTybGG6smbdyvlXDjB/DFfhPbBdzGUd/X&#10;/P8AOv2P/wCCDXjCbxB+xbqfhuZtzaH44u4VQ/wxywwyj9WavnuJI82BT7NHrZPLlxVvJn2si+i9&#10;elOGZF2BsbW+8Oe9KhkztVsN1YCnKMMdgPTG0frXwZ9UNbKhgq9OlJ8zJnP/AI6KcwO7hmb1NIcK&#10;ckHHRqAE5dVOzbgeoqPOOB29qlLFSQTg9c7qYYwSSo/8eoAhO4jkfxf3ulBPyf6z+LrTsKVOSf8A&#10;a9vrUZUR8sp+Y0ANKZA3r/u01sHcufripJFyOV4X3qGQLgqo3dx7UARkAScN8vvUZfb9xt3/AAGp&#10;AGUM5C+mMVGWXdtCjj36UMDyfxN401jVfEUNj4cRd2m6Ybj7UmGPnS/N8hzjJ55IyT78Cz8YfgNo&#10;H7XPwqk8NeM7GS31i3sw661YqGktmZcHJ24YHOCuGDDqM8Cpp+i6Zd6rD4T8N2Tx/aL2HT4Z2BZ0&#10;iMgU89eF2kjJ3FRyQAa960Gy0ddGks9Bto5v+JzHC8vnHc4Q5RfukqvPLdgSRxxX6BTj7ad+p8rK&#10;p7KnY/AX9r3/AIJ2/tF/sqeKru9ufC8+raFJMxt9b0uH92gyeJUHMJxg/wB30Pp4vHfapZQx/wBs&#10;aVII26ybcr7+39K/p81bwD4G+JwvH8T6Ubl7/Wo7Wze3h3HYVCnuwK845BHBJwBXyX+1R/wRZ+A3&#10;j+W68R+A547K+lvHhhj0+Q2rztuxuESB4yc4/hUE/ex1P0mGqYhR95X8zxa31eUtND8Of+JVqDNJ&#10;buFB+6u49h71DNpqEMsF2vzcZY/5x/8Arr9FvG3/AARO+Kfw/uZn0vw9oPieBdR8n/idWNxH+8C7&#10;vKFxYSZHrzjjsRxXlXjr/gn78Uvh1dSRa3+w7/aEcYx5nh/4gTW8kZyeCl2XLfgBxjr0rvU6Ukru&#10;3qcbjU2irnx+2mzSDaNpKrwytjp+PT6UjaZcxurTIBlcfeyPTHU4Ne2+Jv2eta0aeRdc/ZM+J+lE&#10;ZKx2OsW9zj33GH5h/MVyN58MZQMwfBL4qbV5O60ift6iEU+WFrqS+9Fe+tHFnn32S4x8yfe+6N1O&#10;jtp/LD+VtbP8R6V2K/D3WY3AT4NfEtlYfd/skZ/9F461Z/4QC9gtFJ+CHxT3Fclhoatj/wAhnFRp&#10;3HfyZwccMzBXlG35scZ6dvepvIZxuhOSp/z/AJNdRfeDLpMfYPg18Tlzw3neHz1x7LWTcaP4jtW8&#10;u3+FPjlduQxuNBkz/L1paBrLS34FHEm3dj+Lo2f8ih0mA3quQvXjrz3/AM5pZk8UxlYYPhh4tbt+&#10;90KRSTn2zmuk8MfB746eKZFbTfg9r0avtJn1Cz8pAMdTuOf0p8vNohP3dzno4yFDurrxzuXr/TFN&#10;SR3ffJH83T7oXI/zmvRfG37OHxb+HfhZvFXiix08RAFvstvcSSTtx1wIgO3rXl1zr2o2chMnhDVm&#10;4A2rYvnA7/X/AApTpyi7NBGopaotRopO7y+uMBs+tK2ABlOnJPHP+c/zqj/wmzMfL/4Q3W/9n/iX&#10;f1JzUQ8Z/P8AP4O1rb/14/z5qeWRpzX2NLlThuVC/X16+v8An2pwQkZlTlejLWK3jmEqXbwxrG1R&#10;iQ/ZOn68Un/CxNNZPn0bVF77fsv6fe/z/ObSDU12U/eMfy/wn0pHJL5ZP90f59qxv+Fg6MeW0nUl&#10;+bJ/0Uf40N8Q9GAz/Zmo8fxfZfwx970otIGzYaHzIvmX5v7vtioQqRnAXLLx1BFZR+JGgyLsayvs&#10;9t1v/wDXpD498Odfs18uOP8Aj15P/j1Z+zl2IubDRkIWQD2NNdVbtux1zntWT/wsDw3u8xre7H/b&#10;t1/Wm/8ACwPDZYkQXY+bP/HvnP61PJU7DjKzNWUO3zKOQ2evOaQxOnPReD1FZrePfDKqSguN3van&#10;imjx34bxtZ7leef9HP8ALvmpdOp2NuaPc0XjWQ53/N0+nvSyQtFCzPEoUdTv/wD11mjxr4YZifOm&#10;/wDAZu/anSeN/ChGHuZSGbn/AEVlqfZ1OzDmj3LoUbtu0Lj+I04jlT8v13delZkvjXwvuDJqTf8A&#10;flx+B4pyeNvCyvk33fAHkNjHp0qvZVOwc0TQUpuJUEfNihgZXyPm453dKz/+Ez8KnJGrqO/+pk5/&#10;ShfGXhZiNuphTu/54tgfmKPZVOwc0e5aZVZ8P06Nu6D/AD/WpFjYIsmf4vu7vT6/0qj/AMJZ4bIX&#10;dq0ePZD6+mKP+Em8NPg/2xHuU5H3uP0o9nU7BzR7l0o2d+4K3f5c4B//AF0iMSWwmf7ox1OKqHxJ&#10;4dZdp1eHlhj5v1PvxSjX/D8wHm6zb89f3hH+f61Ps6nYpTXcs537drHqflpC3zA7Puj5VXBx0qmf&#10;EWhwhsatCc8hUbp/kc1KmvaAcbdZhX5c/ez+BzR7OfZlc8SZ3mcMXkyNu3azfd//AFY7U8SFQpxk&#10;Z59+34f5+lQprehKWH9qwso5GZhzTJNZ0VflXU7fax6KwpcsuzDmiWd5+UpGeVxjgA+nfP8An6U1&#10;pA3yFlGOc/5Jpn9qabLtY6nbsxPyr5i/NmkS+0vJIvYT8vGZF4/Woal2Dmj3JI8Oqh8/N0HP505Z&#10;/LkxGE/2l2nj2poutOz+9vrfKt2kWg3Vqzs6XkR5wP3g559aXLLsaqUdiWHLsGZRt52jmv1D/wCD&#10;drxWo8P/ABU8Cy3Q+W803UIYWPI3LNG56f7KV+XsEloW3PNGuWx/rM/L7f55r7z/AOCAvi630n9q&#10;HxV4Ykv4xFqng1mVd42lop4yPxAY/ma8rOqcpZbNW6X/ABR35bPlxkT9dwNwyD0pQrY/hP8AeOel&#10;RHULBU3G+h2/9dBz+tNS+01ht/tCHHB+aYZ/nX5xyy7H13Mif5tnCdfekbDLtJ+Xg/Tmoxe2AXP9&#10;pw/9/l4/WgX9iSV/tCD2/fClyy7BePcmdopVboPRjxUTJjciBW9xTftmnopX7Zb9OrTL/jSfbtMA&#10;w+oQYx/z2X9Krll2DmiIyOy8DjPr0pFRsYIP3aj/ALV0jdufV7df7u6def1qO48SeG7f55teteOn&#10;74Z/nS5ZdhXXckljJ6enYUxhjg/NxjpWVqXxK8E2Y/e64rf9cVLfyrm9Y+N2j2u8aNpc03JHmTSb&#10;BnPpya0jRqy6C5o9ztGyVMnf1rk/GXxN0Tw0j2doVurtmI2ryqfUivN/GXxt1a6RrO/1ZIUfJW1t&#10;V+Zvy5rzmTx1qHiezkl8NxeWyk/8fbmMIwwRu55HY4z171qsOo6zFzOWyPdfhT/yUHw7/wBf6f8A&#10;o0V6f4G/5H7Rf+w1q3/om0oor7bB7M+UxPwnp3wq/wCSoeH/APrm/wD6LnrP8W/8lF8K/wDYSuf6&#10;0UV9dhfhXofN1tzP+FH/ACCLz/spUP8A6T11nxc/5Hfxp/wP/wBEGiitq38EML8R43cf8gbSP+vF&#10;P/QGrg/FP/IKj/69z/6GaKK8WXws9CXxHmL/APHs3/XRv/Q6ktf9S/1/9looqXsbElx/yC5v+A/+&#10;g15j4k/5CI/3v/ZWoorM3p/Ec6f+Plfx/nWvpf8Ax5r/ANdv6iiiunC/xERiPhOrk/5BEf8AvH+R&#10;qjc/8fcf/XP+gooqsb/FRng/4TMnU/8AUfn/ADFNtf8AjxX/AID/ACoorkkddP4Svc/8gC7/AA/r&#10;XPz/AOqb/d/pRRWcRz6GddfeX/rm1cr4q+7/ANtG/lRRVfaMpbHn2r9T/u1nal/x5t9f/ZaKKog5&#10;zV/+PU1mj/jwX/dooroXQmRn3X+v/wCACsvU/wDj+h/D+tFFOW5MviKcn+qm/wCA1aH+pP8A1zWi&#10;irjsa0/hOdu/uyfRv5Vm6j/x8Q/9dB/Siiu+Hwo8yp8TMS+/1X/A/wDCqUv/AB7t/wBcjRRW8TE4&#10;3xv9+T/ro3/oNcvqf3x/1zNFFaRJkU+9I/3aKKPtB9kUdKKKKPtD+yRjrTu/4UUVRA0dKkj6Ciig&#10;qIHrUw6f8B/xoorM2gWofvL9B/SvtH/ghl/yd9qH/Yp3X/oUdFFeTmn+41PT/I9DA/75D1P1vT/V&#10;P/vVGejfSiivzun8TPsogetRTdW/3/6UUVo/iCQsv/soqJv9eP8Ac/pRRUFESf5/I02fp/wI0UU6&#10;nwmUtinL/rh/vVieJ/vTfX+lFFVD4BRPLPE//I36X/1zT+tZNn/yA0/6+Lv+Qoorzp9Tqpn/2VBL&#10;AwQUAAYACAAAACEAcBU6TN4AAAAKAQAADwAAAGRycy9kb3ducmV2LnhtbEyPwU7DMBBE70j8g7VI&#10;3KhtChGEOFVVAacKiRYJcXOTbRI1Xkexm6R/z+YEx503mp3JVpNrxYB9aDwZ0AsFAqnwZUOVga/9&#10;290TiBAtlbb1hAYuGGCVX19lNi39SJ847GIlOIRCag3UMXaplKGo0dmw8B0Ss6PvnY189pUsezty&#10;uGvlvVKJdLYh/lDbDjc1Fqfd2Rl4H+24XurXYXs6bi4/+8eP761GY25vpvULiIhT/DPDXJ+rQ86d&#10;Dv5MZRCtgeRZabYy4AUzV1ovQRxm4SEBmWfy/4T8Fw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4x8llLAQAAPcJAAAOAAAAAAAAAAAAAAAAADwCAABkcnMvZTJvRG9j&#10;LnhtbFBLAQItAAoAAAAAAAAAIQCBEoSfU2oAAFNqAAAVAAAAAAAAAAAAAAAAAJQGAABkcnMvbWVk&#10;aWEvaW1hZ2UxLmpwZWdQSwECLQAUAAYACAAAACEAcBU6TN4AAAAKAQAADwAAAAAAAAAAAAAAAAAa&#10;cQAAZHJzL2Rvd25yZXYueG1sUEsBAi0AFAAGAAgAAAAhAFhgsxu6AAAAIgEAABkAAAAAAAAAAAAA&#10;AAAAJXIAAGRycy9fcmVscy9lMm9Eb2MueG1sLnJlbHNQSwUGAAAAAAYABgB9AQAAFn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19964;height:100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Gl2wwAAANoAAAAPAAAAZHJzL2Rvd25yZXYueG1sRI9BS8NA&#10;FITvgv9heUJvdmNrRWM3RQpCoSfbQvD2zD6zIdm3MftM03/vCoLHYWa+YdabyXdqpCE2gQ3czTNQ&#10;xFWwDdcGTsfX20dQUZAtdoHJwIUibIrrqzXmNpz5jcaD1CpBOOZowIn0udaxcuQxzkNPnLzPMHiU&#10;JIda2wHPCe47vciyB+2x4bTgsKeto6o9fHsD+/fmslt9uKXI/WlsV1/lUyxLY2Y308szKKFJ/sN/&#10;7Z01sITfK+kG6OIHAAD//wMAUEsBAi0AFAAGAAgAAAAhANvh9svuAAAAhQEAABMAAAAAAAAAAAAA&#10;AAAAAAAAAFtDb250ZW50X1R5cGVzXS54bWxQSwECLQAUAAYACAAAACEAWvQsW78AAAAVAQAACwAA&#10;AAAAAAAAAAAAAAAfAQAAX3JlbHMvLnJlbHNQSwECLQAUAAYACAAAACEAppxpdsMAAADaAAAADwAA&#10;AAAAAAAAAAAAAAAHAgAAZHJzL2Rvd25yZXYueG1sUEsFBgAAAAADAAMAtwAAAPcCAAAAAA==&#10;" stroked="t" strokeweight=".5pt">
                  <v:stroke endcap="square"/>
                  <v:imagedata r:id="rId13" o:title=""/>
                  <v:shadow on="t" color="black" opacity="28180f" origin="-.5,-.5" offset=".74836mm,.74836mm"/>
                  <v:path arrowok="t"/>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5" o:spid="_x0000_s1028" type="#_x0000_t66" style="position:absolute;left:18051;top:9259;width:3480;height:1215;rotation:340773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600wAAAANsAAAAPAAAAZHJzL2Rvd25yZXYueG1sRE9Li8Iw&#10;EL4L+x/CLOxN03V90TWKFgQ9+kA9Ds1sW7aZlCa29d8bQfA2H99z5svOlKKh2hWWFXwPIhDEqdUF&#10;ZwpOx01/BsJ5ZI2lZVJwJwfLxUdvjrG2Le+pOfhMhBB2MSrIva9iKV2ak0E3sBVx4P5sbdAHWGdS&#10;19iGcFPKYRRNpMGCQ0OOFSU5pf+Hm1FwbXQ5Te11/bNJLlWbjM+jXXJW6uuzW/2C8NT5t/jl3uow&#10;fwzPX8IBcvEAAAD//wMAUEsBAi0AFAAGAAgAAAAhANvh9svuAAAAhQEAABMAAAAAAAAAAAAAAAAA&#10;AAAAAFtDb250ZW50X1R5cGVzXS54bWxQSwECLQAUAAYACAAAACEAWvQsW78AAAAVAQAACwAAAAAA&#10;AAAAAAAAAAAfAQAAX3JlbHMvLnJlbHNQSwECLQAUAAYACAAAACEAT1etNMAAAADbAAAADwAAAAAA&#10;AAAAAAAAAAAHAgAAZHJzL2Rvd25yZXYueG1sUEsFBgAAAAADAAMAtwAAAPQCAAAAAA==&#10;" adj="3770" fillcolor="#4472c4" strokecolor="#2f528f" strokeweight="1pt"/>
                <w10:wrap type="square"/>
              </v:group>
            </w:pict>
          </mc:Fallback>
        </mc:AlternateContent>
      </w:r>
    </w:p>
    <w:p w14:paraId="02C716C0" w14:textId="088E8A24" w:rsidR="00CD2CE5" w:rsidRPr="00062DE1" w:rsidRDefault="00CD2CE5" w:rsidP="00CD2CE5">
      <w:pPr>
        <w:spacing w:after="0" w:line="240" w:lineRule="auto"/>
        <w:rPr>
          <w:rFonts w:eastAsia="Calibri"/>
        </w:rPr>
      </w:pPr>
      <w:r w:rsidRPr="39726DB3">
        <w:rPr>
          <w:rFonts w:eastAsia="Calibri"/>
        </w:rPr>
        <w:t>The Omron monitor is already set to its “</w:t>
      </w:r>
      <w:proofErr w:type="spellStart"/>
      <w:r w:rsidRPr="39726DB3">
        <w:rPr>
          <w:rFonts w:eastAsia="Calibri"/>
        </w:rPr>
        <w:t>TruRead</w:t>
      </w:r>
      <w:proofErr w:type="spellEnd"/>
      <w:r w:rsidRPr="39726DB3">
        <w:rPr>
          <w:rFonts w:eastAsia="Calibri"/>
        </w:rPr>
        <w:t>” feature, which means when you press the START/STOP reading, the cuff will inflate and check your blood pressure 3 times, separated by 60 seconds each. Try not to move during the measurement. You will be able to see all your readings after the 3</w:t>
      </w:r>
      <w:r w:rsidRPr="39726DB3">
        <w:rPr>
          <w:rFonts w:eastAsia="Calibri"/>
          <w:vertAlign w:val="superscript"/>
        </w:rPr>
        <w:t>rd</w:t>
      </w:r>
      <w:r w:rsidRPr="39726DB3">
        <w:rPr>
          <w:rFonts w:eastAsia="Calibri"/>
        </w:rPr>
        <w:t xml:space="preserve"> reading is complete, as well as the average of all three displayed on the screen. To move between and view the readings, press the button on the back of the monitor with the Bluetooth symbol.</w:t>
      </w:r>
    </w:p>
    <w:p w14:paraId="03241FC2" w14:textId="5B1ADF29" w:rsidR="39726DB3" w:rsidRDefault="39726DB3" w:rsidP="39726DB3">
      <w:pPr>
        <w:spacing w:after="0" w:line="240" w:lineRule="auto"/>
        <w:rPr>
          <w:rFonts w:eastAsia="Calibri"/>
        </w:rPr>
      </w:pPr>
    </w:p>
    <w:p w14:paraId="2AC07A39" w14:textId="5F564604" w:rsidR="00CD2CE5" w:rsidRPr="00062DE1" w:rsidRDefault="006137E3" w:rsidP="00CD2CE5">
      <w:pPr>
        <w:spacing w:after="0" w:line="240" w:lineRule="auto"/>
        <w:rPr>
          <w:rFonts w:eastAsia="Calibri" w:cstheme="minorHAnsi"/>
        </w:rPr>
      </w:pPr>
      <w:r>
        <w:rPr>
          <w:rFonts w:eastAsia="Calibri" w:cstheme="minorHAnsi"/>
          <w:noProof/>
        </w:rPr>
        <w:lastRenderedPageBreak/>
        <mc:AlternateContent>
          <mc:Choice Requires="wpg">
            <w:drawing>
              <wp:anchor distT="0" distB="0" distL="114300" distR="114300" simplePos="0" relativeHeight="251658241" behindDoc="0" locked="0" layoutInCell="1" allowOverlap="1" wp14:anchorId="7625FCE2" wp14:editId="64D6C0CA">
                <wp:simplePos x="0" y="0"/>
                <wp:positionH relativeFrom="column">
                  <wp:posOffset>4103175</wp:posOffset>
                </wp:positionH>
                <wp:positionV relativeFrom="paragraph">
                  <wp:posOffset>11430</wp:posOffset>
                </wp:positionV>
                <wp:extent cx="2414270" cy="1214755"/>
                <wp:effectExtent l="38100" t="38100" r="100330" b="99695"/>
                <wp:wrapSquare wrapText="bothSides"/>
                <wp:docPr id="2" name="Group 2"/>
                <wp:cNvGraphicFramePr/>
                <a:graphic xmlns:a="http://schemas.openxmlformats.org/drawingml/2006/main">
                  <a:graphicData uri="http://schemas.microsoft.com/office/word/2010/wordprocessingGroup">
                    <wpg:wgp>
                      <wpg:cNvGrpSpPr/>
                      <wpg:grpSpPr>
                        <a:xfrm>
                          <a:off x="0" y="0"/>
                          <a:ext cx="2414270" cy="1214755"/>
                          <a:chOff x="0" y="0"/>
                          <a:chExt cx="2414270" cy="1214755"/>
                        </a:xfrm>
                      </wpg:grpSpPr>
                      <pic:pic xmlns:pic="http://schemas.openxmlformats.org/drawingml/2006/picture">
                        <pic:nvPicPr>
                          <pic:cNvPr id="17" name="Picture 17"/>
                          <pic:cNvPicPr>
                            <a:picLocks noChangeAspect="1"/>
                          </pic:cNvPicPr>
                        </pic:nvPicPr>
                        <pic:blipFill rotWithShape="1">
                          <a:blip r:embed="rId14" cstate="print">
                            <a:extLst>
                              <a:ext uri="{28A0092B-C50C-407E-A947-70E740481C1C}">
                                <a14:useLocalDpi xmlns:a14="http://schemas.microsoft.com/office/drawing/2010/main" val="0"/>
                              </a:ext>
                            </a:extLst>
                          </a:blip>
                          <a:srcRect l="9800" t="58217" r="9574" b="23017"/>
                          <a:stretch/>
                        </pic:blipFill>
                        <pic:spPr bwMode="auto">
                          <a:xfrm>
                            <a:off x="0" y="0"/>
                            <a:ext cx="2414270" cy="1214755"/>
                          </a:xfrm>
                          <a:prstGeom prst="rect">
                            <a:avLst/>
                          </a:prstGeom>
                          <a:ln w="635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wps:wsp>
                        <wps:cNvPr id="51" name="Left Arrow 51"/>
                        <wps:cNvSpPr/>
                        <wps:spPr>
                          <a:xfrm rot="7433713">
                            <a:off x="315310" y="631768"/>
                            <a:ext cx="347980" cy="114736"/>
                          </a:xfrm>
                          <a:prstGeom prst="lef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4A7CF37" id="Group 2" o:spid="_x0000_s1026" style="position:absolute;margin-left:323.1pt;margin-top:.9pt;width:190.1pt;height:95.65pt;z-index:251663360" coordsize="24142,121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nvm+bQQAAJsKAAAOAAAAZHJzL2Uyb0RvYy54bWykVm1PGzkQ/n7S/Qdr&#10;v5dkX0IgIlQRlKoS16LSE5+dXW/Wqtf22Q6B+/X3jL0JCVC15SKx2J7ZeXnmmVmfvX/oFbsXzkuj&#10;51l+NM6Y0LVppF7Ns7+/Xb07yZgPXDdcGS3m2aPw2fvzP/8429iZKExnVCMcgxHtZxs7z7oQ7Gw0&#10;8nUneu6PjBUawta4ngds3WrUOL6B9V6NivH4eLQxrrHO1MJ7nF4mYXYe7betqMOXtvUiMDXPEFuI&#10;TxefS3qOzs/4bOW47WQ9hMHfEEXPpYbTnalLHjhbO/nCVC9rZ7xpw1Ft+pFpW1mLmAOyycfPsvno&#10;zNrGXFazzcruYAK0z3B6s9n68/2NY7KZZ0XGNO9RouiVFQTNxq5m0Pjo7K29ccPBKu0o24fW9fQf&#10;ebCHCOrjDlTxEFiNw6LKq2IK7GvI8iKvppNJgr3uUJsX79Xdh5+8Odo6HlF8u3CsrGf4G1DC6gVK&#10;P2cT3gprJ7LBSP9LNnruvq/tOxTU8iCXUsnwGMmJ0lFQ+v5G1jcubZ4Az6dbxCEmrwwnwJheIa30&#10;Dqecrk393TNtLjquV2LhLXgNMEl7dKgetwcOl0raK6kUcybcydDddtyiynmkKwmHXNEUz0j1ClyJ&#10;sJemXvdCh9SBTiikbbTvpPUZczPRLwUI5T41OaqO7g/wZ53UIdXdu/orEqCWPD0Zp66cnBSEB4I4&#10;nUyrjKE5i3KcAOEzH5wIdbdNd5tSwsqDmmy5+cs0cMPXwcTM/g81dwQD+M6Hj8L0jBbICXFH8/z+&#10;2geK50mFGkFptplnx+WE+M4xz/w/WPQWcHi9yhhXK4zJOrhoxBslG6oNverdanmhHLvnNKriL9YX&#10;kn01iuOS+y7pRVFCtZcBk1TJfp4BVPzScSd480E3LDxS1TWGcEYh9qLJmBIIhlZIhM8Cl+pXNJGy&#10;0vSCiPMVONDGrOH+tms2bKnW7itHxpNxrG4jCbnyJKdSNxIlxjiIAQ5wBIXCH5BznOB5BRFyxZXt&#10;eMq/KodEEdQAYKzJLpq42ws09gcxZugcdA+NOXx8/LYRsHvRCr81X2OHIQMy+9TuEzRDGrDXog1s&#10;4ZzZMBwC+0FxN2P9LEWY5hxhM8+mVVlO8zICM4zbMp+UOTDFXD0u8+nxSarjdvCW1RTtNcxdjN3y&#10;mOQ/5rZCWDGq6OMHBD/g4gFlq2paXFSDiwO11BQ5VX3oihYT4019MTghFviONyKxYBLZlJLbZ8FB&#10;FL/XOC9JTuapUKk0tFqa5hGjJ5YHmXlbX0l05zX34YY7XCNwiKtR+IJHqwy6zgyrjHXG/fvaOemD&#10;fZCiTXEtoQmy5vRFUp80eHmaVxXMhripJtMCG7cvWe5L9Lq/MBgnoB6ii0vSD2q7bJ3p73CDWpBX&#10;iLiu4TtNqGFzEbCHCHewWiwWcZ0+ddf61uIDmb4kBO+3hzvu7DAqA3j42Wx7AV17ODGTLhVSmwWG&#10;divjOH3CdYAbfRlX8QYU6Tvc1uiKtb+PWk93yvP/AAAA//8DAFBLAwQKAAAAAAAAACEAL9tl3MAH&#10;AgDABwIAFAAAAGRycy9tZWRpYS9pbWFnZTEucG5niVBORw0KGgoAAAANSUhEUgAAAa4AAAOiCAYA&#10;AAAoqDPIAAAAAXNSR0IArs4c6QAAAHhlWElmTU0AKgAAAAgABAEaAAUAAAABAAAAPgEbAAUAAAAB&#10;AAAARgEoAAMAAAABAAIAAIdpAAQAAAABAAAATgAAAAAAAADcAAAAAQAAANwAAAABAAOgAQADAAAA&#10;AQABAACgAgAEAAAAAQAAAa6gAwAEAAAAAQAAA6IAAAAAjtmtdgAAAAlwSFlzAAAh1QAAIdUBBJy0&#10;nQAAQABJREFUeAHsXQd8FUUTn9B77zWhdwEBQRFBsFcQkCbFjmABe6FZsQEqCKgoiBURVBA/FelN&#10;em/SBOm999w3/wlzXC7vJS8QwgvM8iN3tzs7u/vfvZ2d2dl7EdFOtEMWDAFDwBAwBAyBFIJAqhRS&#10;T6umIWAIGAKGgCEgCJjgsoFgCBgChoAhkKIQMMGVorrLKmsIGAKGgCFggsvGgCFgCBgChkCKQsAE&#10;V4rqLqusIWAIGAKGgAkuGwOGgCFgCBgCKQoBE1wpqrussoaAIWAIGAImuGwMGAKGgCFgCKQoBExw&#10;pajussoaAoaAIWAImOCyMWAIGAKGgCGQohAwwZWiussqawgYAoaAIWCCy8aAIWAIGAKGQIpCwARX&#10;iuouq6whYAgYAoaACS4bA4aAIWAIGAIpCgETXCmqu6yyhoAhYAgYAia4bAwYAoaAIWAIpCgETHCl&#10;qO6yyhoChoAhYAiY4LIxYAgYAoaAIZCiEEiTomprlTUEDAFD4DJGIIIiArbeISdgfEKRwfgllC++&#10;9HOtS3w8/WkXTXD5AfM31p+uFffTabz3mpi8iaH1lhHfvZdnKPWNj5elGQKGwKWDgHduQKtCmR80&#10;T7QTTSdOnqATJ07Q6dOnBZQ0adJQurTpKG26tCzSYoRaKDyRGfTHjx+no8eOkhONXOcm/JRXRKoI&#10;ypQpk9TnfHhJwxL4c1EEFwA7eeok/TX+Lzpw8ABVrVqVSpcuLVVV8OfNm0e///47bd68mfLmzUuN&#10;GjWiunXrCtjxgaL5p8+YTn/++Sft27ePKlSoQE0aN6E8efLE6hzQnjp9isaPH0/z5s6jI0ePUGRk&#10;pJQVFRkVizYBHGPVfffu3TRj5gy64oorqGjRoqFkNRpDwBC4xBHAfAMhsfm/zXTq1CnKmTMn5c+f&#10;P+g8o3PZsWPHaM+ePXTgwAHCPYSW48QImYiICEqdOjVlzJiRcuTIITzTpUsXlKdCDEG1aPEiWrFi&#10;hUQpP01P7FXzoy5VqlSh8hXKJ5ZFougjWIqfu5hNVFExxOiMNWvWUJcuXWjs2LES+fbbb9Nzzz0X&#10;AzbX5s0336TXXntNVgNaRKpUqahr16701ltvUeo0qSVaOxYPKszQnJ49ewoPXZUgHcLr2+++pSqV&#10;qwgt8m7fsZ06dOhAv437DSRuwGDq90E/anFvC5evmxjgRuuxfv16+uKLL2jo0KG0adMmevyJx+nD&#10;Dz4MiUcAthZlCBgClxACmCd27NxBG9ZtgLojwqZipYoE4eMPoIVw27ZtG+3atYtOnjzpJwn4nD59&#10;esqXL5/8x5yp86KXGLznzp1Lq1evpgYNGkg9QBeoHt588d1nzpRZ6rtlyxaaPn06Vb+yOlWqWClg&#10;+fHxCTUtWTUuADZixAh64oknaPv27ZQtWzZZRQBgBKT//sfv1K1bN8qePTv17deXataoSVOmTqFX&#10;Xn6F3nvvPbr22mvpzjvvpNPRp2nw4ME0a+YseuWVV6hMmTLCY+SokSL0cuXMRX369qEypcvQhx99&#10;SN999x09+MCDNHHSRALIWCG88PwLIrSuvvpqevHFF6XMET+MoP4f9afOnTpT3WvqUpEiRQKCj7pq&#10;WLBgAQ0YMEDalit3LmrSpAkNGjRIhKTS2NUQMAQuLwQwR6jg8M4XMKlBSMQnKI4cOUIbNmygw4cP&#10;u7TQpLJkyUIZM2WktGnSyhwGy9WRw0eEDiZE/MeiGdpZ8eLFCYJM6wD0UQ9YmbDIvu6662jGjBnU&#10;vXt3yX8+vXNN3WtkzitZsqRohf/88w9VrFBRBPT58A2aFxpXcvxjQeGwsHFKlSrlFC5c2BkzdozT&#10;vHlzaHvOu+++i2QJjz76qMS99PJLGiXXNm3aSPxTTz0lz9u2b3PYnipxzz3/nMTxCsW55pprJO79&#10;99938+8/sN9hwSbxLDglft/+fU7lypUd7lxn5aqVLi3bkJ3y5csLLZsaJd6LjxLygHGQzkLUYTVd&#10;eA3+ZLDDA8ZhoeUUKFDA2bV7V5z8Xl52bwgYApcmAnjxMccsX77cWbZsmbNz506ZC9jK48yePduZ&#10;M2eOs2TJEpkT/QhgnkS+v//+W2gXL17ssOblsAVJeAT6g3mLt1WchQsXSp5Zs2Y5a9euFVIvf0Qc&#10;PnLY+eqrrxzMi7Vq1ZK5DvPw+f5npUDK27ptq/PNN984mCMRvOUn1X2yalxQfdu3b0+tWrWiqKgo&#10;GjZ0WCyBipVB58c70z1N7yEWKu5KAasE2HARcuXKJdecOXLS/fffTzNnzqRbb71V4tZvWE/ccZQ5&#10;c2a64847JA48s2XNRrfedquoxtj3atasmdCM/2s8pU6VmnLnzi20+IOVysGDB2WDsVDhQm683sDG&#10;PHr0aFld8OCjq666iriTpDzwwuZpnz59qHXr1pQ7V263DZrfroaAIXBpIoB5CkE1nAP7YuYSxGHv&#10;B3vsoYRUEamocJHCtG7tOpmnIiMjKW3atLJfjzlr6tSptHHjRpm7oOHUr1+f6jeoT4UKFZI9Lmhq&#10;2CYpWLBgwOJYloi2BksX5uSkCtD2ENBWFlCy1bNx20aKKhGVVEW4fJJNcKEz4QHz8ssvu4UHuoF6&#10;KSomJyIPBsOSpUto1KhRBFX5xptulGy4/+ijj+j4ieOUPl16idu0cZOovOho1upisYe9FQH7awhp&#10;UqehfHnzyf3mLZtp6ZKlBPvs8K+Gi6r7fp/3qUL5Cu4gBCHqgvSHH3pY8sGDBrZnmAkhzPr370+T&#10;p0ymf//9lx588EGhsT+GgCFw6SOAuQGLVpj/YMaTwHJMzYF6DQUJzHtYbJcrX04W0MiLfXP4Aqxc&#10;uTIOi3feeYeqV69OPXr0kG2U0mVKU/TpaJkvwcsftC4QYHrvpzmXZ5cXFwk8oqOjZd6+6+67qHSp&#10;0rHm0nPh782TbIILhaJhCiQaFihoutAzDbwK297XluCp99JLL9FVta6KxQNCC3nA7+Chg8ISdmAI&#10;Nm/Ilj2bPO7fv19WG1oX5INzxkMPPeSSP/PMM9SufTv3WW9QDjYzX3/9dfGKRMdggGzdupWGDRtG&#10;Xbp2oUEDB9JNN91E5cqVc+up+e1qCBgClx4CmEMGDR5Efd7vI9pGr169iLdBzquhmGsypM8gPLCH&#10;/8Ybb7j8oH3BgQzzD5w3cJ0/fz7dfffdsu8vcxn7r3nnUjdzMt5gjoVisWXzFhFcSVl0sgquxFQc&#10;gwFef82aNxPzX9t2bcVbMBAP0CKo5gWVFZ1JMc6HkqZqbIYMPBh8MhOu9t9//72YCP/44w/i/TH6&#10;66+/aNToURRZPDLWAChVslQcrREaG1z358yeQ5MmTaYfR/0oZdofQ8AQuPQQ0PnG27IxY8YQHBIQ&#10;xo0bd96CC3x0QV7liiqEeQuCoHPnzrLVEhkZKQ5qq1etpiFDhsj/3Hlyy4JZ8+J6MQM0OgjfC3Ek&#10;KCwFFwYGb2ZSs6bNaOaMmdS27X00eNBgsfN6VxHYr8JZhHbt2lHePHnFhgz7Ks487N27l/Lny+/2&#10;28Z/N8o9O00w9xjJpVcMAvxHeOCBB8TrZtSPo+jjAR8T1HBv8JaPePA4evQowV786aefincjbM4W&#10;DAFD4NJDAO/78OHDxQSWOUtm8XaGdQXbIBq89xp3rlfMN82bNZeDvRkzZKSGDRsKq7Xr1sp2R506&#10;dQj/sYcPN3h4QvvnKH/ZECgIYnU6c++nOZdn5csQSR0wJzZt2lS8GxOqU2LLO4t2YnNeIHoMDJgF&#10;oWpjE/KRRx6RPSQIJAQVNjt37ZSVB844HDp4SLSxMmXLULFixcSNFKrzLTff4tJPmjRJ8teuXVuu&#10;i5cupnffeVc0KpwZ84YSUSXkEZucoQQMALitwlljIJsK1XwZSl6jMQQMgZSBgM497AVN7BEolca5&#10;UAiuCxkw6d9+2+1SBHsLErYy2NNQFsvsRS3HhvCBBYRQBAScPzBnwSrl31IRJuf4B673CHD4QBl4&#10;hkt+KHVKbJFhJ7ggkNq0bsMmt0lyzuDZ554Vpwl4qYjqySpzgfwFZAVSo0YNOUiHw8UIWbNkFdPi&#10;O2+/Q73f6k01rqwhX93AGa6JEyfKOa3GTRoLLc5yjfh+hJx7gCMHPB0B9PwF82nkyJFCgy96hBJQ&#10;L2hdsDs3uSdmAIWSz2gMAUMg5SGASV+Dq2VoxAW6YvKH4GQXdzngq8VgS2Pb1m1yXjVUAYHPQ0Fg&#10;7d+3X7Y94NRx6PAhSL1zDjhfi/kYAcoEvMDhZR1qnRJb8EUVXLrvpC6Z6Ji+ffoS9pkQpkyZIh6G&#10;sl/FzxgkAGjChAlyiHjkjyNpz+49YkPVjn2669M0/s/xkvfKGldS4UKFCasUhF6v9iLsUYG2ZImS&#10;4qWDr3F07NiRevfuLa6n8NpBeVdfczU9/HCM96BkjucPPrWCg8rQEuGpeKE6K54qWJIhYAgkEwI6&#10;H6E4FWLeOK8w88Zr9RCHfF46TYvvinkFx2z27tkrX+WBcPj666+pXr16Ic854AGP6pKlStLkyZNF&#10;OZgwcYIUq22Jrw7B0rAHd+L4CVq1ahXNnzef+HxYTBu5vAsRLqrgwhkouJPrdwrRwOKRxemWW26R&#10;tqJj/Z1bqVKMWzsIoDXJVzDOgINOgZ33l19+Ec8/CEC4v8MG3KlTJ+l00CDgyoeZqVTpUjTksyG0&#10;dOlScc6oWbMm3X777dTxsY4hncMCnzy589DUaVPlW2HKXwqxP4aAIXDJIIB3G4vrp7o8RT+O/FEW&#10;urfddpu0D5588DDGlkbbtm0lDt8ixEdsMYfpGa6sWbOKFQiL9Rw5c4hJLbFzBs66cjUoT9481Lhx&#10;Y5nLEgMyyqtWtZq42uPLGd5vHyaGj5cWbYTggyaH+RZfMkpsu7z8ErpP9m8VeiukNmPEaSO9cV5a&#10;773SeuO898oDH/DFwMEAwioDwZ9XaaEqYzBhYEHFDUQrkUH+KB8//yDkFm0IGAIpFAF917X6eOfP&#10;J075JOaq5Z3PfAMeUByOHT8mwtWvJCSqPiy0ILjgQALnlPOpVyjlXlTBFUoFz4dGOxc8EgIyMbTn&#10;UyfLawgYAoZAuCDgnfeSqk4JzbVJUc4lLbiSAiDjYQgYAoaAIRBeCKQKr+pYbQwBQ8AQMAQMgfgR&#10;MMEVPz6WaggYAoaAIRBmCJjgCrMOseoYAoaAIWAIxI+ACa748bFUQ8AQMAQMgTBDwARXmHWIVccQ&#10;MAQMAUMgfgRMcMWPj6UaAoaAIWAIhBkCJrjCrEOsOoaAIWAIGALxI2CCK358LNUQMAQMAUMgzBAw&#10;wRVmHWLVMQQMAUPAEIgfARNc8eNjqYaAIWAIGAJhhoAJrjDrEKuOIWAIGAKGQPwImOCKHx9LNQQM&#10;AUPAEAgzBExwhVmHWHUMAUPAEDAE4kfABFf8+FiqIWAIGAKGQJghYIIrzDrEqmMIGAKGgCEQPwIm&#10;uOLHx1INAUPAEDAEwgwBE1xh1iFWHUPAEDAEDIH4ETDBFT8+lmoIGAKGgCEQZgiY4AqzDrHqGAKG&#10;gCFgCMSPgAmu+PGxVEPAEDAEDIEwQ8AEV5h1iFXHEDAEDAFDIH4ETHDFj4+lGgKGgCFgCIQZAia4&#10;wqxDrDqGgCFgCBgC8SNggit+fCzVEDAEDAFDIMwQMMEVZh1i1TEEDAFDwBCIHwETXPHjY6mGgCFg&#10;CBgCYYaACa4w6xCrjiFgCBgChkD8CJjgih8fSzUEDAFDwBAIMwRMcIVZh1h1DAFDwBAwBOJHwARX&#10;/PhYqiFgCBgChkCYIWCCK8w6xKpjCBgChoAhED8CJrjix8dSDQFDwBAwBMIMgTRhVh+rzmWOQIS0&#10;P+ZvbCgccmJHJOlTBMWUeaFKCdSucykr1HqGSpekIBozQyCZEIiIdqIv5HyQTM2wYi4VBE6fjqbD&#10;R45RxBnZ5fDoTJs2NWXKkMFt4rlM+G7mADcOF7Jh0zYqXDAvpUt7YdZyp06dpiNHj0u70Kb06dJS&#10;hvTp3NqE0iZAsu/AITp0+CgVKZiPBXngVxdCa9fe/XTy5CkqmC93UDq3cLsxBFIYAia4UliHXcrV&#10;xYQ7e8FyatvpTeIFFZ0+fVqamzpVKsqTKzvd0qgO3d/yVhEwwSbtxOKDMn/+fRq1fqA7vfL8/fTC&#10;422SfKJHGZNmzKeHn36PiKXWaV4rpmUBmT9PDrq1UW16qO1dlCt71gTLjT7tUPOHetCsuUtp2tiP&#10;KapYwTh5UNax4yfolhbP0Jbtu2nqmP6UL3fOOHSJxcnoDYFwQuDCLC/DqYVWlxSFwNFjx2nVPxvo&#10;oXZ3Ur3aV8gkf4In4iUr11PfQSPo86/G0NABr9B1daom2WScK0dWiipeiArkzXXBsIIW+c+ajfR0&#10;p5ZUp0ZFOnjoKM1bsopee38YjZ88l0Z+8QZlz5o53jZBCy1WOB9t31mIMmQ4q635K506dSoqVqSA&#10;aHTp0qb1J9uzIZDiETCNK8V34aXTAGgLU2YupPp3P0FfD+5OLe9uFKtxy1dvoJaP9KS9ew/S1LED&#10;qDhPztC8kM8fVCPzpmkcaL3x3rwJ0Wh6oPya5uWnZY37aybd1up5+vXrt1nLquOSfPfTX9TygW40&#10;bFB3atvsZjfee+Pl6y0X8d5nbx7vfUJ0wfh7eeDeS+dPs2dDIDkRMI0rOdG2skJGAPszCN7JskKZ&#10;SPrgjSepUeMnadCwn+mtlx+RiTs6OppG/TqFJk6fT1kyZ2LBcBVrZNUk/6QZC2j5qg30QOvbeF8p&#10;nfDDZH/4yFEa8vWvdN3VVakoazFDv/uNbmlYm8qXLu7SwGz549gpdIS1pWpVSlPjW+tRjuxZpMzT&#10;KHPsZDYBLqCsWbhMzlsvBC3whKddqMf111annLlz0OJla4maEe0/eJh+HDOJ/p6/nLJzWc3uqE81&#10;q5Z36zR+6lxa/+9Wanfvzbwfl5bG/jmD0vNeWa1q5emjT0fSgUOHqdvT7WnyjIW0d99Bat30BkoV&#10;kYpG/DKBihbKT6VLFpF2b/xvG9WqXp5a3N1Q9tuwW4b6rFq7kb4b/RdtZTNjhTLFuX5X0ined8yb&#10;OzsVKpBHMLU/hsDFRsDc4S92D1j5iUIAgqYWm9r+mDibTp46RTAttnv8TXq21wCK5r2jPeyU0Kbj&#10;6/TOgG+EL/Z7Oj3fhyZOWxCrnDF/zOA8H1O6dGlkkn6O7xcu/UdoMIEP+GIU3dj8adlzO37iBA0c&#10;+hN1fqEvlxHNThbHqF3nN+i5VwfylpVDu3bvp9YdX6P3Pv5OJv9YBfkeIs54naAMhN17D9AhNhsW&#10;YCeKHbv30fWNn5C6H2VHjllzltFNXIe/ps5z+Y5mQfpmvy9JBeD3P0+gnu98Th2eeFOE+ZSZiwiO&#10;IMNH/E79Bo8QTFDO0G9/o8eee49aPNyTZrNQ3Lp9Dz3Ce25duvXn/cQYzW367CXUqGkXWrx8LeVk&#10;8+nIMZOp1o0PU7tOr9OM2UvdOoCfBUPgYiJgGtfFRN/KThQC0L4w4ZctVZTGjZ8lXnNDvvmVfp/4&#10;N834dSCViioi/P6cMpeF16t0503XUEPWGKpfUZaGfv8b3Xz9VZIfE/XnnO/GBrVYw4qUiTpjhvSE&#10;vSGExSvW0vO9BlLXx1pQr2cfEE/AI8eOiYBLnSo1Df7yR/pz0hya8dsgKsl7Ywi/T5otwuz2G+tQ&#10;uVIxWpsk+P5A8EHYQehu2ryDnukxgDJnTE83XV+LMvH1Gd4DQz1zsrMGBNB1d3emDz79QdoBVnDq&#10;8HojZsmUgWbNXkwvdm1Hw/q/LGlp06SRtkAT04D7rdt20QdvPiV7h4h/68OveI9tKHXt2JxKRRah&#10;fp/8QBXLRtGPn78u2eDBWLV+B+r0QBNqdmcD0fqUn10NgYuJgAmui4m+lX1OCPC8z8IkgqAJjWSz&#10;WqVyJWgnaytbd+yO0QqYAG71MLdBiHRocQt16/0ZbfhvK0UWKUhLV66jmXOW0le8r4TgNUfi+dc/&#10;Z7LzQ3rq2P7uGPd1poA7fsnihcXbEWVWrlCCduzcQ1u27ZQyoUjBvDln4UopE3z8AYLx5Tc/Fc0M&#10;WhsEV+bMGWlw3+epMrcBoWXjRm62NGlSU42q5WjS9IXSVpg6/QFmvCK81/dcp1aUlc2kwcKp06eo&#10;YvmSrtAC3bW1qzDfk7Rl6y4RXPv2H6R8eXO6LHJkyyxOINBqLRgC4YSACa5w6g2rS7wIQNuCtrSK&#10;vfOKFs5PqdhNfjsLD1z7DPreNYuBSZ2alXhPJq/wa3L7dfQqaxaj2PTVtWML+mrkH1SkUD66oV6N&#10;gOWt3bCZcrP7PVzwNai2d/TYCdqxa6+c9/KXeU2tylQwf/B9IGhaEETlShejzJkyUsnIQrLPpO7q&#10;aN/OPftEGM+ev4J27dkvQjZX9mzsXRmtVYl1xTHM7NmyUEbW1hC0nrGIzjxA2/MGCH9gd/zMvttj&#10;HRqz6fAjen/gd1S1Uine35ssWt8dN17jzWb3hsBFR8AE10XvAqtAYhCAA8bsecvppS5tKRu7jyNc&#10;w0Lq0z7PB2SDibwQC5O7bq5LX//4J7VqeqM4P9zf6nY2zZ091OzNDDPdsePH6Sjvj8Hs5g1pWQvC&#10;hF/3qio0+L1nvUnuvV+D0wTswbVq0khMgRqHqwqbuYtW8X7SaxRZrBDddUtdMWMO/vJnMV166f33&#10;EIj4f65BfTLhKFKWheqf7J4/mb07C7Pg/+Wr3lSCzaHB2nSuZVo+Q+B8EIj9Vp4PJ8trCCQhAvoF&#10;C3ViAOvFy9bQky/24zNK+enhtneIia7htTVoHHvW7d1/gPeFsrk1OM0HmFPBfncmtOeDy6PHTaF3&#10;+38jX7Bo2bihJsW5wtsOjg1zWOvBHpnWAVoPPPka1ruSfp/wN8G0loOFnAakp0p1tkyN917hLIIQ&#10;SBB89NlIysSa2K/fvONmgTcgBF5yhE+Hj6F16zfT5F/6s7aZ44J9RSQ52mJlXNoImOC6tPs3xbUO&#10;Ezq0h9/Za/DAwSNyj8l+2ar1NOKniZSXzXdfD+ohrt1o3LOdWvCe1Ay6p0M3eq5zKzHxTWYXdbiJ&#10;f97vRdEWICauql6BqlQoRR8O/J5aNL/J1SIglFAeHCFUa7n9hqtFo3qgS296r0cnPpxcUA4Jz5q3&#10;TMp+nssZx/tg99zfjctvyWVm432oBeIw8vkHL/AXLeJqKMLbU0agjoFb/Tbep5u3eBUfRs4iTico&#10;JwvHa4C579SZL4ogDsLS+6x02OPTL48InTzHNhX62w0zZq93v6ArGz0oZtLM7PhRMH9uan3PjdT4&#10;tnoJCmUt266GwIVGwATXhUbY+CcKAXj3leOzVDPYeWLqrMWSF+a6/Ply0gtPtKYOrDnl5y9cqMYS&#10;WbQgjfv2XerBLuFPvNSPvfVOU4H8uejB1nfwp6HyuHRpUqem+1vdSps2bhEe3krB465UiSJyBgzx&#10;qMM3LBy7vf0Zvfj6YHHIKMLfMezS8V7KwN8YPFvmEHqcy4TQwwT/YJvbZV9N6+YtA0KgRMmiXEZG&#10;b3Ss+6d5/20tazytHu1FuXNmp0a8B9e7+6P0DZs4VevLmyenlK9u9fjaR2TRAmK+9DJDfbz7YsDi&#10;8OFjXhJpZ2ludyauG4QfXOnvuvVaasOC6sChI7KXN4Fd8e9jd/g/8vWha9k8GqhtsZjagyGQDAjY&#10;lzOSAWQrInQEoAXo4WPNhUna++ki/+Spk/rBw0fo+PGTlCtnNtdM6KWFEQ/nn8DLGy9lsns6hBuc&#10;FRCU5yE+qHyMHTKgVYl2xjm96VIme+blyhG4TCHmPzD3nUIZLISDmROV/7Yde8Q1HloXAlzn4WGI&#10;AC0KvOAWjwCBAwcNfZZIxEO743+6R+d/Bp1inZbxWMGf2cKZraljBlD1ymWUjQivUrVasqbZjeCk&#10;4cXNJbIbQyCZETDBlcyAW3EJI6BCw0+Z0KTpzReMVoWDn3d88Urr5xmzm3V2T8ufrvn0GqwMTcc1&#10;UBu8+TRdy/I/Ky9/vP/ZT7eHv7JxQ9On5ODxEw82pTz8NQ94T+LgNcIPQ16lbFni/5ai8rSrIXCh&#10;ETDBdaERNv6GQApAAIJt3b9b6AM+hPw3e22eYC0vG++tNbquBnW6v4kciFZhmQKaY1W8xBEwwXWJ&#10;d7A1zxAIFQGvVgaTq/cLHSa0QkXR6JIDARNcyYGylWEIpCAE1ARqwioFddplVlXzKrzMOtyaawgk&#10;hECM+0nynB1LqC6WbggEQiDGhSpQisUZAoaAIWAIGAJhiIAJrjDsFKuSIWAIGAKGQHAETHAFx8ZS&#10;DAFDwBAwBMIQARNcYdgpViVDwBAwBAyB4AiY4AqOjaUYAoaAIWAIhCECJrjCsFOsSoaAIWAIGALB&#10;ETDBFRwbSzEEDAFDwBAIQwRMcIVhp1iVDAFDwBAwBIIjYIIrODaWYggYAoaAIRCGCJjgCsNOsSoZ&#10;AoaAIWAIBEfABFdwbCzFEDAEDAFDIAwRMMEVhp1iVTIEDAFDwBAIjoAJruDYWIohYAgYAoZAGCJg&#10;gisMO8WqZAgYAoaAIRAcARNcwbGxFEPAEDAEDIEwRMAEVxh2ilXJEDAEDAFDIDgCJriCY2MphoAh&#10;YAgYAmGIgAmuMOwUq5IhYAgYAoZAcARMcAXHxlIMAUPAEDAEwhABE1xh2ClWJUPAEDAEDIHgCJjg&#10;Co6NpRgChoAhYAiEIQImuMKwU6xKhoAhYAgYAsERMMEVHBtLMQQMAUPAEAhDBExwhWGnWJUMAUPA&#10;EDAEgiNggis4NpZiCBgChoAhEIYImOAKw06xKhkChoAhYAgER8AEV3BsLMUQMAQMAUMgDBEwwRWG&#10;nWJVMgQMAUPAEAiOgAmu4NhYiiFgCBgChkAYImCCKww7xapkCBgChoAhEBwBE1zBsbEUQ8AQMAQM&#10;gTBEIE0Y1smqlIQIRFCEy80hx70PdqP0odAG42HxhoAhYAhcSARMcMWDrk7igUhSwsTuOA4dOHiA&#10;Tp06RenSpaMsWbIEaoobp+09eeokpU2TlsVcwoLOzXwBbrQ+XtYXu07euoTbfSC8AtXRj2Eo+bx5&#10;QqH3luvN64338wlE56fx5se9P0989H5aL6/48gUqR/MGyhesHC9tMBrw9dLFV7bW4XK8RkQ70Rd3&#10;dgpT1DF4du3aRd999x3NnTuXjhw5QgULFaRrrrmGbr7pZsqWLVuclyacmoL6Hz12lBrf3ZhWrFhB&#10;jW5oREM+GyJVDPbS7N27lzo91omWL19OPXr2oCaNm1y0NqL+m/7bJHUG/idPnqSXXnqJrrvuuotW&#10;p3DqX39dgNfmzZtp0KBBdPr06VjJWLTkyJmDKlWsRFdddRVlzZrVxRD5xowZQzNmzKCIiLPaeZo0&#10;aSh79uxUrnw5qlO7DuXKlcvlifdiwIABdPz4cTcu0A0WTs2aNaPq1au75Skdyj1x8gR90O8D2rlz&#10;J5UpW4YeeOABTZYrFlwffvAh7d69O1Y8HsC7Zs2a1KTJ2TEKnnhPR48eTVOmTCGM58jISLr99tup&#10;Xr16wsM/9pEH4d9//6U///yTFixYIPXJnDkzlS1blho1akQ1atQImBeRwODDDz+kvXv2EjDr1LkT&#10;FchfIGB7v/32W1qyZAldffXVUid/XcAP9fl79t/00+ifKEOGDMIvT+48cfiB9rIOEFz2LzYC/FI4&#10;//vf/5xy5cpBqMf5X6lSJWfipIkgC1vsULfDRw47FSpUkPrfcustiJIQu7UxT0jgF8tta5UqVZzj&#10;J44HpQ/EI6niUOjq1audkiVLuvVBP3zz7TcXpT5J1a4LyQfA8IQXC69AY7dihYrOL7/84uKIm0ce&#10;eSTefFFRUc5nn30mefCHF0Lx0nvL/fyLzyWfv+2IfP31110+1157rdDhD2gRNm7a6GTOlNml8fLF&#10;ffv27YVO6deuW+vwwjIOPQsU58mnnnRYyMR6X5H56NGjDi/SnLx588bJhzLSp0/vtGzZ0lm3bp1b&#10;lrYFEeP/Gh8r37vvvhuHTut35113Cm3GjBmdCRMmBKX7qP9HQpcmdRpn5aqVAem0Dpfr1UyFPDq9&#10;ASue1f+spjZt2ojGhZVXg+sbUK6cuWjVqlX0999/09KlS2nLli3ebGF7nzp1aqmbXuOraOkypSln&#10;zpyyUsXKnF+ci7bSe/2N12nt2rVSn3feeUdWvWXLlb1o9YkPt3BJS5UqlZiET5w4QSxsqG7dulK1&#10;Q4cOES8EaNmyZbRs+TJq3aY1TZ82nSpXrizp0Mg03HDDDVSwYEHRXKCFzJkzh9avX08PPvggpUmb&#10;htq1bUf58+enu+++m7Zu3RpLSwMP1AEa1D///EMYc2XKlFHW7hXv2J/j/6TXXnvNjYN24Q+bNm4S&#10;qwHqd8UVVwg/0EBTyZY1m9QJz+AHTatdu3Y0ffp0waBps6ZUqmQpGj9+vGiT0Ozy5slLL7/8suRH&#10;nmPHjlHbdm3phxE/gI3UnRdsbvtheUBboCmVKlWKXn31VaHz/vly2JfeR6F9/InHKX269HHGKgtB&#10;oWVhKXWfOHEiFStWLA4dNDeETJkySZ3kwf7ERuByldjB2o3lTbdu3WTFwy+MM3LkSFnx4A+bq5yf&#10;fv7JeeONN0Qb8fNwCT03fho8Bwp+Oi+NP4+X1kun90oPjYsnJ2nL7Xfcrsmxrn5e/LI6f/zxh3Ps&#10;+DGhU16ayf+MeC8PvVf6YFel819BzyYkp3z58lLvDh06xGLhpY+VcObBm457bwj07KX303rT/HlB&#10;q+nefN57TddrsDRvPO79ZfmflUb5avqcuXMcjFl+w5377rsvFtvDhw87LHwkDendundz0x9//HE3&#10;ftr0aW48m+qcYV8Oc1ioSDosEAcPHnTTT0efdrz/o6Ojpe9uu+02ob/++usdFqJCr3XFA5uAnRIl&#10;SghN8eLF5coC0+Wr7fniiy8k7corr4x535i/lqfESjt06FChRdtU6wEN3gE290kamzud9RvWa1b3&#10;PUcejDcWpqKVKQELbufZZ591br31Vmfnrp0S7W9Hnjx5hDcvEpy0adM6LKydCRPjalPI3Kx5M7eO&#10;KBNtPnL0SBy+AwcNFDoWzg4vomOla/mX+9U0Lh5B/oCVFgIPSrrp5pvkHqs8rITuuvMu+Y9ItVFj&#10;9YawZ+8eWrZ0mVyxKsXqLVPGTC4daEAL2/6K5StkJcujkipUrEBly5RFsku7fcd22rZtGxUuXJhg&#10;48Y9tL28+fJS7dq1ZaULXtj7QX03bdpEadOlFbt8ZPFI4eX9g5UwArSYlStXiv38yhpXUo7sOdwy&#10;Ua/UaVJTseLFROtCGxCw14T9Aqzis2bJSjt27qAli5eIfZ/NpnFWjYrHmjVrpDxoAFixli5dWjBU&#10;3IS578/+/ftlvwHlIWAvEdot8mCfBStz5b9121bZvzt08BDlL5CfKlasSFkyxzigaBlsbqL9+/ZT&#10;ZFSk1J3NSbRo4SIqVbqUq3FIQfxn3fp1dPDAQVnpIt0bUCZPMrRu7TrZQ4J2ir5FQPuWr1hO/236&#10;T/oA7SwRVULqqfXgSZ3W/LOGeEEgmANjDdiLXLtmLfGkLKt9NlvJGIGWBG2jTOkyxBOVaBN79uwR&#10;Tcq756R8vFfd59LysXqHpsUmPyHbumWrl9y9R1sQkA8aU9v72tLw4cNp/J/jpS+B3xVVrpD0VBFx&#10;T9Ngv+zXX3+V8flUl6eIJ3OhBU9giPGKfVQ2vdEtt9xCNWvVpFd7xdVkQA8NEQH7bOnSxmiF2vfa&#10;LjwDm++//15oWRDSw488LPegQR91fborsWmOgB3qpuV/9NFHQge8eYFKbFZ38+EG2hC0fQ1apj5j&#10;Hwr7fRiT2BPu+GhHwpj/6quvqEH9BkoW9Io9te7duhML2lhjJWgGSziLwOUuuf3tx/IGq3xGSFZQ&#10;WL3pqhFpgeixMu3Xr5/DG8GxVlTYJxo7diyyST5obNDg2AznsCBxaXlydtiE4drgQQ+tDqvnxo0b&#10;O1gF6wo1KjJKVpGgmTR5koOVHmz4qC/+g9dDDz3k8GQvWpNqXNc3vN5h5wYH9nWl5YnemTJ1ClhJ&#10;+Hfjvw4LKyn32eee1Wjn4YcfljhcP/30U6dAgQIuj3z58kkciIENwo4dO2TFz5OlS4e9Aha4ToMG&#10;DRzenHYGDhwotF48EYHVP1atWkfcYyWL/6N/Gi159u3b53Tt2lXqqnS4YtU8ZMgQly9u2vM+CHB8&#10;7rnnRFvWFTK0AQQtH/dvv/O2YMnel9xvYxAVK71Tp07CC5oHT4KS/tv/fpN2eevMzg9Oq5atnA3/&#10;bhAa/MHKH3ujqEvz5s0lXvFasnSJw44QkvbuezF7JMgLbNlU7UyePFn6lJ0nBJfhXw1383vr79W4&#10;WrduLTTePyNGjHBx/eCDD9wkr8bl1xZAxALPzTfr71mST8vVKyLZ9CZYoC8wLqE5I3hp3njzDeGF&#10;PSVeRDn67NW4JBP/ueOOO4T2sccec2bOnOmwac1hU6fDQllIwBdh957dTqFChYS2adOmbpqmb9++&#10;XbBEvVq1aiXpffr2cdv0wosvxMqj9dUrEvVeeWJOwHgGT+yrQdvs2LGjPKPfNm/ZHIsnHlTjqlq1&#10;qsMOK0KLccOCzqXFjWlcXrQD32O1Yv88CGDg/Pzzz+6gxsDEAO3Tp4/DmgqSJShqeIBAAB3+N2zY&#10;0MGLpoMagmThooWSZ+68uS4dr+YcTJ5qEkNebMpq6NWrl9BiovUKRJhN8JJAmGGyQz4ICAiEm2++&#10;2cmRI4fE/fTTT2JWUcGl9atTp04sYcd7EPLio1xMlpq/S9cuWhVXkKuAhMBD3ZUWQgWOAQh4odnT&#10;y637E0884Tz99NMOa44Sh3qwt5ZrglUccUXgVahgiAketJgEgGWtWrWcSZMmyeQIs6e2B5PATTfd&#10;5BQtWtSNQ19pwAQOWmDI+3cuzb0e4aFlo/0wJ4Ee5i7grOG///5z07p37y7RrF24CwHkw+QLoayL&#10;EmCPBQQCBBewBm8sRhC03MVLFrvmuLd6vyVpMGlpfatVq+bWG/nH/np2MaT4IZNXcKEPsIDYtn2b&#10;s379egd1VWcjOEJgstfgFVxYDHkDnBd0DEEgwwECQcvVK+JG/HBWMI4aNQpRLh3uYYqD2RECGKY9&#10;hB49ekjb/ILLixfGF9qN/xDkeMdmzYoRoOABYaYLsmeeeQZRscqFAMWiAfkhUBHubXGvPKOv/MJa&#10;2xTsivxTp011F4x9+/VFlPDRvv944McSpzzwoIIL7878+fNdhxCMnXnz5wk9/pjgUtSCX01wuUM8&#10;BiQMHExYXbp0kRdMXxhc8eJitcwmDJBJ8E4WEGAaoIWxK7C8HJiowBNeevCkeu+995xdu3cJ6YED&#10;B+RlAv9q1aq6NnbeCJa8iM+TN49oErNnz3YWL14swoHdeyUdg149lMBwxcoVDlbWWJXCfq6TDm+4&#10;y+Sl9Xvrrbdc/uplholbJ0s2ryipc//99wsthMnbb78tnlhIhJDRCQN7AQiYhFX7YPONxOEPaBEP&#10;zWvR4kUSH2hYIgHajAq6Rx99VGj1z6efferWW7VUpEFAYEIGXhDobLKRLOxk49JDcGBCxaT3z5p/&#10;JN1bB0Sohx3aBaw1YCICbyxEMHkfOnzI9diENswOO0rqfDH0C9EQQa8LAEzEENiIg1BBQNkIwExx&#10;7P12b4mD4FIhijywAkydOtWZNm2as//AfqHx1907FiEgoD3jvy5wwAd9qftUWr5XcI1hTZPNtQ6b&#10;wKRN0FiRD/+x13Pq9Kk4ZYMPmztlcQE6dlOXZxBqGdBA2FwsfFAHDcEEFwSu4sWmcrE4eDV9tEmF&#10;LJvQXbx7vdpLWCs2eMC+GBYUqBsWAdi/xUIPz8ApsftI4Ilxifyohwpzr5CHFgaB6a2HCi7UBeG7&#10;779z3xUswIA5ggkuRS341QSXO7TOgiSjh/9gQr/zzjtjTSAYrDBLLF0WM1G9+OKLMoChfUCzwuDj&#10;PSC5fjn8S0mD1oAXMVjo3bv3Gbr8zpatMSt0FVxYwX355ZexsqIc9lqSPJh0NKAF3oDJUgXXHXfe&#10;4U0S4asr2X4f9JO0hAQXNtJ10kMGuBfr5KJaxOw5s12Bz+ev3DIhKCC0gN+MmTMk/iziZ++QANOO&#10;Ci4IEg2YgPg8mvBAXWAyRNB2wyyr5jQ+WyNpKrggGPisksTpn7OlxtwhHpO/1lOFMUy8OvGpCQ6C&#10;GG3B//f7vC8stR54UCEKoQbMMFkqVokVXPWuq+dgIeQNwequmiomZIw7/IdZDpoK6grNFIsyCCcN&#10;XsGFsQ0BAzrlhXywEPAZJMkSqGwcVVA8vvnmm1h00MLvbny3pENw7Nsf028g0nF+4403Sh78AX/0&#10;Ne/rOuwl6PD+reCHccHnx1whX79+fVmgQdtXawD4KQ/tD6/ggoCAkOXzgFKfxAou8Ma7XKBgjLmc&#10;vRelPP2jC0K8WzNnzZRorYdXcOkC4PkXnndxu/fee4V+8CeDJc6cM/wj7exz3N1VHn2Xe9BNWLax&#10;E5sNaf6C+fTJp5+4m/lwFujVs5fAxBqOXFlzotpX1RZniqJFisq1Q/sOkgZHAzgdaMAmP0/wxCtz&#10;evPNN+m3336TpGO8Se8/1MkTLl1V+ypJ13qt441t1t4kDpvbCJqGq95Lwpk//EZ4H2XTn4WixMGV&#10;ONTgrV+q1DHu18jLXmvCAu7PPEHLPdydWWuRTfbXXn1N2samUWKTlaQn9g/cl+HggAAHCF7txmIB&#10;hwkcX0DQjX0l4AmZKlWuJI/BMEIiDsuyKUroWHMl1qyk/1nbFWeFBx96UNLg4KIBzgoaFHs4rSDw&#10;ZEtwIlGslS4x16vrXC1la721jPh4YOzCuQP/V61eRWyaoueef06cePr27UuvvPIK+ccE+GFsw8EA&#10;zj5wpOAJWtzM4VaONvnLhnMEnEvef+99qQ4LBrrrrrtiVe2999+TA7U8mRNrKrRt6zZxy8fBeDgd&#10;IcBlH32GQ9QIvAARt3teMFCRIkXEvZyFMLEZXlzxQYPDwixEZByANwIvEuTq/QNHFfBHwPjghQnB&#10;IQOBhapbpkSE8IcXSNIGkFarWk3qzfuUcuWzh+KABOy+/upr4aYOJbFYn3kdMY+wJitJcDDBYWbU&#10;z0L8CJhXYQB8dKDhJcV98WLF6aEHH4o5gX9tPXmxFy5cGCsnJtF2fI6EzWHuhICXD//xwhUuVFji&#10;P//8c+KNcTlBDwagx38E0PoD4tRDTNNOnjipt5QhfdzzL25iPDfeSStQufFkjZWkfJRH9mzZiR04&#10;qHWr1iL0Ifg1wLMQaTlz5IwzASpNfNdonoAwISDwSjkOKSYvncBUsHuJ/Dh603CP/oanHGt5spjA&#10;OaZxv46TL6ewxiNfTcGXUxAw4WkIVBcsOBBQJuqs+GiexFzZzJwYcqFlbSmWYAfmrNnTn3/EfB3i&#10;xx9/pFdfe1U8HL3MQYMzUxC0+NoGvPTy54vxLvULLc036sdRNG/ePHl88sknxStT3x2Mj3Hjxkka&#10;cGBtTzBBPDABrghsvpVFA2sdxBYG6YtA5eF9hPcoAhYyWDDC85YtHoTzUexgJGmg0/zwKsUCAoE1&#10;SXmnWfMTT0Jg+7/f/kf1r6sv6YH+KC9c0Z/DvxzukrGpk3r27Ok+40bbNGr0KOreo7ucH4tF4HmA&#10;kBo8eDCx6VLmFZwzU0HmIbNbHwImuHyA6KO+WHjWl7BggYKy+sOKVCdIuMwi4EV/+ZWXxXVdIgL8&#10;YecLeuLxJ+SFZQ8kuueee8TlFu7G3sOYAbLGiuI9L+GBOvLGe6w0vFwXO2AihzbGjiCu6z6bLImd&#10;KgQfnVASW8/0zBcrZazKcfiVzS1ySFr5wN1ZV9yYzM41sNlKjjIsWrRIFhmqFeAQLr7hiABNRAOb&#10;d/XWvbIzh9zj80o4vM7WL4pIFbhvdOHiZk6CG4wNBMUa4wL/VKBCy/Zqz1pk3Wvr0jVXxwhnjVMe&#10;+qxX8IOweP/9GG0L7uQ4+KtB3hsWTi1btBQNBXViYw8qJQGCC9YI/McEjgUeNBYE8NbgL1/HPO83&#10;ynEJHNGANogxMW/uPNGS9VgEeGCRiYPECLXr1JYrxiLeOQg/LCZxELlC+dju8FoH4KRaEKwv7OEo&#10;PHBchPchXYwRiTzAFoueLZu30K9jf6X27dsLfaA/aBs0ShxTwKepoBlC05dwFoJAWS/rODMV+rof&#10;Aw/muxsa3SBnP+TlO/MSsc2aMJkh6PfL2BtKnvE9tU8/+VTuvX9wbgorTXy4dugXQyUJ32/7+OOP&#10;xSQFk1egFbuXh/++SuUqBNMXAs6fwPSIeuMf6qsvtj9fcjzzfgLx3hBt2LBBzsXANPTiSy8S2/fl&#10;G3moA+qZ2IB2QWjw3oRkhVlp5oyYCUT5QYvAahcTYv369RNbhNCjHPQHhBQCvuEH02xkZGQsExh7&#10;Orrt+f67mDNEMT0QQTg7hm/lIWBljwkO5+Pw5QYETGqyMDqDw8aNG91VuhAkwR+cOUTQOuGePU3F&#10;vIZ7jDtoYf6gmiRw0H9+Gu8zxh9Mdgi8Vybn6JBPA+5h3oMpjfeF5cwhzrzJ/+XLJQ20MAnC/Moe&#10;m5IVH4fmA8jyFRttA64QQrz3LDT4ugsWkwgYXwjoq2FDh8k96PHewcIBzQpWEQgHBLxD+DoOAoRa&#10;82bNiY8dyFk6LQ9CBGe9oGXzJ96EFuY/YISFKh/OlvkAc4L3/19//eV+2xGL0oQ0ZmCEcc2OT1KG&#10;/UkYAdO4PBhhwK5Zu8ZdiU2aMonqsWkQezIwSfD3C2V1iFXrY50ek5wQcNgTwWBlF3bZz2jUsJGs&#10;+sb8MkY+YMoeYWK7xiFQBAgzfEoHzzgYiQOIoQYMchyMhjkLLzn4NGvaTCZarNxx+BH1xEvPG+Kh&#10;sk0yOpjaoBVBePCZKho6dKis8mG6Qjy78xPMSezezi05O8GFWoGOj3Wkr7/+Wg5+8tchiM+bUVRk&#10;FLGrvEwy4IND49fVixFwofL108FkhYlENSc+/yOfn9I644AxhBv2iyAwYSZmpwvZy+zfv7/s3aA/&#10;nn7macECYwsaKHsGykTfuXNnYpd7uUf/qwnUX49zfcanj/g8n2SHeQvCkT0SRctC3/A5ONnnPFf+&#10;aA87/7jaFvY2W7ZqGZAdMAtm0lbLBQSBLuAg1F95+RXpT4x1HPrHIWT0BbQRCBrsVb308kuCLQpt&#10;0aKFLBzxPvCZPTHFs2OMvJf8JRipV+fHO1PJEiVl3KH+fPRA9tqwAMJCCB/UhTCMioqi48eOi6DF&#10;PhzCoIGDxISKD/giwFyJD/dq/SXyzB9ojeCFumLhA6GGBUxCAVYYCGaY0y0kgMBZPw27AwJwaYVH&#10;Gn8JHrNqnP84V+U9AMovmcPahetF5s8DF3o97IkPlfrTeRJx2rZtK2d/eKJz1q1fB5bu52hYELge&#10;jNpDSGdzhByu9fPDMzzZcLAY7rjqggxvPG/AmTTNy3sdkgQXbDaJSDy/5C65noViwePwpOHG82rW&#10;/RAuvLQ08BfKxbsP9PBGA2bKF2XCRVvd1bVNegUPeJOpWz6bWYStN52dWWKd29J24MqalnihaV30&#10;SEKhgoUc/rJJLF7KM9AVhDjkDJ7oQ3ZwiJUXD/AWxKeVvOXrPdzmvWd5QI+PxupHj5UOV3gZsrlI&#10;+Lz2+msglXHAE7nEPfXUUxIXqJ4aB4JQPrILb03eU3H54UaPAKAuOGuFoHyDXUHDVgO37d62Bsvj&#10;jwePl16MOQMZ6yO70dEOPBNZgLj8vXjB45H3j5DdrSfu8fFfeA16afUen7vCu42g9cA9f6HGPaSu&#10;tN4rC1Q5tIwx+dmQs+8vzlkiKC/vFfGon/LBuU4E/chu9WrVXS9Rfz54e6oHK+YD+8iuF6Gz96Zx&#10;8ejyBqz6YPLA6pkPesrHSPFZF2hZWDVhJQ4zi668ccUGNjwDsfKG9xXo8dtXVatVFT7lypYT+g73&#10;dxBzBZ8lInbllpVdm/vayM9GYEMcJj7Y7RHgSQitCrZ12NG9AWWiPvwiEbvrixMEHzYV3jC5oI7Y&#10;L4CDwn1t7xNbe+UqMR9UVT4sGIi/BCEmKvw8BAL2Y2DWgY1eTXKIx54P2pMrN39yKeNZpwis3Fno&#10;iieafi4HbcMGPJ6BH8xR8DiEVyU+B4SfJsFGOcxLup+BMrwhY6aMxF/pEIx4QvMmCY580Jqmz5gu&#10;n/mZM3uO7AtAm7vhxhuI3fLdz2xhVX3zLTcLfkjXfYpYDIM8wOTJk4akwryEzy5pnyMS98Bk6LCh&#10;1KJlCxo7ZmzMZ7fYQQT7LXzeT67KHvTwNsXqn7+yIit85If3X6vWreTjrNOmTpOf6kAejANol0cO&#10;HyE/BsrTf4VJEpaA06di/6wJ+glmMowBOAGwEI/VFsRpgPNCKIHnYdnfwueVMHYffODBULLFoal9&#10;dW0Z5/A2dUMEEX+RnfigrvxECTRFmOLRBphoYRYUZyduhQbgC8sIHyamb77+hiZPmUz4FBj2j/BB&#10;YHV48Pdhvrz5xDqBdwHjFZ9ig3UF+OOzX8ine34w+aG9eB+hHcUXkA8a+zo2XeKjxRhPGEcwbZYo&#10;yZ8D4z7xB9QN5bLQJuyHnzh+QrR8P509swkcMsyAiIsAJr1gwTv4lSYU+vholA+u4O+nTYoyvTwC&#10;8Q8Uh/oEiw+UBmH7ySefEISLuvmDDgETECZJmK7400FUq2Zgc2F85cVwilsnjcc1oXZ6aQPdo3zW&#10;WKnh9Q1lfwKLEdTby1fz+euq8bgmll7zIp+fbyBeSq9Xfx6N91/9vPz5/On+/Pp8rvk0P65eHv5y&#10;vWnePLj302p6UudRvijPzztYHZAnEK03LrF5tR52jUHANK4gI8E7sHTAeeP82bxpoPc+K603LhhN&#10;IFqN819D4eel8eYPFB8oDnmCxfvT0Kb6DeqL4MI+W8NGDalmjZqylwKHBGhccJ7ADwZeWf3KoHzj&#10;K0/b4KWJD0svneaN7yq8WJvo17ef1BUrfP5MUNAsXv7Ii+CN82fUtPjqnBAPP099Vt76HOo1ufN5&#10;6xVf2d60hPBSnuebB3yCleXlreUFuwaiDRQXKH+odIHyXi5xpnFdLj2dTO2ENoXfPoKDAjwLvQEm&#10;EzgM8NdGZCM+HF9QTFr4lVqYqSBk4f0Js1U41tWLrd0bApcTAia4LqfeToa2YuJHwJkquD/j5zOw&#10;N4CfHcFPx2PvDSGcBcG+vfuIv60nXp9RUVFSX/tjCBgC4YOACa7w6YtLqiYqwPyNCmeBpXX11z0l&#10;1FnrbldD4HJAwPa4LodevghtTMmTfUqu+0XoaivSEEh2BOzLGckOuRVoCBgChoAhcD4ImOA6H/Qs&#10;ryFgCBgChkCyI2CCK9khtwINAUPAEDAEzgcBE1zng57lNQQMAUPAEEh2BExwJTvkVqAhYAgYAobA&#10;+SBggut80LO8hoAhYAgYAsmOgAmuZIfcCjQEDAFDwBA4HwRMcJ0PepbXEDAEDAFDINkRMMGV7JBb&#10;gYaAIWAIGALng4B9OeN80LO8YYVA8B+iOVvNYL/hY595OouR3RkC4Y6ACa5w7yGrX4IIqMDaf5xo&#10;3jaiRfz/vwMOHTlJlC41Uf4sEVQxL1GtwkQFM8ew8wowCK21a9fSr+N+lU8E33zzLbF+LDTBChiB&#10;IWAIJCsC9pHdZIXbCktqBCC0TkQTDZpHNHCuQyt3cQR+APg0iyZIJxjD8WuzLMAK8o9Lt6gYQc9d&#10;TVSABRiSIbQOHjpI/T/qTydPnpRfpsXX7Ls+3ZWyZska1l+x5+pbMAQuSwRsj+uy7PZLo9EQWgdP&#10;ELUeTfTk2GhauR2iiP9HOFQqP1FF1rBEhUoTE7d1v0N9p0bTTV87tIIFnGpqu3btohw5ctDxE8f5&#10;51cKUN58eeWn4i8NlKwVhsClh4AJrkuvTy+LFkHoRLM8evIPh0YuYpULRm/WqiRwfNFsEfRjczYR&#10;5ueHU2fiMdrTEi3+z6HWPzu0+yjiHSpcqDAdPHiQsmXNxgJrF506eUri7CvxZ3CziyEQZgiYqTDM&#10;OsSqExoCEFzj1hDd/g3ECzQqTz42FV5TPIKmdYigf/Y4dC/tiS4AAEAASURBVPe3Di3fzukstNzA&#10;+18vXZ+K3qiPmAg6fOQwTZ06lVKlSkXX1r2WMmbMGMPXzWA3hoAhEC4IpCjBpZ5fl/tK+FLDIbHt&#10;gYzCFtZt3zn0+0q+8bsYnRFcU9pHUComXr3boSZMu2wHZ1RaVtIKZo+g+Q9FyH5XbMkHPYz5hhBQ&#10;91BpQ2B3QUhCwVdpUIHzaY/yiY9HcmEWSl0uCOBhwvRc23+u+ZKz2UluKkSj9V98DVEaXEMJ2DDf&#10;s3cPHTt+LBTyFEnjxcR/720QtIN9+/eR44Q2uXrzJnQfan8kxCdYurbLm37k6BHau29votrzzx6i&#10;aZuYi5oHWRCJU4aHMUbWMTYTlskdQaNapKIK+Rgvj9kQe15/rY/JgInW+8/DJuitYqXXoIQXOeHo&#10;saPy7uAdChZOnjopNCdO8qbheQTsE+I9PX0aHjJxA7ACzsmBGeYK1CW+dset4aURg7lh7969hL6P&#10;L/j7QfLxu3j0aPz54uOpaX7eGp8U1yQTXDIgGaxXXnmFnn76aQEsWMURv2TpEmrfvj2N/ml0goMY&#10;9Nu2baNq1arRV8O/SpA+KYBJTh5o3/Hjx+mZZ56h1q1bU9OmTeV/27Zt6a233qI1a9e4bQbtq71e&#10;pZtvupmOHTvmxidFfcEbE9eFEIhav2gnWsrQZ5TZt09fqntNXTpw4EDI7Zm1mdi8x4II0onn44r5&#10;IqhuJD+wCVADnAnHrXGo/2yHhRfRaAgvdtpwhRfnm7Dh3IQ/6r1//35q0qQJdenSRSZHxIVbQJ0+&#10;//xzqnFlDdq+fTs/xa0j4ubMmUOVK1WmGTNmBKQJpV3g89tvvwmf9evXx+GD9Lnz5lL96+rTd999&#10;Fyc9lDJCpUFZ33z9jcwZW7ZsuaBlhVqn5KJD2w/sP0A1atSgTz75JGjbQYf3XQU7niHsal9VmwYO&#10;HBg0XyjtAC8shqJPB18shcInGE2SCS4tAIKoT58+9OWXX2pUnCuAeuH5F2jYsGE0f978OOmBIrCC&#10;+2/Tf7yJfihQcoqPO3XqlGD2559/Utq0aSlNmjQy0bz//vtUq2YtGjt2rDuQsIrEy5iUAgYDbe26&#10;tXTXnXfRjh073LKSEliU8UG/D6hHjx6x+O/bt482b97svkChlLkAHoSQOfw/TyaiUeyIMaZFBF1f&#10;kidmj9JwgjWsJ8c49Am7y0PzGtsqgsrn43x4n5h06U6WdXwfdzpPuBb7D+yn8ePH08SJEwn9F64B&#10;C4L//vsvqBaEemPhhDGFxdD5hCNHjggfHC0IFNauWUtTpkyh+fNDe+8D8Qg17tChQzJnBNP+QuWT&#10;Eukwx6LPD/DiKlDAu7h7z25qfHdjWr1qtfs+aj4sys41gDc075YtWtK06dNc3ufKL1A+tfgHSjun&#10;uIwZMsqk+9abb1GTxk0ob968PLecXdWiUTjoOW7cODkzg0naG5DuDd68qVOn5s3z2OlKr3T6HIyH&#10;Nx73wei98crbS69xSodnvQed/1njcA0W0L5rrrmGvv32W5fk33//pfoN6osme+ONN1K6dOnEgQC0&#10;GrRcrRPiNQ73weL9aShr9uzZiJYAHprXy0/TNU2fcfXT+WmmT5tOmbKwpPHQwiEiUHtA48+POIQ1&#10;u2OuXCAd4Ln2m6UO9bwugr5vFkGNeT/r8Jl5EyMvDS/P0p0Z6QeP8yrz1JnxyHn/O8D5+eBy7oxn&#10;+IV4Qb2KFS1G8+bPo8yZMlP6dOmlrv72g12wNiAtPvpAaciD4Ofpp/Wmh4JvBNRTDnqVBzwDYE/w&#10;8kW0P13z69WTVerc5J4mtHDRQipZsmRQvDSPvyyNx9VfrqZ586AOoY6rQPyUV6C0QOUFq5fy0Tz+&#10;q5+/l17TEKf3yO+lUX7edG07+j5YwAJ12rRpdOp07EUXMNN8Xp7+Mr1pKMObDi/dyZMn00MPPyTF&#10;g9abHqxOocYnueDCyq1hw4a0aNEier/P+9T7rd5uXVB52FxhTqxfvz79888/7ipQQVi1ahWtXr2a&#10;smbNKqpulixZ3PzeG6VfvGQxpUmdhspXKC8di06YM3sO7WK35qioKKpUsZLEBwINPBCP1d+2rduo&#10;aLGiVLlyZaE/cPAArVyxksqVLyd10bJXrFzBG/6pqEzZMhIFLQXCpGiRojRr1iwxd1133XWUPn16&#10;wt4NBMHhw4epTJkyVLpUackTqC7KX9V2pSlevLhg9dPonwh1ypM7j5K613/W/EMnjp+gChUruHEo&#10;c9nyZVSmdBnKniO7xKO9WFVj4sBEe8UVV1CePHkEA/TbiuUr6MSJE0Jz+tRpyZc5c2bBA/sF8+bN&#10;oz2791DBQgXpyiuvlHitp/bHhn830PJlyymCFxhVKlehwoULC3+HfdehoazfsJ5KlSolZTADKlSw&#10;UEzdeJIBjuh/mEaLFClCV1S5IlYZIMQ0Cg1px+EzD3w5wXKo1wSHYJV4rUEEjWieigaweRDu8pl5&#10;XTTw7lTU/gr+qsZWonu+i6Z/93EmjHxOh9Daw+b8xAouzs38owntgkkEOAAD3MOKgPFXIqoElS9f&#10;HqQBg2IG89nWrVulzVWrVnXbjFUrxmClypXo6JGj9Pfsv4UPTOa5cuZyy0Qk+nUR9ysQqlqtKhUs&#10;UFDSJcOZPxiTGzZw/6xYTgXyFxA6jOVgAfXDyhtmRLSrYoWKVKxYMZcv0jFeZ/09i3AWDun+haif&#10;NzRTTKoYZxhbhw4fkq+WoK+hAcydM1c8OqtfWZ2yZM7iluXlAx4Yq3gHU6dKTdOnT5d5BeMZ40nH&#10;JPKgjmg3TJdod/78+al69eryDisdaPBuYXwfPnSYIqMiY80bGPurVq6iylUqSzreabShWvVqlDNH&#10;Trc88AFP4AWzLLAKNIa9bUEe7FfPR9mHj8h4wfuhdcP8gvoXKVyEMNfB6oT6VShfwaUBD4TV/6yW&#10;eubLn48w96nwkUTfH2jEK1eulL0s1BXjKVu2bO7CJW26tNJHwBZzatUrqsZSQlDm9h3baeGCBZx+&#10;Wt71okWLSp3QP5jbMXZ2794tYzNDhgyUM1dOXy3O45FfviT5x2Yr53T0aadcuXLOE0884Xz40YcO&#10;V9ZZuWolkqQMXD/59BOHAXXYXOBERkY63bp1Q7Szc9dO57777nNy587tMABO9mzZnZo1azr8okn6&#10;vxv/dfilcPr16yfP+PPRRx85fHDUYTOaxK1bt85pdEMjp2DBgk7FihUdnvycBx980GHzhaR7W4oI&#10;NqE4LVq0cHgwOxUqVJD68B6Tw53qTJo8ya0naJEX4dprr3VYMMs9/rRp08a56667nJdefsnhweyw&#10;wHV4JeMsXLjQ4cld2oK68ATuvPzyyw6/6JLXXxf+eoNToEABh/e3XN644U1Sp2Klis7111/vsD1a&#10;0h5+5GGpK7/08nz33Xc7POHJvdZz7ty5Uv8xY8ZIPP7wXofUp3Tp0g5PqA6/IM7PP/8s6Y8++qiT&#10;L18+ycOrYYcFrTP8q+GSxi+MU7t2bSdnzpwOC1LBHGWyeU/S8YfNMc4777zjsGAV/NEW4Dp48GCh&#10;4ZdE6og+zJ49u4wT8ETfvPTSS06uXLkc3iuScoFVhvQZnC5duwhfMFC8cHfweLRTbhD7FfZk1enV&#10;M/978bX7KefFv04L9WnGGf+Pnwbe0c7cLdFO0T4xNN486d867czbFkOjZYRyRZ3QHzxZOhgzCPwi&#10;OzfddJO0H+OJJy7nyaeelDb4eQr99u1Os+bNpN8xRkDPe2YOCwHhh7HPFgunW/duDmviTokSJRxe&#10;yEnfLV22VGhYADivvvqqYI1xzwsRGfdscpZ0/On9dm+HhYTDJlqpL94Lngydli1bOjxhC93ESROh&#10;hjr/+/1/br7xf42XfsJ7ijGI97Jv375uOgsap1nTZvKe80Tp8KLPqVevnpOK3wMWEkLnbTciFi1e&#10;JO/xV199JeksjKXvX3/9dYcFioxrPoog423Tpk0BeaBcjJE33njDadasmYPxiveuUKFCDltzJA/+&#10;fPjhhw548Z67vN+oP9rdrl07h02iLt2EiRMcXvjK3IM+wPh8+OGHHZ54hYaFh+DavXt35+qr60g/&#10;AE9eKDorVqxw+fDiwWncuHGs/rz33nsd3jcSGi8Wcs/jc/jw4dJmvCvoP5TN+0suz7bt2joNGjRw&#10;Onfu7OC9BQ1btRzg5Q1oKzBAetmyZR22zkhbgRGCt2w8d+cxBQzR5+hfvO+YWzEe8J5jXrz11lul&#10;reCLsff3338jq8OCyeEtDMEb5WHewDgdPXq0pPcf0N+JiowS3hhrqE/Xrl0lzVuP87nHqjFJ/qFW&#10;KrgeeeQRhzUrmeQAgAYdcBAmvIKThqvgWrNmjQiBySwwWFtwlixZIoPlkUcfkewquD744AN55j00&#10;6RhcEVBe3WvrygvOtl2JW7ZsmXTOm2++Kc/eliKCNy6ddGnTOQsWLpB01gac33//XYQLBjM6ldVd&#10;Ny9urr76aoe1RYnDH7wEeBnQyXj5Fy9e7OzYuUNeJrxUvOIQWghqXtE4vCktz/66QHBhIOHlHTp0&#10;qPP5F5877733ngzaG264wRXgyOwXXHfccYdMGkgDXwRe9Un9f/nlF3lGe3jfzOnfv7+DyQ7/e/fu&#10;LQOOtSQHL91TTz0lEyPbpR3WfOSF49WgvPS169R2IHwgSDGACxcp7Nx5550i5FHA11/z5ygYL/QP&#10;ewhKu3u92kvifv/jdykPAhATA3BhrdphzUqwhuDCYuaBBx5wMFlhQdGzZ0/Jyys+qb/ihRbuORrt&#10;lBjgE1wQYCq8xp92jp2KEUagn7Ep2ine1ye0ztCneeO0M+O/cxdcEDg6xiEYIIDXr18vdWbt3AHu&#10;WnfvlVexggMmjFWrVwk9m2qlHzt16iTP6JdMmTI5EArjfhsn7wVbMmSiwISIwFq9TLJfDv9S+oud&#10;mER4VKpUyWGNTWjeffddWVQB93Xr1zlsxnGGfD5E8O3Tt4/Q+AUX6DCBYcIEPcKo0aNEAGJRh9D5&#10;8c7yDGHHGrv03T333CNlBRVcXH8s8DBhI8yew6oxjxssvPgcnSxk8M7hnXr6maeFxosbIjCP6ET/&#10;/fffO7yX5WD+wEIXkzDGHwLGOsrCYpCtEoIfFrsoT98LYIzFMpswpf6Ye37732/SLrwPCOvWrRPh&#10;DAGJtrJXr7NgwQLJ16p1K6HBfIb3AeMB4xoBAg+TNgQngrcdch8d7XTv0d15q/dbDvqN93qdjh07&#10;yjuoi8IOHTpIG8CDtXLp446PdZR3WTH+66+/pE0vvviipOP9+fjjjyVfIMGFsrG4fvvttx02CzpY&#10;3OJ9x4IJ//PkzSNz0cgfRwq2SAOumIew8MbCHuNi8CeD5T3fuXOngzkokhe1mMf27NnjsP+C1OmL&#10;L74Q3lu2bonb/vOIuSCCC4IJAS8TBsmUqVPkGS82XkS8FKx+xxJcQuD70+a+Ng6bRQSsjZs2ykoN&#10;Aw+rKqxM0Dka9MXDoMPkisGMl4k99WQywESBoIMH91iJQgOYOm0qHmOFYIILK1+sgDRAcGEVzB9p&#10;1SgHnQUhASEGjULrgtU0OhhB64ErAjpctRm8gOwRJAIDLxW0G7woGvyCCy9MlSpVJFn5uYJrTIzg&#10;QtnAEi+m/oeWi9USJjEE9mAU4QrNQQMELfpw+owYAaLxOvFhBY1Qq1atWAIdcVjIQPO45dZb8CgT&#10;KVaNDz30kDzrn+eee85hk4sDIakB/Y1JZ8CAARKleAG5oIILwqjHKSfD66echWe0KGhd9/7AQu4l&#10;TlPtTK8s6FKz4JrGgi12j2hpwa+oFDQuCAhoLgiPP/G4CC72mJVn/ePngng248qkARyx+scYwfWj&#10;/h/JewGBBAwwjvr266us5MrepjJWVAOPlcgP0Kxh7cBiDwHjnM2w7rNE8p86derIZI/nSZMmST+r&#10;xgUtDtaM/zb/FzOGWbvHO4t+RjvRV1iJP901ZlJWnj+M/EH46KTqbTtoIHixSPELrh9//FFZyJXN&#10;7bJIxIOfBwQX6qYCQTNixY+xCk0RAVpI2jRpY7Ub9cb7Cu0J4fU3XhetTLGSSP7zwosvCIZs8pX8&#10;mOAhCL0B/Q5hhvrBwoLxigWctz+xaCjOEzqEHYK3Lbj3Byyi0YYJEyZI0n1t75OFi85fiFSaH0fF&#10;YIYFCTQc9I8GLDagbb7++msSFahc1BXtWr48RjsGIRbd6FfFR/k9+eSTTu5cuWWe0jjv9ReeZ9hs&#10;62raWHygHRCqGvx1OJ/nJN/j4sq6gVeFNKD/AOrerTt99tln4m34VJeniEEW27ZL6LnhAS92bjaT&#10;0OJFi8VzjhsoFLCT8kAQD7TWbVoTr07cnLBBI/To3kPs7AyW2Gvh3skdIR9QTZ3+rEMDaHng0cgf&#10;Rop7Lps4xBX93hb3im0d6aEE2H9ZXRZ7ttIvXbpUbtn8plFSF9iS2eTixvlvsM+EvT9+icVWDG+o&#10;rVu2EmuwxKsd2ePAvsm5BNiccaSATVmxvPfgvcgvmrDU/TXYqDWwYCLsM5YtU1aiYHuHfRt7gQjY&#10;g0Ea9qa0P9Q+j/0T7Mewhuaev0O/aDnKC3ywJ6bxeEa9sOfFEzoeY4UINunjf5zAwyQT72kNuSuC&#10;rmC3d7w58OXpd3MEbT3k0JR1HMHp3oD01MG3ebykCd4/8vAj9Mfvf4jrOZt2CccZGjdp7DpueBms&#10;W7tO9nfxfnw+5HMZ5zzxSXsxXtEneEbAPg6C4pUlaxbxAsR44YlZ0lhTlf1U7A/DpR37G/Dw04Bn&#10;/EdQPqVKl6IJf03gvcHTgr/S4sqTmZTR4t4Wbr+gPtu3sUs9X1EeNuBrXVVLsilP7J2cS/DXDRjA&#10;0xQB4w38/QHzAYKWXbpMaXnGPpAbGEKMOQ1wPMBXUXihKFGLFi4iNiESmxnlWXnBlRx9sH7detnT&#10;RWKgOuq7g18XQDnwqOYFtduf8OjE+4O+ypQxxilJCvL8wX4o9s2wN8ymR8HXHfdcdZSLdzI1fuqA&#10;A2ujcsV+HALmG+y/eR2EsIeYUFBvS+/7rnmAE4LigTHHCyXBBHuPCNhXRb3x7mN/EO8wL4olTXnr&#10;NVD/CeE5/rmggovNcPTGm2/Q7bfdTq1atZIPmbL6HbCq2Jzm/QDilYtsaPJKRjyCtOHIhJeCTRHS&#10;sRCEMx+dSXVq1xF+Cj6bPmQjU4HCS8ZannS2xiED7uEVxpoV/fLzL+LJx3ZtERq8cnMnDZ08pJAg&#10;f7yTMUjQwdh4/vSzT8XjTMvFAMQg1udA7FCeviCYsHi1Ri+/8jLVu7YeTZ0yVTb8/fm8L6am+euN&#10;SYz3lIg1GJmolA4DlLU6fYxzdXnHzKFuOiYTBLQlvvYIjWfikExB/rhlge+ZPP52IGtann9lDXJ2&#10;PhL39kw8mj+7KxW1qBTjcJGd5zX81EkBfs9+aJaKmo6IpqnrwQBcYkJqbkbGJHoL2EwkQgPjB56h&#10;OJPH+7YyDiCIvUHHdc+ePYm1ZRdDtBcTco7sOcTRB3kUC82PZx0ncODo2aMnjRgxQpxewEvL8mPn&#10;54PJDZMgFhj+NEzImMxZM5KytI8xNuGQACclhNRpYi8G/WVqnRO6+svXNsaXz59HMfXXyUun91pP&#10;tAv3Op795Sk94r33+qx5sYBFwHxXrmy5OP3JFiI3Tgjxh8cvm9uI9w2JLR+yyNO6a/1cWs+N1kNp&#10;MPdpnyuZpulzYq9ahubDs7SVsQLOvP1Cw4YOo8ioSIJDEcqX9DPzgua7UNfYb1MSl4JBcX2D64lN&#10;WfJiDRw0kPLm4R9GChDYNCFeeXDPhEBBwIqOVWaXGoBhlQhNBh4xOCeA1SVeMNUA2N5K11x9jZtH&#10;b/TF02e94qcrMMHg/9BhQ6lD+w4ELz2s+BD05LkObK9WoDz8V6zW8DMZePnh/eMPweoCOhVa3jxY&#10;5SIE88qBkNST7lpPb37cwwsQi4JChQu5K3g/jQ5WXW0hHZ6BWP1BY8t9VW73BVetkp1xiB0p5Per&#10;eL9CWGodwA9lwksKNPCyRJy2Uen89UjoOQOP2qwe4YMzWRBaQ9h7sAUrtHO2EH0wy6HhjSPojzXs&#10;5cUL9/dviqAf2Nuw+Q/RNAXC68zIhwDMli6hEkNP5z0ueuCBB+Q/712ItaFnr54UWTwy1sQFjzi8&#10;7BvYssDm49AL8FBC6IwcOZLYKYbYPEYN6jeQVGjsOG6CidEboMEiAHe8S7BowBNVJjkfLZur6Y8/&#10;/hDrBe+9etnIPbxRUX9491GTGJ5IgHdrcgWdrHUcLZi/QIqGJ22oAV5/434dR1u3sVdn4SLu+AYv&#10;4BtVIiqW5hqIL4QWvEeB48Z/N9JNN94Uh8z/zqPOi5Ysoscee0wWk2qdwdyjGngcJr4I5YnFLd5P&#10;PCsWmKcSmqsCve++IuI8AhOMNTYl0s+//Ex33nGn0PC+J/F+ozvG/bxRL61vHKbnEJFERpLgJaMz&#10;eRNQOof3g4JWfuPGjeLqDbMbwsyZM4kdJeK41548cVJWiOy8IGnt27cXt806V9ehW265haDRwTSF&#10;1SSEGNul5WCvdqjWFM+8b0O8JybungAaaj1cQjH5wHyA+y8+/0LcOpEGMwAmYp0AlJf/yp5FYhLs&#10;+GhHUf1RF94rkK9g8Ca7O7j8+YAVyuGNZhGe+LrIN99+Q+ylSVjN4+sSgcJVV10lecb+OlbajdUw&#10;OzzEIuWNblq3bh3xnoQcMEadYAbkDV2CCzsC2ovyofrjTBfvgRHvTxFvMNOzzzxLvDcp/HF8oGfP&#10;nnTbbbcR72FJ3ieefELMToMGDRJzAfiw8wexgwyxfVxo4CoNbQJmKLjJop46wIUghD+YX6ElFcrK&#10;f/DA/+HyPqxxjNBazDL+nm/5J074nBfDKabCPpMcem2KQ/n5N7jw9YxqhTkBXyTivDlZK8uVMYSC&#10;QyDB4XG27cuEgUkDXy9g70rRULzZ8QJjVY73gZ2TZCKAKQkHsYd9OYx4H9dLHvQe4wXmNGAaFRUl&#10;dOg3WCOQxgNNAjQqLKK+/upr6V8sCNE3MEth4kTwTyrsFCDjAVYI8MR4Qf/36NmDZs6aScWLFafr&#10;2Rz68cCPxUwEl/FJkybJu64LE2F8gf7gHcRXOtAGWDjwXmJM8v6zaC6hFostB0zGeC9gSkc7eV+G&#10;2MOO0HYcP8HRkPgCLEE4dgOrEt4nTOLQhPGhAN7DJCzYMdb8AUcIME5KliopSezUQLwvJ4sKmN0S&#10;DGd4Nr+3ObEzm5gocbwAcym+5oIxFRHPcQcszrGAwbEZjCNYvRLqO4wr0GFxy56GUkWYDD8ecNY8&#10;ikhYlhBQL2yR4BhMUoYz686kY+mX9HghIiMjA74gAE0nrs6dOhMGEb4Swd5MYlZkTz0ZBErjpc+f&#10;Lz999/131PD6hjJJY9UJtfuxjo+JAIM5A9pSxkwZY50l87YUJ8YxceDcA/YK0Hn4UoWeLYLAZTdO&#10;OekPcyNeVAhHDDANgdoLLQ6ftMGeR926daUtsP3iMDYOGAcLmNjxJQbsC2lAHLvgy4QAgYrgL5Nd&#10;ZmWF3bRJU2JvPzFTwkSF8yRqQgWuMPuwI4SsjGDnR51gPoQ2hIB9NKyub7v1Npm03nn3HWrdqjWN&#10;+GEEPfzQw1SzRk1pC9qPPcEBHw8Q3NDHoNuyeQu98vIrYkZAHfFC49MxwAw0wJiPD8g5Pgg8LA7Y&#10;qUZs4+hbf/D2tz+tbO6zMwEEWbYMDi3dESFfgt+0l6hYDFRy5itPNqLaRWImgnlbiLbxryMTlmys&#10;qRXPwdpbOj/30J/RTt5jlwyYPGH2AYYYsxDO7GxBgcxEmAAwZoFR82bNhQb3EDIvvvSiW4FAGKBM&#10;xGMRh0XSJ4M/kX1amNeRVr9BfWJnHrkHI2gE7IUnCwacYcKEhr1f7Bfj02EI+o7pFQtIaHMQbLAg&#10;YFEDzRsCsuk9TWXiwkIO+8QYnzB1oXz2iORFzjNu2cLc+4ehEswYHwQtT69KChr8DxaAH/JgHxFt&#10;gdBB24YMGeIudpEebFwp76jIKPrhhx+IveTEZIsJF+Mb7Xrttdfc4oP1g7YF9UHf4xkfXpDfd2Oc&#10;oRVCO9FFhDLE+8COLvLOwXIEcxusJnycR7YH9L0FP62r5tWrYtamdRuaOWMmde3SlfDhB/QVe2PL&#10;ggKCOFhgT2FZELdr207G3wsvvEAd7u8gmClvzatYgh/eZ1i4MHZgcUFco0aNZJ5UvKHJY1w8++yz&#10;smCHRQtzK9qdFCHJvw4PCQtJHsnCKr6AzmCvO5nM8aJDA8LBU2yW5siZw53gsekJNRwvNegx2eEl&#10;REAeHNDDBIFBi4PI4IsVxHo+cIh9giuqXkF8JiwgYMi/ectmWrpkqazasD+AlaSCi3R2VZZVHcrE&#10;fhoO3WFgo8MQoMXghUZHYvBqQF5MEDCpQduCoEVd8GUR5a+0uKLeoMXKWAcqVpWYEHC4GUHzbWDz&#10;Eg73oUyskFAWhDQOXuMlBhbACQcWcZAXCwEE0EGLwiYwNCKs9NSUCd5IZ+8qwRlmE2z4YmWl/HE4&#10;FFoseMP0iLK1TqBBwMpq2dJlkob8qLvSIB2TPA6sQrvAoUYcZsanaXbu2CnlqfkH/Y1D7KhHgYIF&#10;kNUNKGkkfxW+2ff8EpwRQDlYa4LmtfnMl2r0Z00mrI85iNyoRAT9j82GrUc6tIf3vSQfb0s8WTeC&#10;+t0AM0biA15maJRYBGDSBgboG4w/jIVqVauJ4463/d5SFDNonvgUEhZHGIN6KBwTAsx5OBivYx75&#10;oQGhn0GLfVCs3GGhQDlYiOTLm4/4nJesiFE3rIgxXjBmZ82cJX1YtlxZ0frAD/mghcH8joPyELQI&#10;qB9W8BiXWDVjLMG0hj5CHqSzlx7BrIYDyvjGXdZsWUVooiyU7Q84SK11w94qFk/QwGFO1nGKPP+s&#10;5kP1rEnB0uANKBOaTMkSJUWTh4mNvexE60Tbve8X6gwnEuCkVhJMrJhHgDHGMQJ4Ap85c+fQIf6k&#10;HPpStx7QTrzHyAOTHN5HDfIe7uP3kMe5vodIg4MZnG8yZc4kh/zZG0/w0nx6RbnYe8b2COYQHByH&#10;8xXmHCxygUeg+QUCDn0CjQcYgg/GIj4sgMUj+rZUyVJyIBljKpCpF3VAPmDEZz6FD+YNaHoYc7AU&#10;YFtBA95RfGkDWGIBio9iz5g+QxbGNWvVlMU+xj0fdxFtC7zxjmNcYivjyhpXyvhWfud7TXLBhQoj&#10;oMMTCn5affbn05dE4728NY/G6bPS4qpp3ji999P7af3pmk/pNF2fNR1XTfPGBaLT9ED0mubNp3SB&#10;4rz0odCBPiE+oFFeuNfgzadxfjo/TaB0jfPSahz4euPxjBH2HzuFVf2UtZqDZ4QXhhv+Q5Cx8gbB&#10;NaV9zM+acAz9vpa9SHl/a68KLUQy/dhWqei2UjFZEZXYoPXUOuqz8tF4ffZf/fRI1zzeNI1DusZr&#10;nD4jDQHxGue9j0k9+1fzI0bpcR8sHmkICaXHUMWm0zh/Of5nP523LKSBHoILe4aw0rz51puaRa5e&#10;+sTw9tIqQ+XlTdM40Gh8oDjlgas33RuPe+Wh8aDVOP+90mg6npW3N07jNU5pNL/3qjQal1CZyiuU&#10;fIFotJzzvSa5qVAbFkrF/LT+Zy+PYGn+eP+zl0eg+4Tozyc9obz++oRKH4jufOK89QjEB+nB4r15&#10;Q6ELxCfUOC0L8qkI+87cygJn+Fx+gLCCNItZM/FN7PD7GhZaI31Ci4Vb2QIRVK9YbNrEPvnr7n9O&#10;iF989MHS/PH+Z5TpjfPeB6tPMJpg8conoXSl06uf3v8cjE7jcYU2C40kcxbetOSQWB6B6APFCfNE&#10;8o+Pj/LzXgPRe+O895rvfOKUh17PlVco+QLRaLnne01ywXW+FbL8hkCoCDxVK4J+XE50BB8rDCC0&#10;sL8tmpZfaJ0pAPmxvwVBaCFlIIDJEHs4/NEAMUFdyMkxZSByedYSa1ULhkCKQwDCpjpvfb1Sj6VT&#10;NP/3SR+c1YSm1QpCC+ervSP9JFHjSqno/itSXLOtwuhK3luFAxX2ri1cnggk+R7X5QmjtfpiIAAl&#10;Cw59r04j6j0Vm+j8cMZsmJetSPha/B4c5GchJoKNzYPwj29WOYIG3xrjCu+Td0xgwRAwBMIdARNc&#10;4d5DVr94EYDwQpiykaj/HKKpGx3ahq9E8ecJJYCA90Sys4MbNLQHqkdQCz56Bhd6E1oxENlfQyCl&#10;IWCCK6X1mNU3IAIqwLaw0FrLx+y2sqaFH5PElzHyZiIqwee1ovhUgFoMTWgFhNEiDYEUgYAJrhTR&#10;TVbJUBFQARaM3gRWMGQs3hBIOQiYV2HK6SuraQgImGAKASQjMQRSOAJqOUnhzbDqGwKGgCFgCFwu&#10;CJjgulx62tppCBgChsAlgoAJrkukI60ZhoAhYAhcLgiY4LpcetraecEQ8H+T7YIVZIwveQRsLIXW&#10;xeackQBOCQ0k7ydn4qNVuvhovFVRem+c5vWnabyXVu+9tIHovOmaJxCdpiVEHygdeZXn+aaDVzAe&#10;SEuqoPUFv4TKSyg9MbxCqX9C/LzpXn6JqWco7fbyTu57fxsTalty1+9cy7tU2nGu7Q81nwmueJDC&#10;y4FP9f/888906uQp+Z0a/MxHrty55Ccc8DtFoMFgwxU/Z/DTTz+5tPiJh6jIKPmpCf1pAfwcwKef&#10;fCo/Q+J9+cADP8uCn4S5/4H7KUvmLLEmTNDiJ+HxMw0dH+soPy2BqiMevwP166+/xvrtIfw0Cn6r&#10;CD99oPVbvXq1/BYXfvIFP19xb4t7pX7el0XrhJ86+HP8n7R+3Xr5eYrqV1aXX7LG75z56ffu30uf&#10;DPpEfvahRYsWsdJRR/yUBNpcqXIlurbutXHSUeb3I/jXU/kzGIHy4ycb8IOg+GkF/JBhoJ/L+D97&#10;5wFoV1Gt/0nvvRKSkEISQIqASAstVKlK06fgH+t7ith4YkF8z95ALM+GPgEpPjuCQgiEXpLQA6Ek&#10;IZ0U0kivN+f//b45c7OzuTe5QYRDmEnO3XtPnzV7r2/WmjUzlPNqOeoz5rYx4U9//FP40sVf8k7k&#10;xbxT+4l3+Q8vD7eNuc1nlpX7jDTE4eBFTrX9zGc/42NkUvpink29Jz/cb3/7Wx+38aEPf8ibzqb0&#10;hEMvDhWlXtB+1KhR4bR3nub3q7GySce5Xf/3u/9zv3OcCIeHVotL2b+ia6oziRsrf3syJr9bx9wa&#10;/vLnv/iojK9/4+sv+162J79aiEubFi1e5LPOPvjBD/rbfTVoVQtt+5fUYZO4Rf7XMAXEACo6kRYL&#10;64oAoCKgqujAt4rOqqnoTKLKhz/y4YrOxiGa3TXXXrNF3Lfs8ZaKzjZyfB1w5zg6IryiY9ErgwYN&#10;2uKn84gqOjOoovN+KjrjyHFTrXjQyboV7dFW0TlClVWrV9WHc6PD2iraMbsyePBg56lzgyo6N6ci&#10;IHU8/oy+dXRFB1FWdF5O5bjjjqsISF2ve+69x3EoC6dziSo6et75UXfaO2zYsIoA21edSl0fP6X5&#10;zW9+43YLdCuz58x+WbhOx63oLKeKdvSu6HTlLcJTHqOOHlXRwXMO40+x7TprrCKgdRk6f+1l6VPc&#10;V+tKAWIeLk8Hgro86nDBBRdUdOZRffncnP+J8ys6NPBlfZbqQhydRu28BL481rctxWnqlbQ6o6ui&#10;w02dn85Eqwhs8HaeXAn/8Ic/7PdT51NVdJCp36uzzjpri/emXCZpBdIVHSpa0cnMFQHjK65nMW/y&#10;1WCtonOzKhow8fhP5Uv63/3ud5XWrVpXTj311Mqll11aWb1m9T+VZ7G+r9c97dLZgP7Gv/GNb/D4&#10;hm/Tv5KW2uutNv65p6p/yjVKYUX/5JeuDYVtza+YLt1zLae59rprzSQ0Ane0uk11FR2QVvnyl79s&#10;/2uvvbY++fW/u95+gAROB+FVpk2bVtGJoRUdr1555NFH7A8TXLFyRUWH9Pmnw/QqOmyy0q9fv4qO&#10;3HacVA8eADvAQwdqGkBJhyMO7vjjjzejJR/CyJuyk9Phl85bJ0qbieCvAyErhx92eEWHSbo9+MH0&#10;zjjjDLdBp6G6XNoLY9ChjhWdUF1JjDyVrZNaKzrVubLPPvtUtGt3RafiklU9HbkHuHTisfMlLvXD&#10;Fdv4jhPfUdEJzPYvhqVyJjw0oTJmzBgz6mK6+gSF/FJ4SlvOrzH/lBfhM2bOqPz5z382PfGfO2+u&#10;gV8nNqdovn7q05/aYrCRAot10Om8FZ0mbNqXy07xuRbTlO8J14i8csaZZ5jODEAOPvjglwHXFVdc&#10;YTpfd/11JLGT9OWByDe/+U0/N5T3suXLKjq4sPKf//mf1VSb61PvUb0pp+e57FIc/HVwpOv85FNP&#10;1kdL4Q1d6yNVb1Kc5H/IIYdUJEWmR1/LcfBMfumaEqRnrmXXUFhDfqQrpi/ep7CG0jUWjzS8Y9Im&#10;VL797W/zuIUr5pXut4igh+RfLKN4T/xinHS/tXxSnFq71oxxhqSIIAatjVHZCXWzQ4QWowsvLnzR&#10;njzzb/6C+YGTYzldGIdfcpzyy8msRSfmG/OX6gS3bv06i+ako2xOf9XHW0yyxX063Zij1Tkh9uPn&#10;f9ynqj70kDbIK7kUl5NCJQWF73z3Oz7Z+PbbbndMjWqt2ujQvkPgxymlv7v+dz6F9VOf+lR9btQN&#10;VY9G0GHI0CFBI36rh1IEwgUKPiWVY8DJh/xQWVF2UjXc8NcbfAquRnI+FRp/ToD9+je/7pN3R48e&#10;7SxRRYpZ1x+33bdPXx8lz6mynHx67TXXhne/+931+ZKII+Lvv//+cPHFF/v4bklfPrmWuhUdJxpz&#10;ajIqSI4Ix5XjFOMX76kvqiuOGmdncBxp6UNOzRbImE4N5Uef8j4Uw7jnfSJ90fEepPeMo+uPPubo&#10;0KZNG0dZqNNfOaV2k3bu5WRiTvwtOuJx4iun16LyKZaHapkj2TkWHsdBiJxYneoxecpkv3vFNMW8&#10;k//5Hz8/3HfvfVaToaamHskRBxqjUj366KPDe//tvSkonHTiSe63n//85/6WUn4pAu8YKmhOI95t&#10;93gUO6cP41JcTl2mbXyLyS+ld9miB33BieXQtRhnnk5gpq51G+t8RSXZmCMdpy5T1pSpOgVZ6VJe&#10;qL/5rufNm1d/KjplpfecPPkeBAAv6x/ygObwDTFq54nf4iWL/e3zDuFSWdzTT4QXHeXBp9K7Az2o&#10;E+l4z+AjKayYjvdw+Yrljsd0AbwrvZfFMkmTTgHnNPFpOmFdg8Mt6kV8/vGekQ+nluOK+VAGPA8/&#10;ymGaINXTkat/COcUZugNDQRQW+RTjFtT97WApCD+k08+adXVL37xCw8AqBeO0T4jS0a2OB05X7nw&#10;wgsrOsq8omOrrTpDtcGoFieGYpWegMXPKR8kBVRV+rDsf9fdd1mC0TxORcd0e5RaVuUQMUlc5ZH2&#10;+AnjneaXv/yl8+NPWeJKZesFtArgy5d82XGLNMdDL5ZH7Q1JW4y+UPGhgrvyyisrOuq+XgogrRhO&#10;RfNOlWuuuaYyYcIEqweR6HCpfIFNBfWhPqgt/PUhVXTMu9U4BCCRoYrUx10fr1jX8j2RPv7xj5uu&#10;qC8FfKbJHXfeUZ+eGyQuJIQvfumLlR/9+EeOc/XVV28RZ1sS18c+9jGrvcgL98ADD0jl+jZLkrTt&#10;sMMPqwhE6/NMbUciRpJ99rlnHcafZyc/WxEwVb75rc0SCP5IM5pj47aS0okpVH71q19V9txzT9d7&#10;xIgRfr+++rWvOt6nP/1pv7c//vGPKwJXSy2oktN7TKRbbrnFNNLR8E5z9tlnm25IQKiIUckOlpr3&#10;73//u8PLdE5teeSRRypTpkxxnJNPPrlSVBXiKSbn9+yyyy7bIh8ekso7Sf2pDMJu+vtN/gaSuhmV&#10;OP2K07xi5fTTT3cbddR9ZbfddnNehKV6aTDivqHdu6if337A2yt33XUXUUxjtAXkDX2o889+/jOH&#10;pTqkK558p6iFkf66dutqWvOt4lB9H3jggVZ98v2jcuedXbEiSvDEEahZK/HFL36RR9fR+W/aZG0C&#10;GgXUq+t0lIAGlFaZw0f4xqDp1KlTnY4/73rXu5w/96mtGqT5G9F5YHhXvve971n1/ue//Nn+Yu6V&#10;cePGOazYrs9d9DmXr7lc0wH1MtMCl/3gsooA2fGRuDS4qWjwWjnvvPP83vJ8zDHHVGbMmFGf59q1&#10;ayvf+OY3HJ7qftppp9WrYol47rnnWmX8ne98x9oa3rFd9J1QT1xqD+8c/A++Qjhaj2eeeaY+TmpD&#10;rV1rRlXIy6SRol9ajQBMOP7wUfEyPPDgA+5g5h7ohN/93+/cmZIWzBTpXF5GjR79/L73va+e+NzA&#10;9MlHIw/73z72dn/kfIgXXXRRRRJPRSPGzS+67nAJuH74ox9WHnzwwcrd99xdYU6HD5C5BNRz6SVI&#10;wHXHXZFxOwP9+e53v+uyb7rpJnsVXwI8YGCSlioAHC7lN3bs2IpG8lYz4Q9IloGLD4i5Lz48PgTm&#10;mVApwixx5AXww9iTS/lD8/32269ywgkneIAAuEjKcLRiHRu6JxLqRj6c888/32lQNzF3ds4559Tn&#10;wU0CLgYcuHe+852VDh061KtO8dsWcP3bv/2bmSYqUGhOv8FQZ82eVQFcfvqzn1aemPgEWbnNqY0M&#10;VJifAzCTu/zyy90ftD2pVFHVoqb52c8iU0XlBl0BPJjZV7/6VacBFHjnktqLNhHvpJNOMpgyh3fO&#10;ueeYucqwx0X+9YYI6Pc/cL+fTzr5JM9BfeCDH6jIsKYyceJEz+/B+BnE4BqjuQP1pyHg4l3gHf/j&#10;H//oaCkPHniXCJPx0BZhxGFek/lZ6PSJCz5RYR4TMJKEaXBANcfAkv7+3//9dUVSfeWOO+I7zrwV&#10;A0IZAlWmTZ8m4Jhb+cIXv+B3EWb71FNPmRGTNwMAaAf4prqlK5W68cYbXQfUlZJcrJ5mbg7mTfl8&#10;35QLaKEep56AGn1YzIfvEmBIAzDyZm4S8EyqbvqTOWX6e9q0aRUAifcBlbYkLZJUjjjiiArzhDjy&#10;x915552mI/wD97Wvf83TAKTl3fjDH/5QWbx0cX19UjrmR5kXBzgBNtr37//+71vkBXB1697N9PzB&#10;5T/wIJvvGBV8+qYoU9oN1513FJozT82cNup6SVVEcTm8l+e+/9zKo48+6n6Av/K9MvWAg5cxhfGV&#10;//qK1ZTkxaCKeW2+ZVyia61dawa4IFICqRtvupFHOxgCk/YQjpeXl+8nP/lJCvaVF56PcvSY0X5m&#10;9MqIA5denKuuuspxEnCNvSN+yP/5uc06/RQ/dRLPzBWQNx8L+WJkAMjAZBiVM1pKZTBpTFw+PCSg&#10;H//ox34R8EPq4cNLeac0CxYs8MuUJMrkz0QtZSV/6sKLCnAhheKIu2zFssrtkhqf0IcJo0ASOeqo&#10;o/yyP/30046z7777elToRNV0KT1M6fAjDvfHCvjBKFJYsa7le+L8+te/rkjVICYXJQn8Pv+Fz5vR&#10;JCMN/BJwJYkShjJ06FBLMYsXLybKNoGLgQhMBYmaOTs+OD7gsivXk/45/PDDK1LVOSoDG57f+773&#10;ug+TBMIABeDi48XBZFu1alVJ4MMcJ/344PgHHZ7+IHFBN+afkgPsiHvV1VfZ64a/3eBnBl84BgqM&#10;covu5ptvdpwEbi9rR+HNIV1DwIX2gHL5HnApD+7vu+8+hzHgw6UwrjiMXmjvL6/YUoMA4Egd5Tjp&#10;D8D73ve+148M+pBo0zuZ4vCtXHrppX7E0AOmLdVfCn5Z+VJzGiQwJik6NCxSWVfO+8B59iYehlIf&#10;/ehH66OV2/LoY4+aT/zoR5sHK5/4xCf8/TIo5v1j8Fv8tsjssccfM42SFoXviO8Dl+iEJAmN4R84&#10;JB+emcMsunKdGBDwnvDuJofGA76CxgiX5riYPy862s6AcEPdhsoLL7zgQR90LzrmgKnHlVddaW8G&#10;h2gHGJwml3ge4Itj7p0556KDNgx+bxm9eeBbbEut3NfMHJeIHo45+hjrrn/+s5/zaL3rbbfdFtTp&#10;1rtOmjQpiMhh5GEjHZ5025hqi5GFxx59zP7b8+cdJ7yjPq+UXzE95eF++tOfen6GOR3qIVVEwGxV&#10;I7fNOuHqtA7zPLL0s6n0i5obkTQQJPF5TqyYN/dSm1jH/KlPbp7bQuf80Y98NGjUGL7w+S8EqUL8&#10;kwWj289cCnFwnTt21pzGMZqD2sfm6JKuXBZzA3/6859cN0k39fGdqPqHuQ3yYU6MeSyORKe+23Lo&#10;xUlLO5kT6dWrt+fQ5mouQ6NUzwVhqtyY69O7TxBTDxp5hzSnpwFJY9G38KdcjRqDpJXwrW99y6be&#10;AtAgaWCLeOmBfCWZhfHjxntOgHkD5iHov0GDBoV//P0fjnqjljwwb4RfQ475I9yG9fGa3hWuzEmI&#10;6dcnY64RP/qpIcc7RZyi69ylsx8l/RS9t+s+5cl7UnbM7+CYA23IpfYxn5Ic35NG7UHgHKSS808D&#10;yaABZD29WYrBO3TWmWdtEYe28z7gUt5pTi7RLpXDlfkXvqujRh1lb+Lwj+Uh+71tv/DE4094/pu8&#10;oB/vAa6hvCQxhGOPOzZIXev5IeaqMPP/yEc/4qUU0zRvBJ2PHnX0FnmwRETqUH/nDmjCHw2M3JdF&#10;ntRQnagzPIpvEee2dewUZBzl76BYVJoLTfkwHw2Nefc0wPBcJEscUj5cd99t96DBdHj4oYejv8pj&#10;2Qj9lxzfN475Nuot7YDnNjUIqu+795/7fofNmzsvJavJa82s46KT6FiMHmDiTPJed911QaM5ExXq&#10;pY8vTZgnirL+SWJ/WLWS4271UqjTmsoIidsUJ3170IjJUXmRPvnJTwapX4KkoPDZCz8bOnfq7HKJ&#10;8Jsrf2MQbt6iuQEh5Z9eRJ5h/pqXC5LKbHyhEapfZvyl/gqyoAvS8weN+vyR8gLCDCShhJGHjgwy&#10;aQ9MthfzTPlKKnNaSWB4mRlrlOWJawxDkoNeTLpLAjHtpWoIxMNP+u4G805ppX4ImlOz8YLmGurb&#10;Tj35SeIM//Gx/wgyW05J6q/UmTbIAjFIzRgOPuTgQL0SKNRHbOSmRfMWptuoo0Z5PROMVXOBQWoa&#10;G4CUaXLCO07wQAJDmpkzZpoee75lz8AHK/WtB0b33HNvkLQo6jcNQMtVK75HxftyvPRcjlN+TvG2&#10;5zqg/wADJoy57Gg3blAjwFyOz7OkndC+Q/tw4Wcv9PeV6Mr31rtPbycBAFgr+PnPf94ML8UByHmH&#10;mupYJymNRINr9Nq3a2/jJpjttrqH8ulDvs+TTzo53Hf/fWH2rNk2mIAp4ygHB78pOt5b/DBSwdEn&#10;TeEjxHHdipk1cE9+5XjQMtUnvXvldyHVg3JS3G3VPdU/pU3PXClHkpP794gjjwifvOCTfk5h8NLh&#10;I4a/7PsnvFZczQBXIsh73v2e8LWvfi18+zvfDnfdeZdHSUgEOD4QnOYcPMLwg/5gZcRHxugfB+HL&#10;lj2MgF9tx0vBB8oLX3SMdNLICv/0MRfjcP8/P/0ff5Aw3uSIKzVakDGIpSzpKBxEGSwyBsy/f+n3&#10;gyb1nW962VN6rliILVq0KOw6dFd7az4gSK0ZHnn4kSDVgF9cAjRnF5YuXWrrOZ41IezF1l/72teC&#10;1p3VxyMMh6UZI3IYiYwr/JFLB29A50PAASqa8A1SZYQH7n8gHHnkkfZv6I8MLgJg8tnPfDZofs6W&#10;iw3Fa8iP/jzzzDP902SyLemQipECyw5aaQ7CC1axwDr1tFMd5eRTTrYV3jW/vcYjWqSKxlxiJqmv&#10;G6J7Y2lfK38sIbHclKrQlpvFOrIwHjowwm+qk2o2rF61OgwbPuxli7BTHppP9WCH9yrRJoWla0O0&#10;K38TaBeQdp6c+KSTFeuOhAzgYimbpLeUd2NXzXkHGdSEH1z2A0uHWMOmTQC4SgUapEoPMkaoz4KB&#10;Id+O5oXsxwA5gViKVJSsk19TrwBPSk/7pEIP07UZAFoKXJkm5XyRMqER+bDZQUpHvCVLltjCOvHA&#10;ctriM/0BYDJYfmnpSx64FsPTPfUp9sO26pfSvRbXLTnua1HiVsqAMEgzqOCu/M2VBqM0SiLZ/vvt&#10;H1ADfPtb3w6aGzJRMUfVBGmw+XJV9OeFHffgOKu9IDySB+okJKBX6jCFRmWHSStAqbkAj9alS7aq&#10;rZhv+lBpT0OdTZ00hxV+8uOfBC32rd/dIuUBUz70kEPDCcefEKSH9g/w0VxVaNuurXew2HuvvR39&#10;97//vUEEVQvlzpo1y+o31Gma0HWcU045JUjfHWRIUG/yippOc3HOExUtDglEc0lm/tK7h2efedbt&#10;RdWi+Zlw7DHHevRNWZQrS6agOYkAg0OC4QcjO+8D51nNCfg15qALH6AMJWzqDsOAmWzLpVEn9UmD&#10;k12H7WpTc5hf2VEOYHr6GacHzUOESU9NMv2It8fue4RBYogynjGwwdgbc2mES9/DPHnvXmvHe8M/&#10;HHTgR9uS471B+mdAAl1RGTJCB8wZTLBzB4OOht7JlEfxetbZZ1kte9HnLrIqjzCYrYxNgiwcHRWp&#10;mr7776/+d31/oIpigIV5NY53lgHPwhcXuj4sOyg66gN92emF5RgyuKgPRsUuAw/zBHs2QUFCfm1a&#10;t/HyESRq1PvUM7khg4f4m4JGqN6gKWrM737nu6YpqmWc5iEDgyLNWToOg0HNrzss9YMfmvCHfgIY&#10;x48f79h8qz/76c9MO9rdFAcNGYyibZEhiPka9aCPGejTZvjRtlzqf9T0aI3YhSXxLJYSyAK13nRe&#10;c6JBFrNNHjBsq+xXLbxWJttSPURAW9xoZFI/AVsMe/SRRz2pz2SlRhyeqB24y8CKtoAhqR0GCljP&#10;pDgHvP0A7wZRnGhOk+3lnSBSWVxxyYwY81yMJciTvJnI/8AHPlBvxUPc317zWz6ryj9u/gePW0xA&#10;F/OVusC7MJBHMr/dIryBlOQniaLSpWuXenN40lz85YttqNBvp362LKJuYsCVNAGb2oGVGP5YW2EY&#10;gKUSJt4YvOBSPBYwY3AgRmJrOdqMtaKYYkVrxWxthqk37bz99mhZVa47+WHZpRG4jR2YIO7Vs1e9&#10;9WExPnFZ3Ex9sHpKrhxH0pUn1zHOwAKQumPZibUVV9okFZmTF9Nyj8MKkDpjYVmcsP7GN75u/6IJ&#10;OfGlhrV/sh7EEksgZzNtzLox7cdhNo7VG7tDJCeG7bSSjO2FCTJlS23lZ95brMCKDgsv4mCghGuo&#10;DViHYQJOP6T+wXQdA4JkVMKC8UsuucTWqBpRu8/5lqQ68wLzxvLG1Jzyk/VlohuL6bE2pe0YtWCx&#10;imFSsk4kPyw6ea8IIw7GExgG0K84rRHyN4MhAnF++MMf2r/YRjw0GLBFJu8C/aS5axsKYIQjacNp&#10;sCil/GRlV8yjeE9kDH+weMTEG7qkcMKgF3Xl3U7t0qC5kpZpEAfrR9rCN0Wf8Z79+0f/vSIQquc3&#10;l3zlEhuCYEyFS2UUr/h/8lOftFEXfUd5WO5h1YhFH/wARx70gTQefiYP3AWfvMD9nawdMXKhz1Pd&#10;oTX3WDUnhwEQywpod3Ljxo9z/pr7tpeAsHLR5y/y+0t9MIKDv5E37zvLZ2g/dcJyF1ds1+t534zC&#10;VbGacYwg9BFb2pCZZzjgbZo/0b/kCGfkgtoMSapP3z6eAxPjro9HHNQLzBMxGkGSQM3I6ItJWyYp&#10;kdjEeK1iYlKzMUcZLLBl8aRopZybeRSK+mS3EVE1merH3JCst2wwgATYmEPPzQhYL1s4+KCD6+vd&#10;WPzkj4pUptOWGBhd46gPKg9Gqcs13zB8+Air55iPS/VK8RgxylrIOn/owdxP1y5dXxaP+EzcItXI&#10;iskT5PvI+OOQQw/xnJXMrsOihYvCKaee0qiUhGQy9vaxnmzXx+A9HAcOGBgwpCk72iCrqLBi+Yqg&#10;rZ/KwX5G7YjkhzqP0auss4JMo72XYv8B/T2fUW5zMSMWDsu6z+oy2pJog1EHBkColuiP5J6f+rzr&#10;RHmyQDOdGXnf/I+b/YwTHCY3AABAAElEQVR/3536WvLgHdH2Q/VqICbS/3bD39xWJF32WLz77rsD&#10;UjMahTvvuNPSiZhLKs7qLN5X5jSZ123IMSdK+dQddTh0Q1JARffOd73TUi5+OCQiviPeNaR3jHZw&#10;qd1+KPxB1c43haoRI4XkyI++vOuuuzz3Sd1Y4EyfpryIw/vCfBL01Lotz/FCN+IQLos9j+4FXuHE&#10;d5zo/T5TGema6i7rN6u1W7RsEbS7S2AOFUdefIfsw8ji+AMPOjAlfdmVvPhe0FJcdfVV4YzTz3D6&#10;FJFwpEfoCa/QgDAcf9zx9Sp44hGH+WbioGXAIIK6sKCfsvnGkQYxKqH/mSJoyJEPBma8E9ARHsFC&#10;94MOPCgILJyEtiEhsy8qkp4GR/VZMZ887flp3m8SVSP5EZf+YuFw927d/W7xTac+4X1DzVlUfzM/&#10;zmYDAuGgAanzoRDeFSRB4rPRwJFHHWnpTTjlfSuXLF4SZG38T2ms6hvzKt3UFHDRITiABiLCmKpe&#10;WzQ3xSt6pg5Lfg3FSWHELYaX06Z4XIvxiv7pvpi2GLfon+IWrynutuI1JU3Kqxi3oXybGo98GoqL&#10;P/kWwxoqp5y+mGZb8ZsaXqwD5eEaS0tYMX4x3vb4F+Om8op+Kd+yX2PPKf7W6kdYcsV8kl/x2lh+&#10;KU4xPPmlazHvcrxiWIq/vXHKeZTTp3zL8fAvx01xyv4pD67EQRUGc5/45MQGVaQpn2K6cp4NxUnx&#10;iVsML6dN8YijPS09x4pqEnVtcsU0jeXVkH/Rb2t5bW/+5bxSOcV8UpzX8xqH7a9nDUplaw2GAUtr&#10;oqxvbohgDfmVsnnZy7694Sl+U8r6V8fdVv5NrWNT41He1uJuLayxum4rzfaGbyt+qke6NhZ/e/wb&#10;itsUv3Kc8jN1bMgv1T1dmxLnlcQlzdby3lpYU8trSh7bqkdTy4LZshXc9dddH6RKbxC0Xq2ymtou&#10;pGLmcLdmxt9YXg35N+SX6NNY2xpL05h/Y/kUy3m97mtK4oII8+fN94QlKot/xpji9SJoLjdTIFPg&#10;9acA1rKoALEmLS+feT1qh/Ugln8YlzXFCOn1qOMbqcyaA64kmkLErY0E3khEznXNFMgUeG0pUGt8&#10;JNUn87RX5z2oOeB6dZqVc8kUyBTIFMgU2FEp8MoXNu2oFMntyhTIFMgUyBSoaQpk4Krp7smVyxTI&#10;FMgUyBQoUyADV5ki+TlTIFMgUyBToKYpkIGrprsnVy5TIFMgUyBToEyBDFxliuTnTIFMgUyBTIGa&#10;pkAGrprunly5TIFMgUyBTIEyBTJwlSmSnzMFMgUyBTIFapoCGbhqunty5TIFMgUyBTIFyhTIwFWm&#10;SH7OFMgUyBTIFKhpCmTgqunuyZXLFMgUyBTIFChTIANXmSL5OVMgUyBTIFOgpimQgaumuydXLlMg&#10;UyBTIFOgTIEMXGWK5OdMgUyBTIFMgZqmQAaumu6eXLlMgUyBTIFMgTIFMnCVKZKfMwUyBTIFMgVq&#10;mgIZuGq6e3LlMgUyBTIFMgXKFMjAVaZIfs4UyBTIFMgUqGkKZOCq6e7JlcsUyBTIFMgUKFMgA1eZ&#10;Ivk5UyBTIFMgU6CmKZCBq6a7J1cuUyBTIFMgU6BMgQxcZYrk50yBTIFMgUyBmqZABq6a7p5cuUyB&#10;TIFMgUyBMgUycJUpkp8zBTIFMgUyBWqaAhm4arp7cuUyBTIFMgUyBcoUyMBVpkh+zhTIFMgUyBSo&#10;aQpk4Krp7smVyxTIFMgUyBQoUyADV5ki+TlTIFMgUyBToKYpkIGrprsnVy5TIFMgUyBToEyBDFxl&#10;iuTnTIFMgUyBTIGapkAGrprunly5TIFMgUyBTIEyBTJwlSmSnzMFMgUyBTIFapoCGbhqunty5TIF&#10;MgUyBTIFyhTIwFWmSH7OFMgUyBTIFKhpCmTgqunuyZXLFMgUyBTIFChTIANXmSL5OVMgUyBTIFOg&#10;pimQgaumuydXLlMgUyBTIFOgTIEMXGWK5OdMgUyBTIFMgZqmQAaumu6eXLlMgUyBTIFMgTIFMnCV&#10;KZKfMwUyBTIFMgVqmgIZuGq6e3LlMgUyBTIFMgXKFMjAVaZIfs4UyBTIFMgUqGkKZOCq6e7JlcsU&#10;yBTIFMgUKFMgA1eZIvk5UyBTIFMgU6CmKZCBq6a7J1cuUyBTIFMgU6BMgQxcZYrk50yBTIFMgUyB&#10;mqZABq6a7p5cuUyBTIFMgUyBMgUycJUpkp8zBTIFMgUyBWqaAhm4arp7cuUyBTIFMgUyBcoUyMBV&#10;pkh+zhTIFMgUyBSoaQpk4Krp7smVyxTIFMgUyBQoUyADV5ki+TlTIFMgUyBToKYpkIGrprsnVy5T&#10;IFMgUyBToEyBDFxliuTnTIFMgUyBTIGapkAGrprunly5TIFMgUyBTIEyBTJwlSmSnzMFMgUyBTIF&#10;apoCGbhqunty5TIFMgUyBTIFyhTIwFWmSH7OFMgUyBTIFKhpCmTgqunuyZXLFMgUyBTIFChToGXZ&#10;Iz9nCmQKvHko0Cw0a7CxlVBp0D97ZgrUAgUycNVCL+Q6ZAq8BhRoCKQAqLpNm8KmurpQEVa1aN48&#10;NG+hX7PGlTEZ1F6DzspFbJUCGbi2Sp4cmCnwxqdAAqx169eH5cuXhWXLloeFLy4MCxa8GF5a+lJY&#10;s25tWLduXajbWBfatWsX2rZtEzp16hS6d+seuvfoHjp27BC6dO0c2rfvENq0bh1atmopOW1LSS3K&#10;Z1lKe+O/LW+MFmTgemP0U65lpsB2UyCBy8JFi8JTTz0Vxj04PsyYMSOsXLkqbNy4MaxcsTKsF5i1&#10;aNlS0lYlbNiwPrRu3SbU1W0MLeXXtm3b0LZN29CuffvQrVvX0L1799CzR4/Qf8CA0L9/P4FZFwNc&#10;xw4dQus2rRsAswxk291pOUGTKNBsU2VTfruaRKocKVPgjUGBBFhLliwJd991T7hl9K1h9qxZYfXq&#10;1QKnDaG51IGtBFDNJDShIvSNmtaqVavQskULgxhxW0m6qkiN2Lx5C6sPATLybqNrO/06dOwYunXt&#10;Gjp36SQg6x+GDds17LRTX0loHUP7Du0lnbVpgGBZ0dgAUbLXdlIgA9d2EixHzxSoZQoALEhPDz30&#10;cLj66qvDpElPW7raVLdJKr5WYdOmurB2zRqDUaVZJayS1IXqr3evPmH1mtVh3dq1oWOnzgYsIKaF&#10;gIzJL0a3rVpKqmreTGBHXkhpBG2SfytLZx07dZQE1jn07Nkz9Oqln659BWRDhg4OnTp2EuC1MeCV&#10;6ZehrEyR/LwtCmTg2haFcnimwBuEAoDWuvXrwo033BSuEmi9qDmsFi1bCKw2WdLasHGDpKFOYaOk&#10;rvXr1ksd2CKsl3qwmQwxkLaQxJpJDGvThjmuzhbE2khV2FKAtWrVCueBhOZ4ihvVixsEXC0tnbVs&#10;0dKS2UaVg3FHC0lqSGc9evYInTtHQBsydEjoJzDr1buXpLVukszaNSiZZTB7g7x0r1M1M3C9ToTP&#10;xWYKvJoUALTWSJK66urfhuuvu87zWAALc1lcAZW169Z4Hot5rY0yxJC8pJ9SCqyQxBJwUS/ume9q&#10;r/mt1q3aSArrZMMNAI4fxhzOQ3mjfsQIsXWr1krXwnNk5BHBRxaKktIogx9pUTkCoL169Qp9+/YJ&#10;QwVmAwcO8DNSW3sZiDDHVnYZzMoUefM+Z+B68/Z9bvkOQgFAC4vBX//q1+H3v/+D57IAJ9R+mwQf&#10;qPJWrlxhsAFOWuoZUGrdppWlIiSujTLIsJQkU3gDm543btjoe4w1AB3UhuSFIUaHDp1ksIHFYUfH&#10;Q6oDWDCnX+W5NBl9CCwBzVZSKwKE0ipKIiOfCEoKsrRGvlgukl+fPn306x369esXhg3fNfSQMUi7&#10;9u0ymO0g7+qr1YwMXK8WJXM+mQKvEwU0VRV+/4c/hp/99OdhgySs9ZKGli1/SeDU2sCzYsVyAwjm&#10;7G0lzbBOq1mluVWFVBngqMNII91L+rKEJEBEmgK4WOvFfBYqRqwPU3wkI6wSO3XsbBDr0KGjpSqk&#10;McIw9lgjSW/NqlWS6ipWQ3reTGXZolHhzQxqQjUZiyCRIR0CrF1k+IE1o+fMNF82cJeBYfCQQaFX&#10;j56SADsaQFFHll2WzMoU2fGeM3DteH2aW/QmogDS1uNPPBG+9t9fD3PmzAmyEg4rli+XWnCtqbBO&#10;oNGmtSwAARRJSkg+qPOEQpKAKpLINgmkpOdD/NF/AAsAsYREHP3wQ5Wo4HqQYc2XJTMB28Y6zZnp&#10;igUiccmfebIOAkokMkAIcEM9iNpw+XKkvzVWNbJmLOavugCOVcmNebPmAjDqQTj1QG3ZpUuX0ENm&#10;+X377iTDjz5h8ODBVdP8rgJPyoptLL4CGciK1Ngx7jNw7Rj9mFvxJqQAoLVixYrw1a9+Ldxxx52e&#10;z0JCQtLBf70MNWD2GFi0FZBYsgF+QCA5AwWAJWBAxcdtRC+wS8/6h39MEkEMAEFi4kr6OgEaz3HO&#10;S5KZJD7m1SibcBzgA3h5XRhm9FIzstCZvPEHbEm/bq3S6F9rSV2k8aJoLBgBMcBT8QBbyiMclSdr&#10;zLp36yaT/M6hb5++0SxfKsZ+/XYKnTp3kpGJAFvxyi6DWZkib6znDFxvrP7Ktc0UqKcAwHXNNdda&#10;RYiExTwWc1Uw6jUybUfCaS3AsrWfpCpABpckGO5R/4WKcpIkBIBFUBMoyZ/8o1qPMAAvghyg5Xjy&#10;RhKrE7jwbMmJ/KoO68L16zd4rRgqTEANMKMYJDCAq5UMOgCvuCasu8MAPlyUxDa5XTxjho+ak7I6&#10;aE6MolBjkghJi/yaC9Q6SrrsKjDr3r2b15UN6D8gjNhthICtt9eXscasoS2tMphB5TeGy8D1xuin&#10;XMtMgS0oAKiwZdNnP3NhmPjkRIcBFADDSs0ndRJjb9sOBt1C4CNmLwcYIakgtQA+zFPZT3GaCZjS&#10;fNFG5rsEDoAWgEYaQI80gAn/+O98lC/gB6ik8AQAqRyeFd2qQczvATsMP5xO9TUQKrwoSaHaRCoD&#10;kCxxNZfJvdeOVbRl1UuW6pSkGt4K7KqvG6rPVIck1WGO77VltmTsGwbIinHIkMGht8zykUopq+xS&#10;HmX//Pz6U+DlNqevf51yDTIFMgWaQIGxY8eG56dNM8NevXqVFve2C6vXrbYVXjuBVssWYugAlYAF&#10;kEJaQVgC3BJYgEAwffwxwMABVEgklsz0DAAxb8X8E460hJuxAxj6RxrADoQiPOUP8JGea5s2skqU&#10;GhCwtFSleKkurDHDj3oinSExkgd1IG+kMsAFKRJgYg6NBdWA7erVbF21QcCHUQcSXNzxI9ZDoLqu&#10;EtYvWhcWLVoYJj39NBV0flgs9mShtMBs2PBhYaiAbCepGLvKKKRdO61fU35ll8GsTJHX5zlLXK8P&#10;3XOpmQKvmAIABXNY/3nhRWHcuHFm7qgKmd9Cmumqhb0wb0DBToBic3cAST+YLwABoOAAB18FLgY4&#10;xQEQsAJEEgO0DEyKBLgkicvAJhByLiqKfBPQkA8GHCyABnCQBjGTJy3/mMuK5cc6CEvqAc2GIDxL&#10;DUh5AJDbQlTVB+CyxaJUogAYc3gYgrTXnonK2m1wixSfJPgBtNDIUqXyS8CKypK20cZ2MhRhU+Fe&#10;PXt7fdkee+wehu461CpHrBgZGJRdBrIyRV6b5wxcrw2dcymZAq8aBWD8d999T/jKJf8lteBKM3eM&#10;ITBVh3kDFAm0EuAg5VTqtCBZYMB2Taj2zNXh8PpFEBIo6F9k6khVUVWYKm7QA0RAGRJzIa2uwJdB&#10;SyAI4OH23HPP8M53nhZ23rmfdt5YpTrfG8aMGSNT/WUCkOaOB8AhjRlQlFeqN3lTZ8APNSUgRrGE&#10;e15O+dtE3+BK/Zkv07yZ1JvssdihfcfQ2bt/RDCmHEBq7do1NvrAupEtrNg9hHmxBMi0PYIZi6Xb&#10;hK4y+uittWWoGXfeuX/Ye+89w+DBg2wtCZ3jHKAqU+8ylNWT4l94k4HrX0jcnHWmwKtNAUsrYujf&#10;+dZ3w1/+8ldv8YQ0kyQTtmpChYYVHn44z1OJsfPM3JICzfwBGjsBQrpHtYgvDNxAVJ0fS6rDCBzJ&#10;shBjCa0BczlRpZfSnXnGGeGDH/qA12AZLKV2o/zbbx8bLr/88jD3hXmy+ussMNgpvPTSSzaRX6sF&#10;05jYU1/A0OpJIVhSNQI+BlUDZwRL2okf9SJ/pDWAlWfaQR7s6MFi63btOkRVpcKQ2NgEmDk3QBXH&#10;mjMsFaMDgFQPwFQgDy2Q7jDvR7XYu3fvsHP/nS2RDRmsubI+vbwfI5aTRZdhrEiNV+/+5UrcVy/v&#10;nFOmQKbAv4AC8+fNl0HGk5aeYNCbJEnBvC0BiFFXMJQQ4CAhAQIwc/YwbCEJCm4O0MBQPU9VBYFU&#10;zSShmW2LWTera2YmX2mOj9AEpwvl8UT5OBg7PkhIRx55RPjYx//DIPHnP/8l3HPPvTaGOOvMM8MJ&#10;JxwfXnzxxfC9734/7LPPXuHLX77YEpXbNPHJ8Nhjj4e5c18I7Gy/dOlSFaQK81/5+xwwPbM5MIVT&#10;NpIT6MI/S5HUhek2hTNvRltZMI2acNmyZa4rbQTM2rEgW+pBpCYAi3t2xV8rs/wkvUEjHOC7aU2d&#10;NiJeExa8uCA0m6QSlQ8057gXNhTuJ8lyjz32CMOHD7c1Y/ceUtmqnOTq6Zc88vUVUyAD1ysmXU6Y&#10;KfD6UIAd32foXC2za6QnuLieLC2IjyOhJOmkboNUcdV/MN9oHSgJQkwX7m5pAglHzB80QD3n7PQU&#10;jTm0Qa8AwBZ/gBNFyaF2tKM8eVILHNtBHTXqSJ/TdeWVV4Vf/vIKgwHBU56bHL77ve8YvG688aaw&#10;6667SuLaOSx9aanP/Xrrvm8N55zzPh92uXjxknDTTX8PAJ+PWJEUye7yq1etttTI3FlRTZfa4Uqo&#10;Ti3UpubNZaShdBiq0ChLnAJW3DqpDFcvWaR6R2tGzPLZWaS94raRdIaJPxIY84brNqyzoYuNV5QA&#10;AxNbLorO7ErCb9bMmQLdx8Ktt47xImmOdxmq9h3wtv2lMn2LpTQktuQyiCVKvLJrBq5XRrecKlPg&#10;NacAAIR7XFKJ10dVACUc+w9iQBGfABwkLavYDEiSPjDcEDMGmAxSAhKghrgGKDFh5rQswWnGirIs&#10;wQjfyJVflK7krzwszTnW5nLwZw3ZwIG7aO3VShmOjPd8ElIHoInZPpLi4YcdFnYZtIsMIPoq1xB+&#10;9av/DQ9NmBA+8YnzwxFHHCGJbKEB7dOf/pQtDK+99lr7n332mWHhwoXhmWeeDU8++VSYv2C+QG65&#10;27OpRbScTDSSp+tM/oCM1Y8Ca2GO46PSA8gAeObPsGRcIiBb4via39I8GYdoolJkzguatVDijagW&#10;ZcFJ7hHMIZCoo//QhyNj2HJroaRKDu8ce9vt2uFjpzBixIhw+BGHhX323sv7L8aBAn0QAZ96Ztd0&#10;CmTgajqtcsxMgdedAks1HwTjRgWGybjnpGCqAi4kAgSpZlKnCY7MlGHMMEmYqo0aLDJFRuvtlUCk&#10;KISEOgFh5KNipvjDkAVom6SaM0TiB/CpEJvGCxCiylCgJwBECqOMZDyBH2BmwwsJcsy9tREgIPVx&#10;avKgQYMszU2ZPDnMnj3H4QDs9773fUtX3/n2t8Koo46U5HVT2G//fcPhhx9u+tMmwGPKlKnh11f8&#10;Ojzw4IMRmFRp8kayoV5R6qQpSISiCPWlgWoHxiHNWsucvg7Ab+t0USKL68tIiyTFfBkgjfSFpSaA&#10;1UzqWACN/Rg3blxrP+I4ntpogIdWajPzd/ymPf98uPfee33Y5mEjR4aRhx0qgB/oNBm83K3b9ScD&#10;13aRK0fOFHh9KfD444+HyWL0lnhgxAIWpAmMEAAo5pgI4wpowETxF/x4ushAA8ABNGpKGvnTqghu&#10;yk9M16owg5ykMgMUgKRI+rVgjkns2gxaHsSF6VPuaqngpk2bHt761reGkYceEp7UvBWqPtZYjTz0&#10;0LDXXns5fOXKVWGw1k3NfWGuJKcF3g1+hOaG5s6bG56f+rznmDimhS2dOulIlV49e0lqqwv/+5sr&#10;Q53A7cCDDgxv3Wef8JnPfjrMu2hemDp1ms796h7223e/cPDBB7miEyY8HMZL6luhHUWom1WlyoM2&#10;W5WoejfTbvV+Fj0AWCRG6GnQE51oI/ekpT7c017yY7DQ0nQXsAmwUCEicWEswxlm7GrveAI93NKl&#10;S8KE8RPCxCcmhhtu+JtVpiee9A63nfAMYFChaS4DV9PolGNlCtQEBWDqqOFwqLM4ugRgYVNaq8Ra&#10;ihFL4qprVt3pApWhEEf8N0pLiguLRCBQQodxa1WaGDpXmLVBSZGiccJmlmp1JAYSoBjhYuDcEgNJ&#10;C1P4m2+5JRxyyMHhrLPOtErw0UcfD4N22SUcKiBrLSnnxr/daDXbTlIVEhdp6/DDD7MK7eGHH7EK&#10;kHkyLPhmTJ9hqQeQW6V2j775Zi8i7v273uFrX/1qOEoS2eDBQxS2OlzylYvDISojLRw+44zTwzgB&#10;xaXfvyxMnzHdUlNXbdJLxQEYjDBwLVsV1qwJwNxmY7MMXWSU0r59K0uGSJkAF9tM0X6kQ6wSicoV&#10;KpA3KsRWoiNzg+tVBttT+UDOoN0/BIyAPHOUV151VbhbUthZZ54Rjj32GBt6bKa0ssquUQpk4GqU&#10;NDkgU6B2KCBIMSOcPHmKQYJRPVIV4BHBBuCI52ZRa6QtpDH+MVdlhig/yQZKAPAoktJGUMNf0of/&#10;ERzvSKNbx01XRTOokQ4GD8BhEq9oUVWpiMxXXXbZD8LHP/6xcOghh0rSGkmVbCV49dXX2ODi/e8/&#10;1+XMnDHTBhcYapDJlClTLCENHTLUoDh9uiQpndM1eNAggc8MMf06barbPQK1QBMg6azNdD/9mU9Z&#10;lYg0OvrWWw1eJ5xwnMo/JKz5xJpwyZcv8cLsSy652MYaSHbPPP2spJ8nwnNKs3Hjumq71V7RDVUi&#10;JOIeWkIEBgYtW/JDgpJ5vHbdF4Y7zCAmU37Am3tAy3RUJrbqbL1e7VEfSioDWAlj3d0kzdXNmjkr&#10;PProo+EDHzgv7CKAd18p2+wap0AGrsZpk0MyBWqKAktkaTdVjB0gYud0pB1cy+ZYHIjBVoGMeRlD&#10;T0IbMVe0exU9M49VL1EoLcxUvNnMNzJMOHH0hyvH3TOUnrxgqZsEevrnrH2VP3mTyFycuM3DraPH&#10;hCmTp4aRh48MgwcPkuHDUqntxtmogvmpnWSwgFsgA4sWUtchfSGJYCqPMQeGGxu05uyFufOcvoPm&#10;xDB2QJI79thjDQb7ygrxuWefE3B1DqOOPio88+yz4Stf+UqY9NTTru+999wbvvXtb4ZDDj5YRhH7&#10;eF7qgAMOcNoRI4aH448/LqxcsTLceOON4ZdX/MqSbGx9bEPc4io2jjYB1tChskl0V0R52eEHiLGg&#10;Wb1gP8AL9eImASt9BZB5J3z13YbmAjGBvefMRP/lWpD997//Q8sA5oULLviE1Kl7Kh9TNBaQ/76M&#10;Ahm4XkaS7JEpUJsUeEJzI/O0hstMU1XE/B1mjxQknmrrN0tCCoOZej5G4KZdBiw1AFisgUKKIA94&#10;owFOzDMy5QhA+PFMaAQ20qsYpSdf/uGIw7wQTNb3GGMggRFHYDRN0tLz0543YMDEScfcGoYNT02a&#10;5EMip0x5XodCdpLlnYBK+w3OlFk5ewX2799fDH9tmCdmfthhIz2/hZqU+aGPfOTDlp6efnpSuPyH&#10;PwoHH3SQQeDW0bcaGJlrom2TnnkmjJeq8Oyzzwr9B/SXpCVwUdhvr/l9uGX0aM2H7Rve8+6zw3ve&#10;857wnEz1/yYAo27NpW5NqlIDFXRSm0wLEQLK0MZEA1tjYokpOjaTZSZSV5zzEpDpHtUiC6sxplmr&#10;dO21ELq5/NdoPpCtqpB1GVA89NBD4dvf/k646KLPaY5wH9PVheQ/L6NAdczwMv/skSmQKVBjFMAy&#10;jc10GcUDWkheMEWusFFvjSTggLXCeAETqxPNauHl0ULOwELb4MCADIBSld7wIx1SW2TRWh8mZgzT&#10;VkBk6DGZmXndpjjfQ3qDWpWhc8+u9DZ20D2AwRqvZETyR53YfOGFn7NqEED8y1/+En7zm6vC889P&#10;E6B187qnefPnG7j6asulDWL8SG2sYZsw4SED8U1aC3avtpGCFqy7AghURdfDzRM4pHPBANhBg2TF&#10;qLmoSZLcHn/0sXCV1pldd93vDHojdtvNdKT9ph1gLxqaDtCi2PYocEEFg3mkkx6hndIxx0j7cVy9&#10;RkxgxTox6LRy1Qof1YIUzFwbVpqsUSPs6aefCZdd+gMDKf2SXcMUyMDVMF2yb6ZAzVAABoZkNXvO&#10;C5Y8UKEBT4AWjBFTbd2YzcH8+HmOC7WVeJ/VfYhlimPjArZFKgEcHF983gyaPGGZulhC8gNMWf8c&#10;RoA8KSeqE6MxB3lG5q3awfQpwxIeIKpngUssJwIBUghGDexqMXbsHVLXXRGWr1imtVovaluoH4Yf&#10;Xv6j8JKOMAGQ57zwgqwRp1lywawcd5DUhl20l+CkSU+5PMzM+0nFuH7teu8U0kfbMu0tK0asATFJ&#10;Z33ZS8uWBwARIKYtHWS1CE1Ws+0TbVQ9o4rQTYz0ALQJVJsBsCRtmS7yxSnEtIImqBWJA3B7KQBJ&#10;5TDaQKXYVrttEId2I4kCZJTPdlz0KevdfvSjH2uHjheVL2VnV6ZAVhWWKZKfMwVqkAKLFy/WKPw5&#10;MTyYq0yyN2EgIGARU4UvbhKwwYhhrNI7ycPB9YyXdEglZoM8OBUAQh4wW67kDWDpgZ/uzcjlWb9e&#10;jEiwaRi8i1CYc+NKupiH88Ff4OV6oWtExMApDmVaZalHtlfC1N37FOoZU3k24yUOktqPfvwT7wP4&#10;gsALddx9990X7r//AZvWv1Xqvvvuuz+Ml0EIKsOLL/5SuOFvf3N9T3/Xu8JbtNEv8ee8MMdbMrEj&#10;B/nQPowsBgzs77m02XPmxHqqinFeL9bV6lXUg1SfhsoRYjpXr7QPIKJu3lFE7RRkefBAGmgXM1C7&#10;1W02hFF81uKxgwcSGbTASpRBCPeY8d/yj1vC+/+fjFgMnJScXaJABq5EiXzNFKhhCkzV/M7cuXPF&#10;8zVHxByOHAuOW+iARV81uq8iicM83yLmWZG0AiO0tEOI5p5k4R2ZsxgiTBqrt4g5gJIkOT0DQl5A&#10;rHCYbwQgSXICP7N0GLLumqlcmHgETdDSAYofb4lsJp/yUJnOW4wbU3OiH3fcsTora7GkoWU+rmWd&#10;TMiRtLC6Q2pbvHBRWKTdNBAakVrYw/C/LvlK6K/DINnTkN/Pfv6L0LNHz3DYEYdbEqM+qCk5f+uH&#10;kl7YCLeb5s4ekppxviQuMLStjinpqQ1z2dx3xvTprqctCFUnVITUvZmWFYgElqBMA7WXtICRVbS6&#10;Il0J2tRgmiOpVnVu3iyOHCLgxTaTN7Qkby+AVv2oJ2rQOvpB4a04b0z/MOj4619vCIfJuGXo0KH1&#10;+buQ/Afb2OwyBTIFap0CGA94cStzWmJwSALeJaIlcyNVxogCUUzT7FMMkbkw4iIdwTEBECQC8U65&#10;KEXEK35iyJIGiArQWXogvjwAR6eVpEc+Mb3+wsCVJoIWeVRDFAftZZoforRYw5gGJm+1oq4sTN5n&#10;n7f6zKvnnp3s87DYzgmz82fVZnZunz17tufqkJCQzACGF7X1U1L5sYbtSRltfPbCC8MJx5/gxcmU&#10;eb8ksdEywpg1e5b8j9c8UtswVfOEzPsxNzew+8AwoP8AWzLOUhmm1UaBi8AotlcNBHlol9qEJeAm&#10;hVN/2qyLQSzGgL4R1AlyfN1YXao8iO9/5M0GJfbDwEaECq0sbVYqOhRzzSqpE9u4DjNnzQx33nlX&#10;GDJ0iOJkV6RABq4iNfJ9pkCNUQBmB/ObNo35HY4vieuDNorxmnOKewJiOK5YatsJfGCoqNuQDCxB&#10;VINgmvBiIvi2es8u8/iTBskGRg6gxXKiP/HNsElDZJ6dnrT2JMCMWlAoKCWP6J8AzvNeyoh6dNIc&#10;EwYJPXSAIztkdNECYc7rOvnkk8KJJ54UJk+ZHH7wg8tD+07twymnnhyWLFoSnpRxBfNgayWVkLOl&#10;QNUVGv3qV1eE666/XjTTtlBasAzIAWzsPv+MymGdmMFd1R24y0Cb3d988y1hqaS21BhLqZj2K44B&#10;BhJAW+VJfpRpiVZ+SF/EIXo9reS3SegEHaMjUswPGuBPGiwJdbEEDVhiVcm8GKb0qA9RnXLu2qmn&#10;nRJ69+qt6ihydqZABq78ImQK1DgFOEZjsua3ovQUGT4GBZhuM7cCQzU4VJkiQJeAyoxXcTxNAoOt&#10;MlkYKYwQrCEPc2nTYbPay36KYIYJ31WayLCjdGGpA390aWQkZz/z6ehHvaohQj79p75ILcwDKY13&#10;w5BUBGANGzYsvP3tB3gHCSTMAQMGhEVSE+6/3342aNh7773DmFvHhCOPPDzccsvoMHjIkLDbiN1k&#10;8j6OkrUmbIGNG9hjEB5PXaARYX/92w1h7J13hBXL4/ZPhDN/NmPmjPDIo4/IInGtrQtpAzSyo+K6&#10;jU/Qjpx41j8LsUhY8iFAbQOm3VZoBk1wTqA/DlDUKPxW48tTz/RFtLbEQlTpFGlDM4GYxFl2Dnl+&#10;6jQDl/PLf0yBDFz5RcgUqHEKsJB39uw5ZqyejxIXBLgYpQME5olilvxDWoDTEk5AYsJR5YdaSt6M&#10;/jXXFV1ksMK6iD1iwpa2JKWRP3lEMBLQCP2IraLEcGN6qxQj+3ZcmLrDY7YuAmA0I5cfYazxikYM&#10;0VoSi0mOK5kjA4mHHppgCWSjpI6uXbsJsNpq/muRTh7eKzwmE/bpYuQA1jpZI2IpOHz4MKsXMWr4&#10;zW+ulLSiekpqMUBXy+OeOSN2bKeS1JnrvffeFyZqL0UWIdsoQm12+9xOgX8VfJCqvF4OGpMUoKo6&#10;JEon0rllzFuxITHhsc0xEiDNYCL2UKRhnAerxiea0gCyVv/K8tDSl7aiYnsvpMS4/2K10HzJc1z5&#10;HcgUqFUKwOhwkyc/593QWZO0BRCJWVsdpWgAAxIZDBn9FczZ4CWGiFQA+FhS4C98t8qULQEpHeH8&#10;M8MHxfwUy3eZiq8Zs8ikJV7YzxnFclmEK+7sdGQfwQGwq4II3F3/q8UqBi4yeCq0ycYMlbB82YpY&#10;F9Ufpm0AUP0eFWjV1T1syQQGf8zRx8h8fIPUisvDIw8/GgYNHijT+g0uz+0AQOSw3EOasQEFNHCd&#10;VbKugCWgBRhBBxuLqN3Us0oN50FcKJHSRqoQRCyVofpFUI9lEkImPEEH562GQ2PiYd3pflMEroAY&#10;84jNZayyaX3cD9H5KV/WnT2r0wAATtodc3UBb+o/WeJ6U3d/bnytUwBjhOeem2LG5TkWMT0YPQ5G&#10;aKdHS2Bioz6aROyNeR84JypDogFsFTFnmC0Q5KNPxETJg73zSA9TdJYpX8VOKi+8XJ7VfVKKGRgi&#10;UybPYp2oZ4tmbEMFkxZwIBU6ihh0Mww9qgxbZTKnYwMGjEYUr2VrIpKdalP9IQGukok88ZCmrvnt&#10;NWLiLSyRITF5Vw5LNcpPIIXUYrBQRgYIXaOhCFVSA5S/SuGi+KIB4Ap97A8V5IigSkdoUt3wq6Iu&#10;8ExqpVKUCEYG6AT4NIFMSEQa5Y8j5wha2ttR3m63JFf/oyzFjyAnyU8Z0A48kUTZJqtLZzYIzg4K&#10;ZODK70GmQA1TADXZNO0mEdkpzE1gAGOuSlsGHDE5LAhhlJay1B7iReMKMUwxVEbrcd4LJgyzBUwi&#10;Q01pol9kugYp5VMPOqoB3Jg0EQwBwAiMkI/4/FMCMXQZdqhMeemecnSjX0V1rNP8FtHIi3rV6eqI&#10;8kOd2UzWJa4XaQWoCby4kg8qxuWaw6KsxUsW+4ohA8ejIKW4LCpGkbq6zaTTfcwrSpd4EM1l6z5J&#10;qzFp/BvN3JUOUKtGdf66p+78gz44gxD19zxg3PZJsRSiijBvJUcukMJl2YtKKg/FoU9TfxDObiAb&#10;dPKyCgrL1F6kzwxcJqP/ZODaTIt8lylQcxR4Sqbh7BohbmemDJNGbdRKwJWY+cY6rNHipyxfMcE4&#10;Wjejh1nqny3v1DpUV/BMRv76a2lL7NN5E89zPYrguTS4veL751tkDP2DQZvdiq8KHWC81EUXM25l&#10;Z+bsXSN0z7wbggfGEMRDQrIjbzkF1TsDDbvcK1ccZZE1eTuirswl2UP+KT+XL1+sLYmads4nXnOB&#10;icOVEVcAgmk+8gZayd9Slwsia+Iz31UNkxftpg3k7QRc5cgvlg2dSQp9o18CPmiJfwxTGoM6fcI8&#10;pVKBZrRRQOj+UThqUCpJX3I0yto1a4mQXZUCGbjyq5ApUIMUAERwnNvE/oS4KF3BLCMz9yhfHA+G&#10;CDNlpB6lp8gIfa8wL3aVF3kCCIcdMTIcdNDBOs7jOc2fPOPFv5TBgl+MAlhUTJ5RAnPCmLaewSpc&#10;4BGllAhSrqCY7yYt2EUKKUpvMHwcO6TDoF1fPJQ1aGChRQy8mdYx4QwG8q/bEKVI4tmghOhi6rjm&#10;GHj4PoJSBA8FGEjIWI50+sUwJD21ST/+AS7xf6xcNUVM5zyq7VIAbWF6b7MjPdKVs3B7XIbyhibN&#10;pP4zAHsnfeazKJHiY111Ud1pt/J1HrEP6VdibjLQIo1qYKF/mMWzSDq7zRTIwLWZFvkuU6CmKIBk&#10;Mnv2HDM5GGKc4xIzx8EExbjF8ri1qslAUpUAYKRJ9RQZN0xzU+jdu1f44Ic+GPbVScGA1XIZN7y0&#10;9CWVM0vWa1N9ujJnVS3VhraEbZB0R3ofzqhyEtNNqjH5pOqIlYsLi8FXWsQrasCoaoxxyAcQ4Brr&#10;pHrrnt3rYe6pTZb2lC8nCCNdttXC4eZakIwVIacOG7BUBHnrUs2LPPEzFiirzWVGwIjPrqzwwkBY&#10;BY4YrtqDbcrAqlDAQ8hkdSMASUFuvG505R/ltXAd6AV5uy4AHrRXuP4ZxAnRf57xj2kpLOYl73p6&#10;QFfHUT28d6GkNRxze9ltpkAGrs20yHeZAjVFgeXaEPYZSUQsZoXRow5Eamle3ckCBgejQ51kpqna&#10;25iCB+6RCvQPvttCjB+Gv8ugXcKgQYMEWqvFIJtrx4oeOvK+VxgxYkQ45tjjZGm30pZ6WNtxKCMH&#10;HE6ePCUs03ZMbMOEygpzdpitubHqkBhvVHuJcYvZGkQEDMwDmVVTV6knAYOYEoBAOpMUVJXwSAcw&#10;DR8+wlLGPvvs7Y1oF8xbEJavXB46tGvvk4RZexWNMJSTCqLNmK6j5kw0MUEoKBZXfUSKrPeyXxX6&#10;Y3gV9SIgxno7QIgGhYEi2mzyVtsdJcBqIYQCfAl8HBO4UpmqH66ZjEfwSQu8GWwkEIdmSMn080ZJ&#10;vgZz5eGd9bWPYXabKZCBazMt8l2mQE1RYIbOpmJ/QuZrIhAwrwVDUzXlAZPDlBpASqN0N4DIOF0k&#10;OFRvxDTFbPvp3Ks2bdo4bWLyANhGAERMt7XCemtXdQ565FTio0YdFTjA0tKZjASuvvqaMO7Bcc7L&#10;xegPPBweDXO2Wo28lCf+nk9SHEALpk6ZZtRqQwupwSxdKdx5YWGnxrXXbhpvP/Dt4YjDD9d9u3DT&#10;Tf8If/rTn8LB2g1+nVRmrN16RIA6b948r/lqqU1627Zo47Va3ntRmXl+CRFKFSPvzeCwWcVpP8qu&#10;/otzUqqr/Ew2/BGM1BZESRZgQ1QWCaOqxMUwbvgf20Y+iuYyK0rajPyUB+UAVNCGLadMD/IUmFNH&#10;ckgq1g2StluKQoAlEic0yW4zBTJwbaZFvssUeM0pUB2/15cLc8PBVDHMYAPWjh07muHBwPBnBG7p&#10;RlFZ5+PTdgVua1avCevrtDGtAM1sVCDAyJ64gFJFXHTnnftbOiEffuwFSL7sj4e5fF3VAg7Jir0A&#10;2dCWORaOCDls5GF6XuaFwCzoNX9WHkgRqqAZM3WHSaOKA8gsnSlEXq4TZQJe4sgGXLdWf/Cijqy7&#10;eviRR3yasby0tdNCmYKvJrHbfdKJJ2pj3J5x30GpNp/X3oODJEUOGTLEJxmzAXG/Pjtph4yVtj5U&#10;lspbBVRFLZdvgEGiMhwZHKiQW+AK4c9gwJUWnaoAWJUekyREBoIiXcgJ+kaaUlfaY2/ogIfiVbOu&#10;thUrTwYkUeIibdzwmLKgV7U+esIitJ2OQsEV3xfq+2Z1GbjerD2f2/2qUaDITMqZbsFcxGfMoArM&#10;KjIs5q+QnKIU5XsxsiFDBocvfPHz3sMPsOLYC/bds2pNBcHoAC1AhDOnYPJse4QkwjEdL2pHdeap&#10;ACfWg5F/Hx3KiGPuiKPjV65YEebMnh122WVQ6KyzrQAVwjA1Zw0W8edLVYcVIvNd7D5BmWmuylKD&#10;2KlVXjBSMWzAkjhIii3U1hiH+kbJkWfmzGC7ph0AANPnKj9Ufiy2/sPv/xBa64DFQYMGhbZt4g4a&#10;Y8eODYNFFwCVU4JXrlzhuiGp9RK4Usb+++/vrZ2QDDFwAHiRSlHB2agEWqi8iCyqgUFN5SttlIwU&#10;RFOMPlhoCkjkZceNfoRFKRJDlageBLwV4HBfKUIZuW0kIliLjBlXNGsegSzWo5rM5cV+9fSX6gV9&#10;VmsQMX7cQ6Ffv36hc+e4nyNXS7exBAp6U7kMXG+q7s6NbSoFtgZG5TwAJ6QdwGO1jmdnUr13n95m&#10;4DBvgMBqPXGsOCcCo4IDbr6m+6gqUukK30uHICbmxDNMjmtKm5geadM9V8pYIUDiDC/WgT2lTWkn&#10;6Fh4zqHqJeMM8pwtsOqlua3eAiaOE6HeXbp2tipukdLBGPv07uOFr917dLPEBRjNlPoSIEAKgBPD&#10;6AE4XDrd+LCRh3rujDmyFQIW5uo6dOhgv2UysFj60lJLRLZ6VDoYv9ttRIjP5Eed9n7r3mqPVHOa&#10;o+OYktGjb5UE2kEGJcs8H0Y8VIfLlOdOHCIpCZR4rSVBnvfB88JE7RoPkL4w9wWB7kLTppeOMnnp&#10;pWUR0NU37hOBSsKySOOqEYloieqP3kIWIm5LzTHiqDe+dRtjv8hgs9A/vBUxT/eX8iAT2kIaQxKS&#10;qfyt7nXfxvR+XwSi3o1e/vTpbWPGOr8OHdppQ+IeOhRzgID7rRpwDKh/R5Sx4pD/ju9k0GNK7vgt&#10;zS3MFBAFtgeQYFKYISPR8INhI71w/hNSDdcZMleHmWO8AHARD0bz/ve/P7znPe8xYCXCw6QI41oE&#10;JMLxT86MLj2Uril90Zt6pjRciz/iwQhZwLpAqr/2Ujt20BHyHAsCNQAoDEB23XWYnpAuouUhO9Ej&#10;sXUSSKCas3SmPC7+0pfCfTrEMa4bE5sEVJBYyK1advfu3UPfnfqEHt17ep6sX7++njebKNUnKq/u&#10;3bp5N3bOypo2bbrrBtBypAd8FwkIsIDJDxMoYSjCHA+ge+8991ribNWilaUpVIvUDSa/RlaSBx54&#10;kEz9D1K/zDTobhSQ7bHHnuq3ldqBZLKAfKHVir0FymNuu1XndA3xsSZLli4RmC5X/8Xd961erLYH&#10;msf+QcqKgOK2QjHCDGmmQJxbq9IiYkgE96RujNDCHFwERhWhPLAKrUrdkmyZ/wLUWwl8MULBcKZn&#10;j16mC4dutpORCupdBgP9+u0U+mqQNGjwINOqfVWluKMDWAYu3rfs3vAUaCog8UGzVgkQSkBkk3BJ&#10;AmyrgyECBw2idsM/XQEw4qcrjAWmZZUYzAxmW/1BzD322CNceumlVrUlyaIxIkemuGUojLEhV4yb&#10;4hT9GkpDvAQugBh1xqpw5sxZoVPnzlZBcZAjhhCdBGxIYKz9gjG2biNQ0D1ANUUS1Gcv/Gx4cYGO&#10;lIfx8g+uK2f66xY1Jkwa1SQtaCfAQXJ7xzuOD9ddd73TsRN8z56yZpTk0BOpTyo+jmtZKvCYO3ee&#10;pCOZ40sVCGAxhweAHXXkkWG6BgnTp0+Pko7KomyrKAFu/lHPli0EzO2NGQAoakeMUQBM6kvZ7BBP&#10;nPlqRx8x/WWSvnrpSvswhgG0UVXSBbSbFiI5RwmLtgI/oqn7SKHyoC782CkElSf0gzSUiSMuIM8T&#10;f90fRLCLAAgNUMnWaUE5mSLVttaC8xG77S51cecYU3mzqwZl0Y+AdocOHdWuzpK+dhHIDQt77rmH&#10;lz2k3GMZO9bfrCrcsfpzh2tNUwGJhmMqnuZ7AB1+SYWX1Gaz58z22Uw8M8onPmAEuMDguQJQ6Rk/&#10;fqibEjDxHFVl0WCAZ1xiXtxPmzYtTJ061dZ5jQEX8csu5VX0J17Rn/ti2hRW9CunT3WgDW01bwQz&#10;x+iDtm8Qk+7WrYvnnZYIMFq3bqV9ALuqTCQpsVkxXBm4hVmzZumYkcWiQzTpNlgoyHNEimnrRzPl&#10;FqG1Nt1FEkEKheEv1rqwldpvkLqyZdOcOXOi2k3A0K1bV8/jdROQYWiBCgxm/NJLS3Qe1b3hiSee&#10;sEn+izqDK4FH3I8QxPB/06OZAKxu3UYtpNZWSXKoSSkPqaWNGDxp95T6FVAEuAFMgJA5sVmzZhvA&#10;Dzr4YAHYFK9rI93O/XcOkyZN8gBkgeb3eKcS/ek9VH5c+Qsd6FLo4r7wvSnoOMRTEJpChyepC6vC&#10;zRFQJ8Ytn6A/85rpG4gGNsEqYNrTUeeXMfeJA3wnLpuouj4dJox/KPy/887xu5eA05F2oD8ZuHag&#10;znwjNSV9jE2pM3MoK6WiY6PVNWvX1EtMAA/SEXM3z+m8KkbLqPISeDEiTUwdBo20kZ4pNwER18SM&#10;ImNvu0W8xgAh1b0czjPMB4u3Qw89NEXzNcWlvGJdtohUfSBuipPSpXjJPz1zxa8p8WCuOBt8iPEB&#10;apY2JWl17tI1tO/Q3vw1clNxWjFW8oa5ExcQp312yquVAMEM23M+YrySuJA8YLzNlXb33Xd3fJgo&#10;YOBFu0oH+COdIeEtlcQ7U8D4+GOP2mKwq+px6KGHhHPPPcdGIy8KNLrrsEmkJebNAFNZz9tF6YZG&#10;UVfeLK6qV5UelLF2Xdx54hFZLEIj2oDBB21DTcemvUh2czUXxunLb3nLW7RH5HSB6L5WU6KqBHhR&#10;CYsaLtf0VhqeDfK6V5HOH3rwLmE5SGwFySkccYw7edSxTyEJFKNCPI0T0vZUVlUqPlt8kSnWpUi/&#10;SIPFdxTV5eLFi6wKZYE2uc2YMV1S2ojwzneeYjpQ3o7mMnDtaD36OrfHTKOJdUBCwuyaSXiu6zTy&#10;hzEhDTG6x4AAKznAiN0dOBkXAMIBQukHI+Iel0CIa/rBYFCp8EuuzOCTf7puKzzFK18pCweDv/32&#10;28PxOjIey7wk8aTwcrqGnhuKW/RLdUx+xWfuk38x7xSn6AedOkrCgZED+hz3wRwK6WGgXBntv/DC&#10;HCcDCJAWSEd+rHvimp651wozgUM0x+8tYwiMIwAL5wmjF5NOc3PwdPLD4YfEy2BEkS21YoE48tCR&#10;omMv9/PUqdN8MjLGFrwTSHWqgJm0VXuuj4CV+puV24zPZVB3fhs3aPNatZVyb/jrXw3i1B8wBdD3&#10;3nsfG6tg2FKn97SF/Jkfi+2OQE07ycu6wdjtAmXtTi8/t09glFSGBFPF6AA7OUBPNOIhvh+KVaU3&#10;QMiPPoFuSJikR5psp76hbdCJecuZs6Y7841VdSaDkAceeCCMGnWEVaPV0qpl7xiXDFw7Rj/+y1sR&#10;GcC2i+EjQdIBYNj7DpUMhgFYkrGNEEYNqHBQuQBQPDOKBXhgBHyMpE+gxAcdGWdklHzEiQGme9Kh&#10;+uLamNtaWGNp/hl/mCAS19133x3OfvfZjWZF23AN1Q8/M/pqnHImKW05fcorpS+na+wZYIdxr9Wm&#10;rhgztG3bzkyccujH+fMXqJ5IWiyExoiA++qbIUkCZp0AGgAB0NpISqCfZmk+DQZdv5OGASW22+2o&#10;Mn7qRhEYITDfNm7cODP5lRNXak5uhg0+MNLYR6chMz+1Zs06qfukln1+alj04iJLY5jtAxiQraI/&#10;gk/lUX03uFBXMEJ/8EfSYtBkeik20tADD9xvsEKt11Vq1M46UgRrUc/hKbxafQOIsEZpdStwB7Qc&#10;5nLwhy7RXJ44lBfLIQIAyDX6kwnaBQYJACR1bCO1LgMArCQBddKjkoTOfDczZk7zbict1Xf0xCbt&#10;74gVJxadfF/M6e2ILgPXjtir29EmXvamOvbOYzTOCJdRHZPnSEOAEEYM3CMpwbB5ZvQOCPGRAURc&#10;8eMK0+AHg08AxH3yA4iKYGQmU/3IU33rP/qSfwr/Z66Ul1wqp6E6pDjlK3Fp8x133BGOO+44MxAY&#10;T9ltLe9yeemZa1NdMX/SpLTJP+UD7fHjipHG+vWy0pNaFj8MGZ56dlJ4ftrzZqhOozpQC6QC4vCv&#10;U8fOsibsq/dhhean4pxWm06tDXpzZr9gpk+aSIfY96gVlYmzxJ+1ZKecfLKY8ku29sNv+PDhlrx4&#10;pxYuXBSefuZpAVtrWyeiPmT/xVGjjpblXQ+fFsyei6jPUCOv0+Cpvs2SAnGJjr63j8CALS6q3wJA&#10;w3sqNANRpGZcI8lfpyernjYGkR9gYqCQMYWwLtJCOSRaAC7p2+J9B0it2lRagIl2MVdIQtI4LwYD&#10;imsnuqJWZT4SA5VEZ741VOSoLufPn6v75e4TDI5Y48d6Nb65F6WpmCWNxZAhQ2J+O9jfDFw7WIcW&#10;m5M+nKJfQ/d8LEhI/NIcESNsPhKkI+aOAKMZ02d4RItURFwYM/cJlMjbH26VAQJIMMIiIPHBJcZR&#10;z1AUv+zIp+gaek75FONt7305j1SnYj7lOMWwrd2TDlPz8ePHy6ruHWZWjeWV6FYuv/ycyiN+Max4&#10;n+I0dE10TPHL+aRwpC/6j0HK+vUt1Y6npZZaYAkKpkvv8BML9o3VhXoePmJ42G233fweIGWhAoaR&#10;rtBeg0hwgEJS57l+SC9ghnJivgcG/ILO1jpE2zv177+zTzXm/Rw8eJAt69gM2KpjSRvzF8wP81+c&#10;r7oFSWbjtedij9Cta7cwbNiwcNJJJ1oieeyxx8TAZ4XFi5ZYrUhJlAOwAAxxyylJPhE7rb6jLTgk&#10;SH64CLDcUX/FT3iLuCU/XKIlkIWf5SMiyvm8rSrCkT0xovQagTzSPc6N2vhFdGnTXuptH2OD2rXO&#10;SwjW6LskLhaIDA74xt2XLhIJkrJEbwHa/LnzKXqHdBm43oDdysvaFIeEBCNg9AjQMFLDoop5AeaS&#10;Zsi8GOsumx5LnYdKD6YAGPEjHR8JjArmEUeJm1V2CZSQjBIjLNYrfoxFn3if/IvXhtK/POVmn2J8&#10;7lNeKUZDfimseE3pmhI/xS2m39o9ecL4bx97ezj88MPMuBvKg3jb6xpKQ94N+W9P3qRPdQS4GGgA&#10;PC/pvQGhYlh8Ay1nqUzP+yiM9+of/7g53HP3PT6dGOnp1FNO9nuGBRyq442SUAAMAAwua9NuWLzu&#10;YdjrZEQBvZC4mBvkgMjhWseEpeNRo460JSDWixgioDp8cuKTAqY5HmS9oHd5xrQZXnB99113a/1Z&#10;D4Ff/3DcscfJ7L9TmE7YpKc8L8QCZOpP3akIgy9UhkiXxMWf/Rn5ZgAyqx5VZyQfA5vqG+kd00Nj&#10;b6AroEogWOwP7jHA4JuJsC8AdF5SnoomfFt81tAfunPfUqBF/NXSbKCWZXE1dKP9fKvQynSElNRR&#10;UqD+uq7kB412VJeBq8Z6timgxOiPD22d5iKQjGAYmMNibQUgLdBIlMWjTHCzSJYXmHiAF4DES80H&#10;AjCRDy6BEHMc6b5ozFAmEx9KckVmWfRP4f/qK2UWGS7lvdJ6pLxSncvP5XJSvOI10YO00PLhhx4O&#10;Dz/8SDjiiCMMAuW4Ta1rqkvKP/Vjyi/5p+eGruU4xed0n66kp/4MTE7UHoGs+2LLJeaAouk32yhV&#10;TztWXPCXBcFLNJe5dMlLAqkN4YC3vU1WhW8JH/lwd4HQC174jEHBEhnboFJkcBXbD4yIZuQIzgAA&#10;QABJREFUYcthHIHUNkMDKzb9XSUmfe3fbrCJfmetO0Oq2nXYrt4x4/QzhsssvKPndaZNm2bzdhaE&#10;8/5P1oLjJ598UirMTqF33z42Dz/owAMNfhiLsCAZsGNQhrQ2cODAMGiXQQZr6sRaNMIXvLjAqkLm&#10;jJhXig4QA/Lid0B8YCO2ZfP7h+rO40yiKQHh/sYlqSW1I/k5L4VBT+b3vJGvgI26YcS0etmasEmA&#10;hZFIq5bNNMBcGfOq5gn4McCwk4HIet1T3x3VZeB6DXu2KaDEiw3AAEao6rxxqsCGkR8mwVjZsfYE&#10;UOIjAnwY1QNApOVFJz1XPgKYUAIinrnnimNRZpFJNUSK9CGmeP7wlGd6bijN9vptLS/CUh22lm8x&#10;TlPTpHjpSv7pPl1TmTzjiuWksIauKR7pGDQw13Ww1ghB/xS2PfkRN9UhlVfOK/k3dC22p7F70lG3&#10;Yjh+PMPUzz//42KO68Odd90ls238o/RBGvgyKrLmYpocR4/jyBQGSldccYXezzoBT5ewk/bbO2rU&#10;KC+YXSJwY95sqQZXvN+sIWP3ClwXxWXDXN5V9l3kijYASYN3n7VdLcTgu1SBrHv3buEte+6pua5R&#10;oW07nd+luswROD326GPai1HgozVg4x58UHv+jYu7TfTdSTtNDHd8FimzAJu5M6Q9FqHTJgCxQ/uO&#10;BrxRR43yerOHNAi559574uAPRCq8FwARbwnaQ/oGySwOLgxp8odoqpnSoDqEaNCwehO/YQ0KWIQM&#10;ryAO7w7AxTfOmi6NDBxG2tT/ji9JDOAC2JDokMaYh8aRVwJYe+wAfzJwvYqduC1gYnQJECEZofsH&#10;YDyPpInk56c+b/NvJqCtzhMo8ZHy4uMAKMAIlxhfAiJeYD4GftyzsJT7FC9dnbjwB/8URnxcek7R&#10;kn9jz8n/X3Ut16cp5ZCm2P6UptiWlG/yK8dP4Skt14b8iuHF+3J+999/f5g4cWJ4mySQJOVuLb8U&#10;lupXzDuFFf2K9yk8MTbCyAfGxnuUHNI1/mXJmvTFcnnm3WMx7vnnn681davDQxMmCEw0jwOTRe0H&#10;cxTjRqXVTCor/LFoA2xY1kD6OZprQlV3txgwkhOLnJGefEaYJJ12ApwFkpTm6SBLJJ9u2hoKSz6+&#10;h65SOy7UfCtrvrCaI18sAdEoYIgRpgbvx9hWElo3gVj3bt2tJny7JKxTTtV6JjH6+fPnBfphqr61&#10;p7XdFLvQd9aOFFgKMne0FtqorWqK6h8NigYOGOB0U6ZOCW2kunvfOeeEeZrznfT0JLe7pbaewkEB&#10;pfQv3uiJrARMnssiUHQCQNIxNC7HEpm+XaJXv3XFdIZ8kmu0VIQjTqhjlMTED6SLpO2Eo96knymM&#10;fnIe9J/9nNMO+ScD1yvs1oZAitElHxSjI6QhQIgJZCapkZYY1S3RrtuI8DAQQIk0SX2XQAqmASil&#10;Hy9mQ/NIicFwLbvkl67lcJ4ppxhevE/hDaV7I/kV25jal5gyz8XwxtqV4jUWXvRvKC79x/twzz33&#10;6OThfYvRt+s+AVF6TyLDEssq9X9qU6oLzwyQsLIDDBjY8G4BoAyeGCCxvRPvWGOOvJhbGTRoUDj/&#10;4x8L35A68Lnnnq2CXmTIMFHKMhNX/L6ao6IMDAkAR8ITKLA0YrG+B6SKPjP72JQd4OC72G+/fb0/&#10;IvOvjz/2uHfaoM577rlXYIPc1m1aGbywYMVwCNqygHmtBoW0Z86cF6TWnBkel1Q2duwdMmfvqnPI&#10;dvKWSIceOjKcffa7TQ8OyeRcr9laWL1GA8mWAoceyh8aAeoYiCzX/FL3Hj2Vvp9N0ztocfZp7zwt&#10;7Lf/vmGKAHDevPmaM5snYK4ubmeCSxIn0tbmbon0sR2HCGwwM2DRd5KPoJveEWjsPiYO/yS92l8a&#10;QNayMRggHBoh+ZqYEBS1o46jSe8BeW6SCWN6Pxrr0zeyfwauJvZeGaj4QFDb8fGkH4sV+dgSGPGC&#10;MdJkpMs1SUjFK/dFlV1iNuklLFav6AeD2JpL+WwtDmHFfIr320r3aoRTXrFNryTPbeXRUP5Fv0Sn&#10;5Jeu5Xwb8y/XeWs0vEsqNuaK2DSV96FcRjGvYj7cA1bMVfJuiUXZwIG5IBgsgMN7lOpIPik9VwZT&#10;MzRfNHjwYEtBxMOfH8YXvKeAF+9pJxlRJGBM9Ul5kY6wPaWS++AHz9NejD+QNLRE0oBU0GKg9Yxa&#10;NzDPAQP7e06LtnrvQpWnqqtcxZaQwGJdpIgTT3yHmTcSGN/QWpnh3ywjj8nPTQmHjjzEdb/11jFO&#10;i+EEKjwWTKN6HDJ0qEEJ4w3mzBggsjUUUhn0Wqq5tEUyoWd+7UEdc4IKslcPNqXdJez/tv3Dxw58&#10;u7Uf9913n0977qIdOw4bOdJHuDwq0EQlCfjuqx00+kvivPvuu6w1wUy9m1ShJ5xwvC1H77v33qim&#10;U7vjlykaVIE80dtGHSIAhh/0If9xhFdEI4AGwxX8OagS60cbtAj4W7aM6xSh/8pVMhhR3l7vJSkO&#10;NSz3dQIrwrGURBpmDZ3zTwX5acf4k4FrG/1YBCwkqOnTp1vdMGbMGJuK88HDTPi4/eLpI4aJ8IOp&#10;MNIsAlMqzi9r/ZceX17y4EfYtlwxTkrDNbniffJ7La6pLk0pq9iGpsTfnjjbk3dDcct+qV1l/63V&#10;KaUhDu8GEg/gBXClsHQlTvGeZxx+MH6WI/AeIXGkkTRhqIyQ4FG9pYMmY8rNf6dNm+b30Ko3MWHS&#10;wYxpC3kBfLynqOSYawK8iu3knjQ47mGORx99tAdsv/7fK61Wg9sibPDqYi1Hvpi/s01UVJcpD1g6&#10;0oGYu/7QOBkatHHcewUczG/tt/9+4RBtk/WAdqB/bvJzYcasGeHUU0/VXNRR2olkrKUrAIl6AI7K&#10;xJJQFy0QRmqEBmzee8ABI6zapJ1YJs6aNdNrwFhcjbUgWz/dr0XG7Oqx6667hqOPOTpwSOWDmgMb&#10;PXq05tHmGByYZwNcUUkOFUiecMIJ1qhM1hZj7EBP33BOFkBEfUwnaFRfv80gRRyDFm2Hlk4DGQCc&#10;uGkzgwDa5h3g1d9s9svyM2gI+KMK3ChLYesW1fZi3wB09A00wbVhh40d1GXgaqRjE2AxWsUy6aab&#10;bjJgoZpgZAow8bE3BEy8TGVX9is/p/iN+afw8pX4RaaS7svx8vM/R4Gt9UuxD7ZWCvHYSeOkk07y&#10;/AtML7liv3FfLG/KlCl+39j9O4EW4aSHUbfXMRdJGgN0ii7lA+Cl8pCwmPSHcfIfqQvwAtgYnCUg&#10;S2mLdSNv/Hn/Tz/9dM0VPRPuuPPO0EqqLPil51Z0baOtitp37BCGDhlqKWKlrOAwqV8tdR47uLM3&#10;IPkiUUyY8JDWuZ0gld2scJdM6Z/QGVq777a7JampAmxUrMcIKDlny0YNyt8MWouGlYX38UPK2rQg&#10;qt2o4/0PtLRpe2fNs6FmBPR3krqQHeP76NwuymeX+4cffjjcK2MLzisbJgBjk112wAfYbhl9iy0k&#10;W7fWGVg9u9t448mnJppm0L1fv519CgBm/+yAHzf1JRjuoT40QXQnekUnYNE9U4LJx7HVCPomtimC&#10;G30gQut/3F4L4tJ+5t7YGSTxJwjAO5HeB8rhniLZiHdHdRm4Sj2bXggMKG6/7fZw9dVXG7j42Hn5&#10;+SXmkD5ssijel7Js8uMrzaOYjvsyo2lyBd6EEbdFr0TbIk2Lfuk+ka78TLrkxz0SO+B17rnn1gNJ&#10;OW2Kjz/3SA3sHkF63kMGUwyeMPZhBM/72LNnT0tehCWJibSkYT0U8bmHOXKPZMW7DMPkGTUdzJiB&#10;GNIFTJ64pOGX8kpX0iHZvO997/Xu6Qu1j1+L5rCTKG1gjj1G6r1huw7TXNEhAoxulnQ4TXnO3Orp&#10;zJqbWrN6bXji8cfDTC1uP/s9Z3te6aab/u6twFpK0uHHDi3UBQ3GxvWRafs7BQDURkAAOthIBHNH&#10;sXWv9arOfZF2k2iFP5JMR5nHcyBjNxlwcHYXZ37dpm/9sccfk/HIpLCrJKuTtXvHF7/4xXC9jmJh&#10;4Moasz3fwhxbD1v5YdnIXNrfZKaP8cfgIUMs0YlUohf1ilK2CuUGsshFQKHO1Sf7YwVIHQ1ACiA9&#10;9EWaXidtDlaPlrCUDD/iRhfViRv1nPhW6i/CUSXvqC4DV6Fn6XzUfndqBPmLX/zC+6QxsuSjxkIq&#10;fcDpxSskfVVuU/7byqxYPmnKjvDk39Q8y3nsaM+JJulK+4p0LLY30SzRsBjGfdG/eJ/CivkW74kL&#10;CN0ldSE7aTD6h0HhX4xXLI8w3j2YEHF4H9PyB8JWrllphoeajPeUUT/M2VsSVfNNkhTvNsAE4yMt&#10;P0b25JkkOZ4Bv2J9ivepbqSl7hibnHLqyeHKK6/S1yPa6B9GBMo8Hu2i7ZcwT++htnZR/agLqrlD&#10;DmHX/IpUcjp7S0A5X0YO7IBOOlRzqOhssaj8MIhgV3QOWPRcGuVUxRbqRpmGAlXAbcNH4c0wUFB+&#10;/EPConao5JYt0zqzpYvDzBmzvMchW3KdIwAGtFArskP8//zP/1j6ercOAx0woL8GG/dEU30aKZ0o&#10;UuquQ4eEQ3Rg6NOyMOQsL2iCi9aBEaTsoXJFUEL0i3FoJ2BLm5gLi8AryQkAk2SFxGppSwYjmLgD&#10;xDh2xMA8ngXR4CESbjP1A3nTj/QJjrqkPrXHDvYnAxedXH2ZWJT4ve9+L/z+9793xzOK5UPH8YE0&#10;9AE78FX6U2Qoqbw0uuIl5GXkx8gTRgYTZAReSy/ov5pGRVI3tawUL11THonRcCUMWvPjPvnBCPjB&#10;9KE3YakvYPJIKfRHQy7lXyyXtJzvhDHAaaedVp8slZc8imm5B0wAJ5gTV+ajUPcRlsrnnWB/wYVS&#10;mzHvkt4d/AE/0rC3HxIZv2IZlJvKQRrjPoWnsGI7Uj2pz1lnnqUzoB62uT9GEqSjnagEUW2xKJmz&#10;rDCcwE0YP8FtwLiCzWv5zg49bGTYe689bUBRt1ELm1tGQGI+rK/WXPGeIxnauk5Mut7wQffEYV6N&#10;FBEMEkgwlSZfQEzlMk/kZz1w37JVMxtm3HjjjVbdMvd4+ukH22rxWe0jhdXgLTISOVGq3YFS07Lb&#10;Rv/+O3s3GlSJHMPSs+fk8Kc//VlS4fJ6gGFjX1VG5cI3VLD/0PLNNKU+m98zqQkVpyXp9J9BB1e/&#10;i4CapD0sEmkndOBdBJChMX0PvYnLlTx5X9mUt9h/lL4juYa/uB2phdtoS3ylg/Tc94aLL744PC61&#10;RV/pwPmwcQ19rNvI0sHpJSrGTXlx5UecFC+9hLyAMEie0c0zN4FjJI0l4+67724VT2JKWDRi3fhG&#10;f0kTPWhrolOiDX7Fe54bc2U6JFqnPEnHfQIkmCH3ZhLVfkm0TXFTnlzpF678SAsjQeUGgKV4jdUN&#10;/5SOBckYOJA21S2lT89c8UugQ1zK5wpocQ9wGFDF4Fq00o4JmjNireDOO+9cXw3yAexwmKBjyAHo&#10;kh6XyuX9wowcNWHZpTqluCkc2vG9nHzyieHZZ5+JwCCuzaLY5pV4xpXjwpPVFhx5AbCr567WGq85&#10;CtBeg+PH+V0/7bRTbQ7/tIBDG5Y5PvVZKdW9F9o2ixIFRgz0E3nW7zlIRnIUY5CqDkLwS4YTyGab&#10;2xIBgjbMkNUlbX9A67yQXPn10UGTfXr3lRpxjKSvg7w7zXXXXh8+9KEP2vBjnk5rvvXW0ZaC6Ac1&#10;C7xynbjyZFmw0G57xyC3m8pSNyRBGb1X01b0vS+k0m4M0hb9BWBhBm/VIbkrHD/KxqV3E3+k1Q1a&#10;A7ejujc1cCXQQsL6/Oc/7wluJsCRstLLTcenD477oj/PDTk+BNIQl2tiMIyO0o9RMGtrYDqoTtLI&#10;nbR8QLi99trLcxEwFA62A6BS+ZgNM1JlaxzvsKG1Y8V6pnql+Ol5a9dU363FeaVhqR6pjuVn8k1+&#10;qYz0nNKkazE8xeEKI0s/6MiPZ65JWkp5EJ/7dOU+9RPX9MO//EvlcyVvmAdXwIF0xToV46Z74rCG&#10;iCM7jjnmGNcthXGlvOIVoKEdWA8yrwQTSwMa/B1fSSgXK1eYbrEOhPNM/SyV6V1BguOe95E8UD+S&#10;PyCU5rdcieqflEdDV9Kjbrvrrrt9HAh5wrKbiSHTFG9fhGpPzhaFuuUJcGkuqQcmD6PF8Gn0LaPD&#10;WWef7bVb06dN95ZPHCvy0EMyUKmq+2gL9KYutqSjtER3qfEok2+bcO/Krvj10pbK0qMrQDiiDKbk&#10;hLP5L+u5Vq56IUwXkBHeoX0H1bnO81wXXHCBgZlBB8Ycq0VD2gqIOkP9pW8pwMBl3AEc1cZqP1FO&#10;mq+CbrQ79RXlEQ5QGagVTv1XCbTpKySvNKhVUa4fadM7wDW5ag3S4w53fdMCFy82DtD6zGc+45Hz&#10;oEGDPHrhZfBLXejuhvwKwfW3vLgACgwGhoakxJW5APLgB0gBNgDk1KlTzWiIw2p+mAZgxAQ5I3rW&#10;kRDGMeOsn5mn86uQBnlJ/z97bxZtV3Gd+68j6ahvUAcCIThCCNGYxmBwA9gYG8cx5ubaGSMZuWNk&#10;5OneMe59zmPylvcbe2TkKfn/cW6cxrmOcRLjGNsZTmyDTecYbINtjMCIXoBQ3+t+v1nr23uepbX3&#10;2QckkPZZdc7a1c2a1ayq+a1ZVasWC8QcxcO0ENul2wz1IM9RTLPOo6SZLU2zLPa35U0difdlP7YB&#10;ow2QTA9PLp5Iy8Av2hL3yHF2Uw+XwfYodUNwwZ97hPBn7YP0rlcbD+KhRQDeoneGKJvp29ISBxjR&#10;Z+hPaOL0oRCSdQbQsN2esE067YH2aRpoyIt+h6aY80SL46ENm/bFuB2gM23mmePp7+yWBJBpC1VR&#10;fBhHkuNxCBFTeX2eCOyYApOgZuME02uMyJ0CT/o4Zw2SmPUu3lPi/chYB4JKsp8Xfnv8AiCUWPnF&#10;yR1kCjNRmCbqhAcAFViRG1oOdYBvbJBQmYBRwHCRptqoM9vRAUWmOv//u++Ok0P+UyfO864Za3fU&#10;sWdET7a0XnzpOMoQP8FDDIMneUfJoC/RMc0IH/dt90vWtyjjUgEo61u+F25724S7P5iG+o+rmbPA&#10;xQ3lwNA/+qM/iik4AMAqtzsDNHQC/A7DJqzN0OmmpqbiAlQQEmhNPEmiNWGY2rv22msDsBAwTOlA&#10;i52nBgEunqoBLIQVBoFThMJEgBWgR1qAkrJb4EDrMrrchI1qXGfozWfUtG10zTJQTvj6cj6EA0TU&#10;0YLX+ZsWG36+AA67Pdix7Ya387fdVsa3EwZf7g0PGpQdjSibnK/rQxifO+EYqJtuumma1kWc6eBj&#10;P5oX/OlLnBZBPtSfNqO/QMfuQ/qC0zut+WATR3nbTFsfgg4+2Zi/wyjDrVqnoi7/ru3rk6EdCbI0&#10;VEgaIybuHRppmRqL9SZJeQAMCt5Ter/Ss22e+mH4xtYh1Zedhe7j5I1mwtpVlNd9gjW1o3X/EDjw&#10;jS1OZKcA1nRYKxJU8RPtQDj8AC8AlgjqytpcpFEI2hLTkYy3r33taxUbNj73vz9X7drNiflF64Nv&#10;1BG+OsWi11xEhCntF5tKSBX0ZQxQB7Q95Swe1qDK5gs0rvnarIEs8dQf9JQxX4Q5nPowpcia5ria&#10;OQlcdJCntz8dh3/y5ApoIejKgCgdrO2GzxRPGsCGDsN3mDDWoNgGDVAxRcOTM59b4MkSYONJmSdd&#10;OicL2IAYg5T3d3gKpnwIGqYKOfcNwQUtNIAi7/C8FUN9BplhcaRpCjLCSOMLPwMJPzaCjcthABNu&#10;TM6L+4CBv8EHO7vzgA3imt7ud8OmTNwT6hjTR3U9KEuun8tGfRDO7GC9/vrro7657UwHX6fHph9w&#10;odm5DekHaN0AGXxpV9LZZLfDsM0Xd84HfzaD0mcaeKEV/qZOwXjo4YeqwwfZIaj7izYj9JqYJ7e6&#10;m16hVV4oR7JVzpjKk036SW3sWLd+nbbH610pGaYVt267rNdvOK+vb+hX8BIzBcdmDY3rAm68zEv9&#10;ilZHGgBBhSllwg5agAIXfrncZkoMmJb2IU2JmtR2f15luPzybdWdd91ZffGLX3TKkhRmMmXqEVCt&#10;AyK05ETBKHPUX6mpI/dLtzDCy/1jbJSTdohbrIcT5AZaJvGUyxe8qDOmlLfYpOPEEN57A3RL/YNs&#10;LH7mHHDRSZmm4f2Mp59+OoRN2510J8hxowxgwGhqaioAy+/KIMhwY7MFGi0JGsDMU4YAEB2QKT8E&#10;GsKJl0F5kvb0DQvyCCuAjrJw8QTOtA8dus201aONzmFtdcw8yB8/A8M2bsINTPhtoIGnbZebuiLo&#10;8VP2bJMWf7bDc4b/uA5oXk2tq63o0CMI77rrrniR1W2bad1u2BjbtB+X28lxvi8Ox3aaYDDgxzSZ&#10;3jycxDT2N23u/816Z+v6914vrevf1Qba0l0Lb9Jau4mqRLk4lFf3mjUm/bH54t57vx4H3iL8+WQw&#10;h9hyHqCia2xBGxIwA2LwVnjwDh7FHaCjuAI+Aoa6D5bykqAwK2Uq44gpRhXQ2ZTManEPNRd8aN9/&#10;+NI/VP/zf/1PbYe/tPqFTvfgPjDVGe1TYxV1pF8DHLQjf3W2hY8ISMc9x4iklxtlIR/iS5xOzVDb&#10;FncpL3lxxf0WbVlngw8lVVkVtldgd1R9cf6iwicixuRnzgEX9+1BnWzN+kLcdN1832zb0GQ3/myI&#10;i06aA+WmozIXj+GT2dAAVgAUWhFTDQANbhbRARy2RmPcgeHB1CBp3bFJY9MsF/5mmGnb7DZaDwDa&#10;A+O64adclNMDx3Gmsz+DD4CEP4c1y9lWjsj8LP/xPaPdLHgGVYn24eGEKesrr7wy7iPtSdu4Xd3O&#10;5uF2c7xtx9tv2+1uv+mwzWuY2/SkN312E28//YUdkJw9yBjj5Vk0KiUMwS1C/bOOVKb5cIcmoG4n&#10;Ua1diNJCteU8toOLL+0HAPIgEGf41XnRbj0jnpgiruUQL3jyFxtB6njcUYoeocZrTA8CSPT7FIGv&#10;vgdhyw9Xyo+fdbi77/6CNmdoZ6d4RH2UnLWwMobwFB7uA9FGhUtME4pNtBvlBHQoG4b1PsAGU9q1&#10;3jmqcIeFQz+UhYs8YwoUFnV9ScsDOu+/8QAxbmZOARedg6Nn7rnnntB04obXN58bXTpKERp0CIzD&#10;Rr3x0LOOxZQfWhMCnw4EPzQt80XTwm1Qcjj55IGZw2cqQ5OWslBHbC6MwxAGlM3xtjMt9PCkPL7w&#10;5zD7sW2y22Fzyab+owAXbUJ7W+uamprq3afZtBf5+b7htj/zcJ+CjvvOlR+WuP9eo0OYLtE5gwhd&#10;Hryy9kh6+GdjPzY8b7vtNm31/171Q4EXHzzkK9xoKwFidEOSA1pyx/tI0p5YRyIgyq78ATVOOOfD&#10;qGhkARBKV5KXOsKHslKmAj0KoGzwiUzIi7SlfUofJ8+69GhppJV2FvnKDf8AVwFS8IKF/shDBcEV&#10;/J/VrkOmLmkj4sC+AoSFV9RL/EMpVP7kTbngqX+txQGYnD1IjmRCobg3ZQqd+0VMHJ4r0Dqsh8em&#10;iTIFTQHyKIf4OJx7zMvK42jmFHBxA3/5i1/G1tboSOmOevCloHAOCm/S2Q89F1oKa1H2E2/hgZtw&#10;Ohj2TKZJEx2UwdK4qJPBCDdChMt0zifzw025GIBc9mObzjbps9v8Ont6C9CetD9XvufTqYqPNudB&#10;h/P4pqamIpD7NZOBr+8rtv2+587fNqDkOO4h4Ri0Yx6wsFnvzbsi6cM8YAFcbBzyvc/lc1guL1Pb&#10;fHTyxptu1Brsi3Eye9mwgbiZ0EdSd4UGBTagKngtSMWK6bQAMeCCAInvAjzkINq6bTiPvgh2PVSF&#10;ukF8oVfKaBu0NPd/ePleQAWt15HQ9EobstCkMWm/COEVefamFwlhXUn8AK26HYMf6KVCRbGVA5oc&#10;QSLnv5RXkccIhEi03Ad4lDZVuWt31D3ua9kCDx1hbnvbDit5qmRyOCxmSsb0Xa45A1x0NjrxA/oK&#10;Kpsn6Ah0ZG5y0zTDmp2kSd/mdwdqi3NYzsd5EIebizJGx67dhFEHPy07jjRNXvgNRtTTdXW5bDfT&#10;4u/MqWkB7pWF5TCO3EemCzl5nM09pLPhPnHfsbMhDYZw6OnTgBPhaPHkCyB50w9uG7Qo4ukfLh95&#10;ZANf0tLXWHNlrZXNF6TJ5bE7p8cdm4+0Frt27bo4OWOZNpPceuut8WVvziZ8U4AY7aNPm7DpwHzQ&#10;gAAE1rHKCRIFZF1OtwfFpUnY/YeDPwCONbNACSojImiiZjRfrVkRH1vh5SAfa4NBN60ZaqAgjPSY&#10;XsYFdKJcTiOaCZWdMvIX05NodSSLxOKHbS2LKVPSQI/DacJNViw1sOGnrzXldg6WYsg9weQ4+LGV&#10;v9O4omnO7h8GHwKCwd3vLP0bXjrP9DrmzpDd06lO9rXxIl8u+NgmJW5P3TGYic95ZTd8GSxcCCDX&#10;A7/dztv2yaXrQk53C3A/fL9x23BP8v0knPgnn3wyTm/57d/+7VqIlRTQDrqPhNNvWDvl3T7epUJz&#10;8gOL0zXzy2WgjBiHAVT0KwzpKBt8AS82GAFebSbnhTsuEaJJ8tFIDss9qM/J7927r/qvn/lsHPv0&#10;hE7auHzb5fEhRqYDX4uNSEtjc4ZGhQCNnFR/2lIephpLORWKZgQkhNpW2ig2WCgFEAAYUf6aKgAq&#10;pgDFo8wrlvsgkmABoJR2Uho1SaTkXkUJ+MWgZSk9fCN/ORMYlrIpLvIl51KWwrsGsMhQ6QIwS9uX&#10;1wFoM1iXupAbGiP38vCR6e/ckQ/3pZR3ehrSYaBBk/UZhyV0fH7njMbFLeNrxDyZcsPzjW+7ne4U&#10;bXEzhRmIsBEEXLjhic3VNJSHzuZOid9htklDfLbD0/2ckS3A/Q6tAmFZm7Z+xT2F7lvf+lYcA8X7&#10;WtA1afH7/psfL63zUcOpqakIcj8zrfnkdJmvwx3Gwx39jalBAIwLnmy64HUMAAzwIoy0Tu/y4Hee&#10;vFPGJobv6FBh3lOCL5rfSy+ur6Y2b5Z/IkDxoos2VVu3bo1pSY56+oFmRaAFYYK/JD92HCOlcIfF&#10;VJyo8DPFxoxhASwFyu06RZvUBVSJA3SIK7AkOq2lnWDrPsmEWux+DLpob0LrMUc82pLyi12PUdeS&#10;pvDTmNUUoulJGUlLktJmEVByhhfpyokgNeDV95g6xcckVd+om9gS5itYR/7T00WevR/iTpY1veiz&#10;2DGngIsNE8z72tAJsnFHb4ZnmpncDBJ2DZJPGXz9DoefJ2L443YntG3ebyd/8+jsd78FuMchNGth&#10;NKxE0PIyMi8lc3I8mpRNCMVaaBFmP2CH0NsqgCAs918eluiHABB9bhSDsAZYKAu7XumHvNxu3vCC&#10;J3XC5PzMnzDSYQNwd9316Xhn8pA+4Mj3rw5o3ffpXz0dU6IcQUU+fHaF10G2bNmis0J/HMJetSnj&#10;BwDiL/IsfCP/WpADMQYwym2gwA7wqYGGKcjQ3EKdgmPhC41p2SzhsQcIRhy/oWQpjbQk0pEyEokn&#10;TtcXPkLAiCcHNmt44weEUZ5IizbF0U5lajdePVabHYV/3X7UBU0M3gA2WZXMqLFcJaB3L1xuqHBT&#10;V8pSkxE8VmZOARdbbQEUOn6eF27edHeKt3Kn2UGI0GFQOo/oSOpMnZlbLcB9p68BMJ5+G9QC0LKZ&#10;B+3kIx/5SADITP2Q6TXAgeOJyMOGPg7AYHj3D21pJuMxADjxOgYAxidILEhJzyYN1s/ICzDM5ct0&#10;0LruH9SHGfl4JLvldr62MzZGvfnmLu2w5cX5N3Q+4utx1Blf612rk+s5IBjQwBggJcLDDxiQT2gR&#10;AIaEs/UJ3AjpAAem8RDaARIljUdfKTMZQFn4qrCRF/4CCuh6NQDrPSwMwxdMCpvkusiPdTUMIEN5&#10;0ZLA2JI/uciIEPwstHIzTUhAbWARfEko47b0yR0+mqpEwrxuj2iLUk7am4syYcg33o8DwMbQjGet&#10;BtwoBIMHeBkA/c7jJO409s/GJi0Dm91ZDOzy1FQ0q9nw6WjHpwXoAwg0+sZMBlo2D/1IZ+EBdBZG&#10;2E0T/VTiCSFo7ch58PBEngAWIOY+n3mYNofhpt/ykjygRXmKMCzCERAsp9KXDRo5baZzOHlQBjZq&#10;PPjgD+O9pxUCxjvu+ET1KWmVd931WxF/2bbLqnPXnxvHOgFKrCPx8BeahupB+WNnH1Ck+FL2on0F&#10;OKlpC0gBOEX4h9BWs3kMxoYP8aKcrB0BW/yTzkDJHWL6jrZzfagLbv3wz1ykkgWlwkjdn/6Hjq8T&#10;AzQKhVuUFWqmFgmjGwQ/+WJKUmlcH/LFEA8QBzArDNCP4lIApYeOK9/DwpPUJU9cPHwsHFHbhv5s&#10;MnNK42IQN41veO4E0AwKb6bHT1ro3eFnerpu49GFjWcL0C9C8ErQWAMfVFNo2QDBMVDvf//7o0/R&#10;t9w3ieeywY2GxKnuPCzhhxawYLMGwp++yJeSsc3H6dtseMDLQhQahD+8fv7zn9cnzOvDhknDM59c&#10;NsJcnquuujLeZfw//+cL4r0kgHmDDpO+UEebsYuSA6jLtns+nngiNDFe7uUUGr5EDljGF4wR+iqL&#10;NRfnAUiFQBcwMAUHUMTUIjjAtnXZAIwKRBLZfSce8iTqRACOnuUhUxgXdQjQFGCV9SLfgxp4gpiM&#10;YFCSkkW0dZ0WyCrxSiueBdwESLov8Kd9iQfwMISVP/FRWACh0vFHXOQDTZ22pK/zjPTFzX1cuKi/&#10;mzSYj8nPnAAuOgFHr3DeFzd70AAeFjfK/XZHwu5M1wJuAfoDa06jABdCiBeS+XQ8hzGTzv2p2W/x&#10;ox0xtedPnkBLOHzYzs57WW1P5+ZJGXGbxiDrDUWE88DH+jCAyNmZBi3n5Xq22ZSFzSaf/vSdoU3y&#10;QjJgBCg9oS8HT2qa8xv/+o04p/Ccc1bHetekQBahy2kiu9/cHd/q2qQNHJQJEEMTY/aE7fITOtA2&#10;dvih0SivGHm0gafiFF8CmapjOlGaSoBQ0YIcF2Wv2w4e8IqECpMnoKfmjloX7RvTfYE5SBiUMW20&#10;II+gDo5BBy9oITUnyhE7JbVphZwCe3HIxL0hT9LVfsLKBUUB1/40JfWqExPNlKfoWa4Yx1MzqOGc&#10;AC4qypSKNa7oGAqzTXybyZ0BN/S2M735ICxmEk45XeeeGy1AvzAg4B5miAeIvvnNb8ZnbNznSON+&#10;1kwPeLGmxfFRgARrUabN/RU35QAAeDcIAACYoDVAAQzEM820bNnS0JAAEQ56BgThkXnm8rlczXjy&#10;ZN3ulltujnpN6t0kJD3jkavw5COXO7U1vpxLSNiVV1ypzSHr43DqK698T7V585SmE/dUa7VhhC9I&#10;v6EdkEyLAoaH9aKtqhEAATzgDrsW4sdqsCJfYCbGqdxoNAj6WL+SC7xDwwEUgAIABlbRRti1W1Z4&#10;SvsVD3HHkBNKOMHuQpjJijRx39V2aH/QlAIK2BRLm5bc6rYofsoJuNEn3G+cLnKsefTugbKLlDV/&#10;tHG+SD2OZs4Al2++nxa5me5A2PZnOwLrn9xhcrjpHc+AZ1qlM10L5BagfxgQcnibm77KF7k/+9nP&#10;SlhvDrCBzgLKfY1+ywU94IUWwlQjW9Z52iac/s7F2mtMuQmomDYEjLDhxeUw1rYQ6qRtGo+TnL/d&#10;mbYZRjq0Nb7X9X19YRiwio0Hzlt5hfYiur3SxiztH3nkYU15roxNBo899p/S0l6ID12+KHDj23Ss&#10;ly1btrz6h//7f3X6yLP6lAraSwEtsSpaF19MBpXgKkvVF78CThEQsBISX169yMtZTAqL8okJ4E59&#10;yhRlkRnBTD/zQ8sD4EhPGgUqDQcAB/DN4/4oKDgSpysMWlnNF9764x4Bgn1jviWENnS7Drs3Tk/5&#10;l6tt4iHBgWNkzxngYh6cG47wwPaAbw5G39scbjdx7jyma4a1dapM27nnZgvQLyycZuojxLM9/Dva&#10;YchhzTbuh7YdbpupQbStolHpnDo9QEELKBGONgZvrhDGCM36Ms+mDe+2Pu88TY8f9yBayvQhnRz/&#10;vve9L15KXlDni2RHYJO2n76UC0nPDkQMNM/r+Kj5jz8eoLBaQH3eeedqJ+K60NSY/qN9VYC6TqRC&#10;m4mgsAGYcvJ6KWfIBFBMaeIEDugjFRoo5SnaVgTCCCMrpiaVppRZachTEShYCox1rHDCr/wHZ8Uo&#10;Gg0PTRebVLCkDfBL99O9wdCOfESSdqPuOTwIahrclCMMxZcz0oqPj++KwEIxNr9zBriY32bHFIOY&#10;zuCBMuhOegD2OsUgQoVnGgsGOpt5DEnaRc2hFqA/0PfQymcy9CmmCzkGim+6hVCuE7m/wS/3McLp&#10;f/RzrmYcfqeFld3ZdhrbxHHhb6Zv1sHxTut4h6PN8QmXhx9+WFoXX0kuPMuZfuRBivipkxIPyCKM&#10;NQ2v0Fijkr1z56t6IZovPks7VBz1BpQKi8IX/szEHT9WHlpveN8NMfX5pE7sYNs9myN4v6xOFEdT&#10;kRlrZ+VF5rpM4hG7DdUOGHGPNok1pnpLYg0doZnBLzZ01O1WEpU0LFkALmHLEeUVAZodJto6wAsi&#10;7VKWdooswbhdoclLEtG+ENTlC1rx4AvNERy/4/UzJ4CLJxo6G9MVzPuyFkBH982nI2RjvztKdIwG&#10;TaY3XXS66PjTv0acaTv33G0B9yP3k2EtAS3fZuPIpN/7vd/rCS+naeNBmC/nZXrs5sOU+22myXyJ&#10;jwvxaglbE8ML2qbJPLMbOsD39ttvr/7lX/5F2uS/9wA8puV0ckXJK+S6eBf+hYc0oFgcgovyVL6k&#10;WbCAUV0EOmNcEKffAgahMamMbK0nKWC0Zs3a6qqr3hMvOr/66iuhhe7TC9DPPPtsteO5HZIJE9rd&#10;uLenuZEbZWaasMBVZKa8VYTAn9LepW3qBgJvaBvKQfvpz2WnTKFZqezUI6ZHoZDf4NRvf4WDukHX&#10;X4v0NC68kWGRRxRo+r2gvrwbN65mTgAXnYddhWwRpiNyMY3iJ98yOBgP/ZvvMNu5A5jOce5s9tOh&#10;HJbTde653QL0D/oFWhca0TADLf2U78bdcccdsYbVBAv3wyYf98O28EH9kj6LIZ6LvBgjXKyPYVNu&#10;eMd6mJ7mWUNBkFroun7N/J0ndCs0XcnJID/84YPBlzxjg4LGaOQNKDAO9W9+0IQIJ07CP4cDcBAj&#10;u48DCDjqOpDIAANg3PeNb1QP3P9Adf4F51drBWLnnruu2nb5FdrccSDal235Dz/0SLVdnyyZ1Ikk&#10;HHF14sSC2L7OvaCNAnJUNqYF6xaT9hSFrcvFO1wUSe2o8mhyEl9dgQJWE/XxUhQVA8jxW0wpP/54&#10;9ytYA259ja3siixaV374ttyJckoTZZ1zXM2cAC5uHodNonExABlADEbWBDzIbDdvtAddDncnymHZ&#10;TcdhcNPZB/HN9J177rQA/YH+19avmq1AP3pcazocA8XGBgMEdO5Xtp02hL49tQ0NF3Fczh+bPsrF&#10;eOBFZgMUfoAKGsrBGhkXgMsmkJdfeVkvty6U8D83hL55k2Uug8vnsGMafx//+Merb33736r/0LZ/&#10;hDMazVHtCoyvBWuTQxHkyPoi2V0GeJhfUNWyvmhn8BGIgSikRFuJeNpaTu3y46T0117fWb2685XY&#10;tIBgZwYGvmgnq1bq9HsB1qVbtqgdDlfvufqa0NTYtfistLKXXnq5OqhdjLQXaTQDWZeRdkXT0nin&#10;/nW5+dxK1FttT1mIp25MbWIAnYiCl9rZdYvI4KF6KGm0ESBIJjJYlAFDGu4PcbhNQ5suHmFKOpic&#10;hT9zBrjo/Oy84jy08iRVnnytdbkT+B66I+B3Z3ActjtZpnM8cXRKdy6Hd3bXAvQNAwYPN8MMtAAI&#10;LyR/9KMfDeAwvfukbcLdJ03jMACIdxgBHC54AlBcuHn5l52InEt46aWXhjCHly8EY/PJnjqwFR2B&#10;zsHVU1NTPQGa8/f4cDkRvRxTxVeSOdWeF5VYi2HKbpc2YlBWaBk7fO4EQxrWgPqAFsGiK2PT9S7n&#10;GZYUsQcC4R//anPJ+TLlx27AoiV6ByY0gMmO554LwGMn48qVq+I0+yuvvCo2tWw474LqyLEj1UN6&#10;iPjV079S2wh8BJJs1CCTCdlRDrw1iMRUILwVX+ovW+2Ggkb70aYGuUijdi68SIEMKQcTkxe8C9CV&#10;/kN6LtrL4aR1O7PDcsnSJTTGWJrhI2eMqswN5emKnU08wbI1mMvA5RvuKnswYDfjoCHMNE6TbQY7&#10;Zia6nKZzz40WoG8gdEYx9LEH9SXhRx55JL5nhaCyaetb7pPuswDWM5r6yofjkjfAAC+AjBPhr7rq&#10;quqGG26I/ormBaCFcNRcG7xwYyPgGTPMVjCDwbZ0PslCHjwUYqDjapbF5SbfW2+5pfr6vV+vfviD&#10;BwPIJsVz+fJy2gfKEu9dHTp8ML6eDK/yEKhyyM0OQPNWbspLnJUGRy9ftVsY2llABWAABxhxiPTc&#10;Bx4e4FnyVLjIX9OZimz+II+f/fSJSLF69VpNL66WzDggf5EJ+u1NXQY8iT1FKVOfolJbRVtQhlqO&#10;BOCJKspfgxzFgg6D9hjb8qOMERS0/foWTY2y0yakK32JupX7Ay3vbwHA42rmFHBxE9lezFoXg5Mn&#10;Rm8RHnSD3aGIp0Nkv8Pa0kI7GwHVxqMLG88WoG8UjUKnu+upe5ihD9FX+eTJTTfdVAQtglAGPtnQ&#10;N3MY4MMGDzYjeachgpqLfOENoPG9reuvvz40ME7giCk7SdMeezmiP0sQk4b02ITxSRVOuODzKsxk&#10;bNiwIermctjO5UTQonV9+MO3Vvfdd1+1e8+bZeu2eGqAqWwLAhyXLV1eHV8MwAJU4iDZTtkA2zLl&#10;7/UkgaqAblpeNRCQb6yD1WkDvMQL2gAsFsHCXejQyuLYKNIr/JA+xkjGL7ywQwcDSyOLggRX4Ec0&#10;Uaz6R+Hh1w+FDcCCTV9ulPTEQyGa4ih2/Yu2NQHYqgzebWgC0tP2xHHRlpk/YbBdumRZzDA53bjZ&#10;cwa4uJucFsCcPNdLeomRgY0A8SCMmz7kDjfj8ZeOeHIiwhng5NGZrgWaLUCfo+/NBFykoy9xUgTr&#10;XbwHRb9z38s2tPgxpEFrAPQ4D5AXjt3PsbmgJZ7PigBsTJ2xAy7WYCRbbcOrCFNNV0mg0q+hX6D1&#10;IGUUIHPBBRfEtCEgSJ1cjihMyw91Z63rnnu+Wj366CM9DY8xulDHQPHxRNal0V4WTi6qFkiDmNS1&#10;eP6SiEeD4sOU0KBBIcAPHz5CcaJdS5aMz1JPFSjqwIQjdWEpjHMDSU0etBpNx0V99UtIuQgTTZz4&#10;LoICOIqPBCJR/pSBzPkjLSzY0YgfgIQTJu5XxAP8XLm8JV3khQooU37DGWlJ7yvuixgEz9omJ9Kv&#10;OmeV1uzGV+Mq81mlXcb6N7qgeisD62Mf+1hMddDZmdu3cUewH7t04hxS3G20TSoGMHR0rM50LZBb&#10;gH5B/+OayQAyrCN9+ctfjrUqA5D7lQVX7pOEscbC7AIvogI2fcABeAr4AGiAEOXAjpPTJfgMUHwy&#10;hQu6xYt0yWaTBtOF8TVgCi/pCjgS/otf/CJA0XWiHC6nw1x31tT++//473GsE2GUb/XqNTHFtXjR&#10;kgBAphXZHMHxTnwGBaBl48QhPRDyDheH9i6RdrFq1eo4CmqlNlis0pmHi5csjXIgyOMdLNUvtNy6&#10;zTm0l80SXIRTf8CQaUi0nHJvNG75D+GBs/wFmNRTqKV+haa4xUdxPAAAquWF57JuR5iqGVpjmRIE&#10;VMt6F/nEfQ2oElHcv8KHtsHYdntCT5sR7rhCNy8eRlau6oArGu5s/onOq87Azb766qtjipCb7U9A&#10;lE5HD51u3Emmh9Kv1InpdUMM/Ed5oh7Coosa4xagfyA0RzH0W46BevTRR3t9ysIK2/3RfZIwA5bj&#10;WNNF8GM4lQGgAdiYFeCCPgBJmgD91kBHGLQGLACugBb6RC1UBXZTU1MBsByiG0JYZbBxGWwTTt1v&#10;ufnmmKY8oLKxGYMpwAAYARb5o30tVN4c7cQ+CI6Eoh6HNYW3/8C+2CW4d8/umD7kRPmY2hNALFaa&#10;VavOqc4RoKFR8g4Xaz4cOhvCXuUGnACWyC/AS/pXDV6xAzCADfBQOGO9N9ypVw0WcoaGpLryZ7Ky&#10;ZV1pxdfASWTEq3zF9BgWSFQ44BZTm9E+pqvJnQomtaGds+G+E8bZkh1w5ZY5S93R8VR2OinfB+JT&#10;4QxA/AxadwDT2aYjcGEGuSOy/nE6h3XA5Zbo7GYL0OfofwjQmQx9D4H9HR0DRX/NfZK09psP/dAH&#10;7oY2If/TTz8da1GseYUmVQt3ysEmDmw2XWDDD9sAhs3luCKmkdr8l/EBCKKRvaCPREJHGVwu2y4r&#10;fsoFGHJyPFNbaIjU7eDBA3GyBqdriEEABqDGSReUIbbPa0oRQGATAsBxVFrYAQHZftXjwAHWwA4r&#10;vm4N6iIwXrJ4abVeWt6aNev0Ptmq0NQWCZSRA9QAPDgsvnEAsYCT8gEkABZ1ifoEHVODfRNxCmFK&#10;ECP4inYpFP2w3B7RPkFQ4t1ebl9Cm32jTC0ij2rOdX74SIehXfkG19ZLt4aGjI44jmY6XI9jDes6&#10;uePRGTh65gMf+EAMGvzM7edO5WZwGvuxCWsah2UeDqNDuVM203X+rgUQNPTBUQy0fPLkscceCwHe&#10;TEN8vhDI7KRFANMHeR2EeLa/E4YmVU6A13Z0CXwOv/XUIXQYbNIauBYkAEPa5/wAEKYMmdYkTeZh&#10;XoQxNjxWqPuHP/xhjUe+lLwvNB6AA83pkNawAsS0u9CnyAeA6Z2vBTphnjpMsv4lNx+KpOxoZoQf&#10;Ec2efXti48ce1XefQJ8px92798RnVagPQLtqpaYY154bU46k5ULLQyujbMcEYJFnDWhMXaKleTqw&#10;hwuqU2mxolXV2BJtqIagJWu3g9Q+IUsC5upA2qwWySFm+rKG9izvcxVeli9uf+LdpkuXLotNMoXp&#10;eP7OKeDyTWYa4Iorrug9XTJo3RG4zR5wvuWOs92Mz/4mDXEMks50LdDWAvQPBK37TRuNwxBObF3n&#10;NA3SNPtd9jsNW9YBMAw2YAUdW9iZJicszrSTPGQakb6K1oXg7oFVTNkprT5KOKmLl3Qth4NxLZMR&#10;4kz1MZ7aDHXM9cRNPXgR+M47PxVTlQekbZUdgwIIgQRaFQCCBlUM7cUsCZ9D4T2mI6GJ7j+wP064&#10;OKJNHdSPjRtHRFO+EL0n6HkBmU0fBwSQbHmnvrQB048ABvVaqrUxtEC25rPzceUKNLOlaqeF0SZg&#10;DWtXTAHGNKDKQB3QttAYXceeTaFJJDNPuyVpOOIAeUK5pzgoM8c04acsaIh+74y45gU/DLyCR/FG&#10;WqZI15+7vg4ZT2vOAFeo/PU9ZPGV6UK2xjM46Xh5+oXOgKGzjGLcSQfR0rHMcxBNFz43W4A+Rt8Y&#10;VeuilVjrYtqPvpv7XlsfQwtBswjtQcIWGrQwph2f44Vb5c+mCz5/AeCgjRXNZVnYAB0XGk0RqmVM&#10;ON+yllMAiHEEIEKfjWnzeMJtf7zXdeutMQsCD/IJ4AQgJdXZHg8tY9TaD+DGBfAEsGlHIdqZaVRR&#10;8aHME1E3eAA0nHzhfPfu3S2NbJc2aL2hw2wP1iDIi9oHon1EGGuBAAvgdc4qTqQ/LwAt1soE+pQ3&#10;2l35HdcnUeJFaYEZYZFPhBdwA4gpF4Z2o55lerEGnzpNtDPAVoNiJNBPLy+54e16QO82xr16zTnS&#10;uM5zsrG05w5w8ea9O41sdhdyGgFPe4S3PSWavnnnB4W7IzXp6UwWMs24zt+1AP0jC6VhLUI/ev75&#10;52PKkH44qM9lHkwRolmhfQEIvKuFVsErIbzHFVqXAA5exKHV4QaAiIs8lFeAFFpFfVFmQOeg1pR2&#10;vbErXpIGSHivi/BscjmzGxr4UMbf+q3fCq0r2kKaCVOA0HLRRmgisbVcZaEdCAfIEPCx9VyYQJuE&#10;5gNfhR9FM5KNxlYeXkubkR4tCp60CZ/s4iT2WBtTWsCLOqGNHTmqXYwCNrRBNoCUacklsdlj7dp1&#10;cWYjR0Yt0eYWj/PyoFC04n4dVBfxLn7qw9qbwgRS/TARQKP6ApiWNbSJ60487cFV+oBtgbTW/M7X&#10;qwmsGY6zmTPvcbkD+Gbi33rZ1hgorHEx4OgcdKDSGfpPlk4zyCbNION86dDw70zXAs0WoP9YI0KI&#10;zmToU//6r/9a/cZv/Ea1cePGSEuY+xrp3SfpcwAQmsLOnTtjDYq+zgMb29ENTGhZgA2gxbfAADTA&#10;hHALSMqIRsOFtmM360+kgxcH6HpdjfJQDi67XbccRhx5817XV75yT2iU83Tu4ITagiEDOFEGToOn&#10;DCfED21KySI8XtZl7CLsber2IB9oeXGZtSkMPDCAFnmXKT5pVdpaz3QiWtp8aaGHBXYAFnxPnDgs&#10;zY33xJTvwVIvNkEwrmkLZRNb8FkfC81O6QDBiePKX1OAZTqQB5SSNx+hxOiu6UGg3K+yhlUAmopT&#10;dvoDdacMMX1IfZQUvY3yM2VK5oAa9Jwfee011waYRgZj+jPzKBmTitNBMdxcDJ1t04WbYuAzoD0I&#10;GagY04dnlj9O67ywPfhh5fBZsu3Ix7gF6B+jPthA+4yOWOKlZD55giCmT9Hvct9yP4QvW9051QJN&#10;i3D89HUELwaerG2xE5HxABDxQAcYwZ/NEkc0HQcdadHeli4rNjw445Bw8ie/XA7422/bYS4zadg0&#10;xRmGHMmGgGcXYRH4jEe2rat+ktoLBESsbc3ji8WRXzlE4IRAgveACaOcvbxC0JfpOMSAy1c+6gi9&#10;gEn5HTykaUcBKOBDnQ1wbEgBJAAWP+CiDR7SCR4LJimL8lf8QX3bizx5UIAH06+A3wJNUy5QOwLO&#10;x4+UmR+0Vr6UHHaUt0yHwqe0jcqvg4ExlJfQ43ofgHpV87T+SL1DpglkFXZEbtbIWKO7TA/k0AGK&#10;42rmHHD5RjJgWHzlKe+Xv/xlPGHyMrKBy3SnwiYvOlKndZ2K1hxPHgg8C0uDyaCamvYb+kzH7bff&#10;HpqThXEzjYU3fRCByqkxPKSRl9NAw8XTPYCENsaxSu6zYWu9CUFM2Vw+0mTgIW94YggfZpwu01Am&#10;tMh77rmn+oHAC9BE9sZUoMZPmT4rU2YACe9XAV4AC4YcAwyUd8kfAANII0ZhhaqUG7Aubc7uPurO&#10;+hTTgIf1UGvNCD5HBDhACO3n3YwlN2mK2r3oduBhGFPatQpa/GwcWXAY7RGtsAYjlXYeqpYNwbpi&#10;2hCUUtsS4HYq9XH7Ks/QRvsnr8CbVxx4V22NzlQcdzOngIub747AjaXDcbgog5WpEQYrT0WernFn&#10;Ma39pMPYb9vhtpvh8EVodKZrgbYWoN8gvA0MbTQOA0w4H/Chhx7Se1CfDqHoONvuh/bTHwlD68IU&#10;AVv6smlso3lhSJP7MWm4RjXk5/TNNM1w6s52esDr0UceFTmSnPwLjzLlx+YNgBaNqrwHd4zviwgI&#10;GF8BaFG+sg4GZqGRgIHlRIwC2POkzaDdwJMpPfLGDWCBb7ygjeGl51gr4xQM0ZBPKTcPo9K2dGI8&#10;Wh73bKk01jiGSpoiIDZ/fnnfLujVjnEqCYtpUXbKzFUbxavwwXveiaJ1Ue5SpxIOH9oem3YlD+4l&#10;ZY77Kg2a3YS04bib0kLjXkvV7+TBVubVWSPYtGlTPE0xV++nptI5+w2T/bizn07jAYqNId5u+xE2&#10;nelaYFAL0D9GBQb6Fn2VT56wrTv3tTb+jne/bfbPZhqXI9N7DJkXtq9m+lH9zfSAwyc/+cnq2muv&#10;i7YgnuOpmGqT2BZYlClA1r1CExIIUEYupuyYmosNG0KsAkYaj9JsiGf6buHCxWELslT2Mh5jnY+x&#10;6foIUJgyVO0EPtq4EWNZNQoQZG2tngoV60XBj1cE9GWcX+AAAEAASURBVFAa62OcODIpQCGfcor+&#10;Mr1XxbFU0ACC1uaKPAAmgTCVCEDTnwGNfAHEmHoUQFFO/KWu5QVpyszaHeHEs/wx7lvhaa85I0nV&#10;talvMuUpBm2LT50wPcLAZF7/7ZrS0QuAMfBs6KjueA7r7K4FcgvQX8qTfQ5td9Of7r///vjsiZ/M&#10;oaT/Ydz38DdBJ8cH8ZCf3J8hsx/+BhLc9hPm8CFse1GZH3XnQfKOT3w8AKhoSdodeKQcnVSGE/ky&#10;ZamNCxLYaCb42aG3QOs/uJlWDPAVP1oDPmy0YEaFLYTeqEEhAJrgoaHK5gvWpODLN7bQqFg+gEYB&#10;sa5UtD3WlsoUJfWm/Sl7tIHWmuJ+KJ66qWAqq0CJacLyX8omTQmDTAi8kpty8z5Z1Evhvq9IkdKm&#10;BaipG34Mm0GgY2PG5VdcHutcJ8u7IB2bnzkBXNzE2MLbxC7dRjoW3xTyUTc8vboDvpW7HB215kt6&#10;++nQGDqYwyKg++laILUAwoj+N0ofoU8xvc0LydjuY7Zhizv74WvetlP205xOaxsBa2GJtse7YLz3&#10;xcMeF9PtbOzgSKnXXn8twqAhn1yGnInLgG039f/kJ38jNnwQxjoWwwegkJdKhR/hFaNKgBDpgagy&#10;zKKcgA3haDkRH7bAot7kgPCnXG5v/Mf0LhbygrMOea5nvKIJ8a4b9YcXNrxJi/ZEeta6AA7KyXmH&#10;aGWhKQKKUX6VNuQPZS9aI/mU8uEqsoLdj/jgAzBToSiX8mCZgU0pUSb1E2yqCw/AlZemr7hiW5SL&#10;sHE2c2aNi47AheGmeiDRKZguvOyyy2LQsWsIIeD3u0qK0X7hmTuM3bbhwsD34B+N65lB5Tq43c6M&#10;Uo1vKdAMYnPCDFXkfqB18cmTG2+8MYSck/ie4Z/pvhFvGgvKEMgqBzZhXPDEz7Q6gpS+zG7CRfou&#10;V9FM+iKFeMCMz5/wRWEeDuHhfChXLiN+DHXfvHlzddd/+S/Vn/7vP9X036GY3otIrScxFchQVomr&#10;E3IXEY1WA7AWLQhA4dSMIvzLGYjkS3k91ef62I+sR2tjDU240zOqdWhkE1pL48vC5EG5S9nJT2kA&#10;NbULOx/JA3CKcS7tDttl06mKkQ7NivKQN3zifS5qRcXgralOyoGmBoC6nWxTdvhyLwAwpkEvuOD8&#10;6uKLL+6VOxqmlnn9wPFw9XvZeNRnYC3olG2GDsD7Kpxd+JOf/CRAi6dHgKt0rAEJa2aj0OR8oaej&#10;8cSK+0w0/QFd6u4yYyNUYkCeiQUfkzLRvr4HM/URaDkbkDMMr7vuupP6LOkRdrZzEzkMHgARZwUi&#10;OembzDzwAMf6yrLly2L6CWByebC95gJP87JgxY609Q5FykgY4OXy5HS4MeZPOe781Keqr/zjV6pn&#10;f/0sXv0LBAQIglDR0UaamlPZ2Ro+X1OEsX4kIDiuPqoIgQmCXf1VGk/RlgrYoB2h2RB+7ERZy4Kn&#10;17NYKxM8xi7KeP+LDRiaKSz8Cg+2orObkfsURkMlphhVHkxoiSov6YvmpalEudkIImQKrWyB1u5O&#10;1NpYSAL9UAbqFDxUJzS7WLNTfrQb9wb5gZsWIY4NGtTvch1jd8HGC6Idxhm0aJs5BFzlxlNpTLnx&#10;xU3n4+xCbj6dgukNnmRGEdCZD9w8gAvn4sed6eCLvz9ITX1m2Lysys4kjgri3R/crAXyugC72H78&#10;4x+fGQUd01K4D/lpeqZqQs8Xkj8lQU8/jnWcOlHud00+xNEXmdrjFA1eSOaBDUHIqyKMBeLh7zLl&#10;foubvIhDoAJ+ABOAZnryJAxevBsGP/hnPs1ykRa+W7ZsqW677SPV3V/4gqbidBq8ZHWMUY1ThDba&#10;CoZwNm4ET4VPCmzjIFyNa8IqkS+YV6YNY/u6NJnQY2rNCgjI9VThA1gC9JQXgBmZCAxDyyM/8WZS&#10;j3pRd2jDP19Aozhm+QA6Axt1MrCRl8sN2JIewKLd2BQyb95CoI2axQaUg9pO77Yu5ezP2hCOtsUG&#10;kBtuuD60XjTNaH+lj7JHbuP1MyeAi5sbHZiuQEeW4cba0LlYEN66dWtMFzLF8VanC83fvLMdnUn5&#10;0/m4oM3lyLTvhhtBuXnz5up3f/d3q6mpqTgBgTDagylUNFME4+c///n4JDyDtjOnpwXoFxZ6M+VA&#10;X3rllVfixAnuj/tZTtfWL0kHmHC+4DXXXBNg1UzD/SctZaEfADrYAAjhrGnRD7h4sOFBB00r54eb&#10;MMCQ/ABIp8/52e20CPI777yz+vrXv6767SxjRkRMqwFccWiteANgAJI3VAAEQRLTdGVdDIzzxgfq&#10;sgBQUVqxAR/CwIf6xvRiYVAiBVgQouHxUrTvDRs+5s8vU6iFZ1kDgyGAxNRiZCBepIkxD0fl540d&#10;1DUAuCalKPByHnzwkjLhp40BKc96kA6NjPfr+ADnpZduiboAeuMKWGqeMAX67Rtjm5uZjQcHYXSM&#10;1Xpp7xOf+EQIazqGdxfSYWZrSON0pWP2AcpxZ6LQp6ysV/Cki4D50pe+FCD1J3/yJ9Uf//Efh2Dk&#10;cGJ2YTIIO3P6WoB+ggCjb45q7rvvvmr79u0BCqRxX3N690nbSDlACw2bszu5/+TpPks6tDH6ArMQ&#10;L774YtgA1I4dO3qaHetYABEvN/OA02bgyVQjBvp+GfrlzGHQAUDvfe97Yxo/hLGGIsJa/yGYcbMO&#10;BIDx4jFlL9qPAEZjmBeU0YSoZxyAq40NYVSWsqsQMEF7I75spy82dEWbo/3LsUoFYMo7ZGU9zRs0&#10;WMOj/pyLGCBEapVFlYzs0IDChAgC1KgNHioETYEZtDgxiPY3/XxpcMgKttdz0C/5x6khMf54J6/s&#10;eLzmmqvj4HDAFVP4hyP84/YzJ6QPgyb6SePuRXgdRufi2BrOWWMAcehudL6UpjmwUlTPCU0e+E6T&#10;wyA+EwU/gw/BxwVAIdQefvjhONSVNY8nnnginux5aZtpxGb79Bqhc5ySFqDvjApc9CfuG8dA4Xa/&#10;oyBtbsIYFmhCfC3X97JJix8QQHiiTVnbIiwASIIUTRwNg4ce+MGLdC6HeTIG0LaYUqRehHN5bNjO&#10;jbdYmz5u1leS4ctUG5oK61z0VYADu8BDv56EseYFP8pNOQhTZjEVF0AR+QKCBbSINx18aRvW0Qin&#10;PgXQyg5C1qoQKJSdUzYASzRRykg6wBIA4cR51rQ4LosXkwFSeC5QeURGMaQF0k7lIghQCxhTXPlE&#10;C1hWwAy7vLvG+qLaQ2tkaFsreaXn5g9pOn9llBM+lnc9AIvA8fmZE8DFTWRgYXIniM5T30sGErsL&#10;+dQJHZAnRy4POqetyUe2yC8b+xkkXPZnmnfLTV0B7EceeSSejtGsaIsQBBrAz+h8POIQdEwtjSpU&#10;3636nO350j+K0Kyf2GeoEH3pO/pCMloSabPJ/djh0PMAApC0GeIBGoQy2969fsU6GA82aGrnnasL&#10;jW3N2mCBVoV2xoMOl7fDm7/Xv9Dicpma48BxTMd98EMfrLZoXAIQYSTUoUfA0wcZYQAaO/Ci3ooD&#10;sLjgU7an87BYQA+pTvg8wE1b40kXfVlhBkF2CBqwCnihxZUNVSdUJmUR8ZybCIiQHnoMfi7K4vIc&#10;3F8+uRLlgUjpAeDYTUhZNL6KpODdMd41ky1+Bl7AkPpzUR4Kukgf0eSdL9afmSWhTIRH27ki5DWG&#10;ZnrvHsMKUiVAiycrGzp93GQF0LGiMylg+Yrl1e233x4L1HRE5u9jgKhjzcbALzrPkETERwccQvNu&#10;RNEe7K6k7rzfxtE/DEiEFmsUfMMJQcdaCkKoKXDejTKPc570E7SbUQz3jm3xfK8rBOYMiaBhinDP&#10;nt2tlOTNPea+n6fvO0GPVmVhivZFXwDU0L78SRSm2Xnoo9ykKeOtP/7Y7IMApl+5/3i82HaBGIcX&#10;brywuv7660NjibGs4YhwP3q0HJ8maBJ50UoYU2yKIB7e5A9AYGIaT3UKt+TBMe0WxBd0CgeENHBV&#10;Lqb8SjhIUM4XLOt0sc1d/A2Ghb5sUokNG3W+oTkBTMqfOlDCqDMAJ3lUpjHJhxjkhcqIUybiVT7i&#10;aA/aCT68f8bmDdbgmCEiD8KvvZZpwo1BF9ArPs12LJzH53furK7XnYJbV+aJj2vAHdKg3a+nxtXa&#10;laMXDkVz+eWXx9QHg9CD7+0IaDpQ6Zz9TmM/g2xUodRPfXpdDAS+9/TVr341dqnxmQqE1dTUVAgw&#10;nqiJZwrRA+v0lmhuc3f/GaWtoUVIfvvb364+9rGPTXsX0Xxya8ITUHrhhf0BQGWqqz9QvLuWtPRT&#10;Niwx7YVwpB/wMEOaEKoaPAhf8segpdlYE3EdSEMYW+S9tmZabPLDQI+B13vfe131j//4ZaUrmpaI&#10;FA8dQr+MMQCLNSNOvEDOk0cAgvwilr/e5DCfXXu8L1beQ6P8aGOmB5gBmQApTeMd59MkMZ0HDdN1&#10;BXDYhs9UHNoZBjkxj3wETBNHVYYaRGkrg9Gx4FvKS1rKpSrE+2E4Y5pR/E6wbieebMagXKVslKOe&#10;9lQs2tpKHar74Q9/uNxr8aMt3H7cp3E1Yw9ccfPoH3QSGTrgKzv3VXd/SVrFa9IcLllebVi/s/rN&#10;T1ytJ6sT1SZNg12lD+Gx+OypDlTx2RoPOtJ5YDV5lAFTBrs7W5Pm3fBTru9///sx/XCrvkyL0OKp&#10;mu80vfzyyzFdiFbWmdPfAvQLhBb3AME4k4H+Rz/6UXwahM1GCGBM7o/43d8Q0qyVoDEx5ZfpoAkN&#10;RmMGmwcYp6VMaFvQHNB27QP6mCTrwzzwEYebaUb4Oa9IrB/6F5o8eZrGfHP+DgMM2aSxTpraKy+9&#10;Iq1DnzQRSMXmCA1riXXxBFTK+X2sb8XpuMTVQp/yT84HTJEDAMexctKFyoIp5UTbUfmghUp1Y40K&#10;8Ih42kFhmohUGbT7UNN02MgUdiyy9gX4QOOxTXZHpIWRP+99sa0fQ50WaONFtI1oIp14HFXaUsai&#10;cbHxg1M79ukdO+oCiCPL4AXPjZs2VhdPXRw84eW2Drk3vrg1N97j4kZ7QBw+fLT6wj/8uPqnb/0y&#10;bv6JSjddveaJX7xYXfOejfHkcvMtt1Tfk+BmvYcdVAwyOoR5RC+Z4cf0M6Whg/spdQaW72g0gpKn&#10;YYTTX/3VX8VGDaaGCGcAUW4Pkne0YHMwMwQUbR7CMwTb4EbgnqApoXWxqSEEnfp37ofum3DBvW7t&#10;uth0A8iRlw0aVTaUgYcXNCbWuZhORmNjnKBV8KCHED+icwXhG5/oqIWy+bgc1tTgaeP62XY5oQFU&#10;L9l8SbXjuR0CLNb+EM1Kq/ww9McTJ8rRUCganG2IPU9hgBzAhkFjIkkR7GVMxzZ5pYenfjQNWDZh&#10;wNPvhIm5Tuko2h4gA6DEGtUk04ZlXSo2jdThfDXZ9NTD29/JV7nENB8aIOUiH7d9qTtgStkqabiH&#10;q3O01Z3NHSVOn13RmJxcpp2GavNr3nN1taF+4FAtqWLUuzjG97eu6fhWMGrG4OEpRR3+18+/WX3/&#10;keelmqNqH6t+9tQL1YEj86onf/6CAKQMcN5AR2jToTxdONsWopO1mRjQ6sgYaLKgaKN/N8IoI9NC&#10;7CJkEZ6LdQtAKwahhBt2Z97ZFqD9RzH02wceeKD66U9/qj4/fVKF+0a/c//EBkTgzYYJ0tqYzjbh&#10;nubjYQswIR3gBbggfBctKmuhMQWI+nKSKdoIGnwzP0hzuZyUMEB048YLFM/0XwEo8gzgY3wDOMQJ&#10;lRhTAEuMemlWgAZTdWhEtiMvfmgPhdOdSz0jMNptQulibVxpkR+AMoSxEUQvNJM304msOZFnsbXh&#10;Q38qSABUCeddsvLgAWoCf/CN1olhJLAXQJWpTACYaUy9cC0aHhw5GT92Eca9LBosWiAf3rzxpvfF&#10;wwmljgzDMf4//V46pnWle8RgoC+pjr/c/rqmKPZV8468VB07oOnAPW9W//nkK9W+A8er7c+8qo44&#10;EbsLOfeNAUnH4YlytoIaeqdp2jS1wxAUCBcP2DPlNlAevvfEdA47CHnC7sy71wL0kxDSjSK4H+Vg&#10;wgAGjoECYDIN9xV/M4yHE/o6QEReprGN0CYcQAK80K7Qspi+XLp0icLXxAkr2GyPd39GCNsUIV+O&#10;l+LjraSHJyaXx/QOhxd58p6YpXMIf8Z2/XdEgh5gYvMC63C4C4CxgUigpXCDGwCB5hUnWYSWwnQs&#10;cgIgoiwlF3AKM7mgbHVnCnHhQk6JLyBX+HNEE21TdjVSj5hqBGTkZhqz8C0vEJMGtuRRgLdohloZ&#10;izaLvLUmx32IDSaAl76sfM6q1bH1nfgVK1apHIu0Hr+tmtq8uaRTGfizoV3G2Yw9cPnmccMPHDxa&#10;/eBHL1RHD++uDh3YVZ04+mZ14sjO6rkXX6u2P7+3+u4DT+o9laNxfMpNN90UwpqBxXShB7z5zcb2&#10;ICYNbl/2e/DOhufppmWAPfXUU/HUvmXLlljvOhOnNE93O5xJ/Ok3CDSbQcKeeOI4BgqtK4Sl/E36&#10;3A95eGJakZeMEaixblPLQcaOAYi+ykMMIAJfnvrRNAAWtCLCoCEvX/A7IA3+zTffiDUwygS4cbC1&#10;60NZTG871xO+F164qZqamqrO12Gy5yl/1rx4uGTtbfESgWj9XhcyW/I+ysx2el4Mli/+Yzqv3vgQ&#10;GyHQyMQboV+m7craEeADQrFeRv1jx6FCOKEDIGL6kXSMCbQ41gldbzZNAOi0SQE0jnPCXXYu8gkV&#10;eB/T+pnhhTaEV/AQCCo61tfYPXhIbUcd1607V/VdHe3MLk+Ow1qhtUTartUMCG6lPcsCp88jnGWF&#10;H7W4fvrYs/dQ9eRTr+rJck81nyeyBUt0yKYWnPfur371a739Xy2q9uw+UE2unR/vc/mJ0Lur3q5m&#10;NKiDucN78I5ar9NJh/DgCZyt1eeff364T2d+He+ZW4B+gnDL03/uM82+BS0badC6eK3BxqDgdA7H&#10;zzZ11q1eeulFaVDrYlMAmxwQ3FzIR9JPX/tiW/lxTS0fjqnCmI5jq7bAirICTKyN4kbQA448COWN&#10;Hi5Dtskn1wn3tm2XVZ/5zH8N3kxLwhub6fyD6qtoJkxx4z9w8EC1f9/+CD+CBqYyUQboA7AEGXz4&#10;EcDiUF1VL8CCSk6onN5CH/UWLRjAZ0uOaQMXGzuCXG2sib1oGNKfEDGgRFk5mQPe89nmHm1X2hGA&#10;YlMJW9nZ+MGOxPlawqBtqA/3baVAar82vLCWRZkBSerDYccLjpYXwWkHZkJiJ6PSRPmjVOWHvE8K&#10;TPFnu3N8gYv+pD8GQPQ63an9B49od44+x6CnJrrcsYnl1ZJJLUCfOFLtEmDtPbCwemr7y9WNa5bF&#10;dCHbTHmZk227XAzsU2GagxK/O+6p4H+qeFAm3gtC4/z1r389TWCeqjw6PqO3AP3EgMC9yYK92afg&#10;ShhfSP70pz9dTU1NhWAkbJhhlx/3m7MPea8RYQ1Qmj/ClQuAYg2G8gBMgAXuSU2lkQZgAuAQxBhs&#10;yoxNuaHF5PIQbn+uG7RcaFdbt24Nt0EROtxc0DjcoEbZACsuQI0pTtZrsferzIQDeNix+Qheqh9T&#10;h3ybKw7rrfNwXchT/0GDcGHKMeoipOCPuAJp0sy01sZufACNY6nmCfgKH/GgXpRb6dH50M44iWPJ&#10;4qU6jV9T82oiPheD9lfW7ubpdJ9t1ad1fuO1114b7WEtVw0XQOX2iwKN8c/YAhegZWP3kSNlAGh4&#10;SNPS3Pc8DawTelFy/6vV3gUnqtfeWFI9+MhT1fXXTlVLNPBuv/322J0FaNHZmd+frfGAz+nyoHS4&#10;B4X9Z4JN2dG6fv7zn4fQORPKNNfLwD1BQAMCMxn61Pbt26v/+I//qDZvnuqBAuma/RI/hr4JQLCd&#10;nXsPiHnGgXjyRWvixI1FSxcqpJSHsQHAkad5t/Vzyo5xfuHRTxstcYSbH2XavLms6QBMBioDl8GL&#10;8BwfQFuDm2kJY2s6QJHBjXD81N0gt2dPOQGk8GHtSXJEWhprUJGXeAuuBEJF0/KaFiDGVF/UVTYQ&#10;jiZHOy1ezI5NjS9pg3yG5Zjaf6Hadf6xsjQxMX+i2qpDczmDkPMImZLlwXlKW983brww7hEPB36o&#10;IK9skHnNsBx/trvHFrim3Zgaw44cZXcQg08L3ZoWPKGdQUcO76qWTeyrli3YVb3y+ppqx4vHqt16&#10;KXnNguXxbRsGJFuAeVqj46KaDxpk0/IcweMBCSkCwf7o6COkfydIKMsoQvKdKEuXR19zaWuL3G9y&#10;H/3mN7+pLwp/Mtal6MOmsw0vAwRhCGPuOWtZCEficjz0Tutw09iGJhvTOR1xhNkQzuUw0zseP4CJ&#10;8AYYymaKorkFgCUNMAOY3T1bgBObONB0aoBjGpENGwY17AJSfbunkan97AbgfEUY5xJqypT32tjQ&#10;xXXokKZJlQ8AZqBDCCGD2NSyYuWKkCngDs1BmQD/TZsurK7WFC9ribxHSr3RhgEwHhrQtHrThHXb&#10;jTNQuR/YHj/g6o8F11H9hEAWtsuuoSWLJqtDx+ZXnAHAbqR15y3Xk4vmytW5nn95f/XSy29o8Xh5&#10;de76c+PwyqeffjoWldG8mi9p9jIZ4sgDEjL7PUidlKcnBkBnuhYY1AIINa6maQp6x9PX0JjZHv/Z&#10;z342hDNx7nvui9nO8eZLfDYIWIdBY36ZJrszrd05Hrfzsu0w0zE+li1bDmUIeMIpB4Y0uG2zYYJh&#10;T1hc8ntq0/6wA7RqGtEGwKGd1el6gEdY4zK4GejwG9Rso7nZjebKJhWmIknD9B8nX7CWTpv44oGB&#10;B2beH+UCuFadsypoiQPAaYs455DdhI17Ew0y5j/jB1x0YnrsQKPjahZqIfSwqq4XDhdrN9DSJQu0&#10;Lf5AdWIRH2xbUf3syeeqKy7fFJ3j5g/dXP3TV/8p3jlh2oSnHgQHA+RUmzaBdKrz6PidfS1gwTQM&#10;tJq1Io0BAMGJ1sWaLdOACGzHN9Nlv/u4+RCX3fbnNHa7zKY3r2FpnNa207is1J/t6Aw9x2Hny/zL&#10;e1J9MMs0dtMOPXcNbPgD0Oq4cDdAz2BGnN3YvgAwX4TR/o7LtvNGu+XyTkSAjAutisvrhYSxUzFA&#10;S23Bi9PRzjxT+Kobb9y1r7EELnf8nl139HmaN2bZdGJC1eYlRt34VcsWqmMdrPbsP6wPv+2qqrWr&#10;q6eefklhmhbUUw0vPXIaOtuEPS1AZ6LTzcZ48JGmmdZxDEw6MJ07OuRsMuhoz+oWaN5v/PmaqXLN&#10;9JmefsWXq7k4e5J+jHGaNjv3UcfnNLgzDf5siCOd02I7DDrc2U+YaXE3DSCxaNHCGLMRVw+/eEht&#10;ATLlIP79Mjo/0to9ik2+QQe/ejMKPByO3XQ3d1YynqHBhpfTwIc6+4EEG1CKq/5kCW7Aigtg40JG&#10;lNcVgKeiCduGZ5gSbN/Y2WMHXNGRG7fJHXQyjmPROxZ0Di2CTmi6cIHe09iz/1i1Ry8gL64OyH1E&#10;2pUOFD2gr7wum6jWa475gx/8YLwPwzlsvNgJcHkgNrIa6KUMg0yOo/PSwTszfi2QBTNu+21T4+x+&#10;uy0AL/oWNlNWbI2/7bbbQjB6TGSanN9M5XA6lzn3YYdlfi5HDmvm0eQBLULeAn2+xm0vDaCUZ1ay&#10;vx5qEd8bdvI5vHa4DcjHeTfDen74K11MQdb0jrPdA7Cm9maNTTZFzuWmPnEBQbU7A5m1MWxAzH5o&#10;mGrkCpOASqElbIx/xwu4ep003TF3FNkc+bRI04QrFy2rFh7WYN6l3T16iju4T9tOJzkEk629R3WK&#10;RqWDeN+sLl25ITra9TdcXy3/u3KAaJ4uTLmcEicdl47J1AKDAf8gQ5w1s2F0g9J34aevBbgfvidN&#10;m1wddipLMFN/oV8BXA8++KCmDG+NGQWXA9vp7c5lcxw2JqfLdE230zncftuE47bftumtpZCfhbnj&#10;kM0TcTp8DQT4hwnsWjb0QKP2R2rH1fUzDeUp2FiHRFlLCSIunGhQhQFhgy5I+2kKD7dj8fV/Cc+X&#10;615OLynalghih2KTR9Pf5zpervECrpZ70+uEiluoAzGXLBZYzVtULVshTUtnFF54/prqqV/uVOfT&#10;i4hM0Wnde7+mDZ/e/mJ12daNASJ8GZnTqdldyPsq7BZi0bTZEVuy7wXRodro3dEchx8hM0zrgpa1&#10;Cl4MZuMIi76k6czpbwHfL+eE31cOs/tMsSkj/fY7+tDkBz/4AZW5rNMSTn/CHmbcP6ExvW3CzMdu&#10;bJtmWsKddlC+xPMAh4GGkylOMnWRTwKsHiilFM3q2R+fQUl0clpm9EIDv2qmPcuOYsdv/aOiR/2C&#10;T4nu86z9TYw9qQ7KnHq7fey2HcBd37NeWtepV/DxdbT0hjGqLJ2kvpkMhKVLJqsVy7S4K4BaoXdQ&#10;li5S2NJyOOYyxQFs86V663WM6vkXdmqBtXymgF09H/3oR6v7778/1rrQutiSSifKg/KttFxOjxue&#10;PGHNBFwIIT458pGPfKT62te+Fi8Ikz/pO/P2WiC3Ie58+X5lmpyb43PYO+V2/8n5UU6XCff3vvc9&#10;TXv/rLruuut6mn2mN20Oa/KAZhAd6YgjDRfGdnjqH6e3bTr78+snC1nbqnllHgPdQ4ZAT8g7caJ1&#10;3tDw1wMw0ZyUzuklK0w3LU0dD0/Kbt5ONqptnq6/bdJHmVL5R+U5DnQn76sdh1o16hA7jNSBlkrb&#10;2nTBKnUi3XLdcHYUHj3OR+W0AKr54yWLpO3M4x2WhdJi9KltbdCgX/DNHb74i5aFZsOLicOApZH9&#10;rLx0cGtPbZ2dsI0b9Q2eiy+OUy1w33HHHdXHP/7xWMBtSzOrAow5MQM/Xzwk0N5cvYVx1kB1sRDu&#10;dQXoSOdpm0HNlAXLIJp3OtxlouwcA8UnT9j15vBmedyHiJ/pIm2Tz0z+nMa0zoc4ZhAALgw76bgP&#10;74RxGaJMgNUI9WeNyX0i1pwaaZr9xrSj2ubvsrgdXEb755o9VsDlJx/fxPDXT0SS91rPmqy2bl6n&#10;dyn0kvHew9XyJfOrgzr7a0JnFrLLcMWKJaLRx9w0bbhPC12spdJx2CUEQLCdmIHEoGKTRnQeZ3aK&#10;bHdQg1cbW3YYoW1dcskl8dSMcOU8OuzOlBZwO2IjJNqAifYyMBFvIeO049iW1I21Lo7wyn2McEyu&#10;OwDmy21hULMfm7C29MT1w/G1G9MAppxQw3Q8hk1QHJ57Nhm33+m2z6Y2OR1lHSvgmtZAAqqeAbx0&#10;zdd2+I0bVuj1LWlaOmR7/Zol1cHD2rCxRFrYhA6+1Ilhk5MT2lmoL/7q9AzeqMcwMPloG59D9ycb&#10;mC5k8diDrpfXEMdMtDk+C5XMEppnnnmm+uIXvxg2IMZJ9o8++miAaaYdZzftkK8MTtaUDEwGp0HA&#10;1CaMz4a2c/1dVvwzGWief/75mDLM6ZvgMxOfZvxMbcj4yybT42bX4643d8VDIX7uIUc8jVKnzLdz&#10;z40WGF/gOun+8fRYVatXLdaU4WJNCU5Wq5YvqM5ZuaS64IIN1XGdW7hrT6XvT+kgzgNH45tdr7/+&#10;pgYOTcQJ0kdjeu6CCy6Ip3TWmDzdMtvBNYieAesBbSFrf64O6Xkqffjhh2PNDVrWLNC6ALy2NDn9&#10;2eKmnlwZlDIY4UbAGaiy1uQ6uq2HtYlpSJPd5tFmQzcqbVv6YWHm6zwG2eZhevvbbNNg02/vvffe&#10;aseOHdFfCv/pqUw/PbT4hsVB4bY2nf2ZF/cUwwYMZi84lYZPhsSOWk3er16zur/VOyfs3F0LqAXG&#10;FrjyNCF3mkF0TNtWV6xYJO1Jc+bzJ/XJA+0i1HrXlZddpCNV1mm2cEn12m69KChNau++g9WLL+2M&#10;dDzHcorz+nPXVx/60IfiTXZe4mSw2QwbpKbBhq5tIGca0w3Sukz7gQ98IDRAdoohCG7XocCcSXc2&#10;gBft0LwodxOMDEpZa6KuTjuoLR3vtsLfNG1hTZqZ/G+Vh8vn9G1+5z2ojjncfJxmmE37+Riofh+b&#10;3j7m3SwXfB03KA+nyfEOw2amgul2PlLKu5E8hLFmDIABXByrxre1OtO1wKAWGB/gakxFNCvMYGPA&#10;rFuzNHYWHjp6Qutch4Ls2PH51c3vf48+H7C0Wr1S3+cS7SEB0zO/fik2Z8SPxjUDHuBilyGGgdfc&#10;pMHAPFWmL1RO5kg+ACdPzhzng58t8pSRep4phnJxUS4ug5MByjYARZzpsElnw/2bSWCa9ky0c12a&#10;5RsWl2lz/bM704ziJj/6yL/927/pZfvXos1zuswbt69Mg9vlLrYfRAgvcYT7FqLleW2Yb34BWPv2&#10;l1mL3Xt2x6YR6Ddv3qxXVnQyjf4607XAoBYYn9V8ZFzd1z3w6Px+SbE0wETFtvdrrlhfvfjqwXi6&#10;f8+29fqI5BvV5ovWVstXbahefk1fRtauDI58evGl1+ODbxqGgV0MdnbzMbjYncWTIhdz8eTJwHPe&#10;gxqc8FHpEN4I9iY4woO4H//4xzjDcCQV73UhjCgn8e+EoS42dmfQcZhtaHMbOdy24+237TxyWoe9&#10;23azjC6P+4T9pst1aNKY1naOd3risht/psPfZkjjvHlI4GXk++9/oLpT33fKDzuZro0PYc6/bxdK&#10;XsblpHX4MXPBODqojyDGl4OBI8Xzx4zFAe3cZa0YHkzBX3jhhbEhg/jOdC0wrAXGB7iataTv62IQ&#10;5EGpUVJddsma6js/eLG64LzV1cYLztEHkA9XTzz1cnz3hjeQ+ULqMZ0kv/vNfQEanGkoXAo+fC4c&#10;rYsPLL7++uvxxVhObJ6tGUU4wBMBQ/ktcHI+FhrE8cFAQI6t+qcStJxHtnH7ojwWmqaxP9u4Bxmn&#10;c7z9th2e+TmsSePwU2mTx7Dyk1eOd5lsuyyZppkm183p2sKa6UzrPGw7rf1tNloQ08y33Xabdssu&#10;Uj+bfo+G8S7g1P+IIw9X8ONyf/XxSOQNcPHtKYMVwMUOXX+mg0/RM4460Gq7U11YswXGB7g85mzX&#10;NWUAc9kwOC8SWK1cpvUUvcf17I5d1aaNayR5NIif+ZW+knyomh+f5j4Rn/1mQE5ae6nZ3HjjjdVf&#10;//Vfx1Qh8/JMgfjgXQa788tu52/bNPY3beJJDwgxjRaL1qkemR46NEDMWwEt0mOwm+4cFkQtP07j&#10;KPubtuObtuvaDLff8ZnfTO3ntNk2nxw2zE1+o+Zj2mybt3m4/A7HdljTdhrbbWkII560Tm86/I7L&#10;YQ4nzFrXj370o+qWW24RvbbayjhPAxBjAHcPnPiAoj8HwjsjNhof0PHdKd59BKgOHjgY72XxbhZ9&#10;mL7My/t8ZYHPc7ArFjdhHWi5ITt7phYYH+CaoaYexADXhnOXV5dvWVM9+fSbOrtwrQbY0WrnrqPa&#10;cbisevmNfdX8iWMCAJ4m+W6OPkfOOnHIdr5oeqzatm1b9f73vz/WlxiQzNlv2rRphhK89WjAiAGe&#10;n2ab3JqCK8c7rs0mzFdO83bdFn7O8+3wG5WH7/HbyastrevSFjcoLJeF8r8VHoN45/BBbdMMtx/b&#10;bvgwVfetb32ruvrqq3vT0gAUIEN/4x1GIUrp/7IDXBJAHdaHEg/rA4poVGhRjAd23JIeYPTmGn9V&#10;mTAu+jQ2r5d4zTjXq3N3LTCsBcYWuBAURVjYnt4MH7zxwuq+736/WnvO8mqfNmmsW720emP30jiv&#10;cNWSYzpwV9rLBOBVf7uIaRT5j4sva1p33XVXvMjJGhebNPhCKVMfFlj9/Kfnax/Co5TPIdPtLFyI&#10;wY8Q8JPvIP5Oh41wsN/cm36HD7Khz3Vq0plfsy4Ohz6nz+GOa/J0eM47h5ne8ebf5G06223x5mGa&#10;bDfrlOPa3OafeWYedjs+201+5tUMb/Ob1u0ADWEOxybOGpNtZgp44Zd3Ajl9ZbPWbgGrMPXSJZoV&#10;gAQQ8dFVgApwYqbhkGYnADKmqN3X0KL4ai8zEIQZoHJZfFgsYMYHEstDYcm2++1aYJQWGE/g4gmx&#10;NhqvYTxwGMBHdRjhts1rqxuuXl9954FfVVsuPje0rmd1PuFEdbhas0KHemqwL9a2eTZqSASUwSWL&#10;9Axg3pm68sor48uyDOyXXnopNm44XwsL+0+VbWEAP8rCZeM62t+0ZypTM715O51t+GZ3Mx/7SW+e&#10;2e147EF8nM62aZ12ULjjR7EH5Z3TzkQzrF6ZD26XOadxmGlzXHY7PvNpS2tQIi1u+iYAZfABmJqa&#10;O3Tbt2+vzj3v3FiDgpYHsr379gZQEZ/zRftnag+A4mGKy/2SMuEmfy6nc1lNR3q0rfnz9N6h/jrT&#10;tcBsWmAsgcsDodj9AZQbhne5PvubV1Q/ePTF6vGfP6dpCx31pAG6fPJAtWGtvsx18Hi14bxVve/v&#10;oG3ZoPUw6P7gD/6g+slPfhLb0ply4SmUp0jiMQxWD16nPZU2/GeTB2WxAKEcLttMYbnMs8mvjbZZ&#10;Bnjn/HNeo7id1nVppmkrg2kGpXE89kw0zj+nsdtpmzT2E2+309ifbbuhIQ39iyum8tRn0YYAG06f&#10;AKTwE+/8bQMaGPh5Co8wprl5teLxxx6PeMIMSEzjMZPAV3jRrGwMQOZtm3i7ycdltxttixkL1rXg&#10;57Fqvp3dtcAoLdDviaNQn4U0PPR5IFF8D96j2jV42ZZ11f/4b9dWf/r/PaSdhUd11O6+6j2XLa42&#10;Xbhcu/MWVpsvPq86zgnxOgxqmhFPnkL51MkNN9wQO/oQFmxJZ2cUg97gNS3dEA8DO5dzCOlJURYO&#10;pLfbRM2wnEeTljRtYQ43L9PYdl7ZbtIS18zbNDk88zhdbso9mzxnS+9yD2sfaNwXTW+bstG/bOPm&#10;MjihDQFSxOeL/Jwn4bg9jee1JQAIMOLi4QvNhy8MXH/99TG9B537rteiKBf8soF3Dmvm6/xJQxwX&#10;9WUKce3atTFGOtDKLdq5Z9MC4w1c9VjzwMkDDTenxH/qY9v0wuO86l/ue6ya2ri6et+1G+s3+I/q&#10;NPiloqm1J00XMtDgdSLWvvRpFA363//934+t8a+88kosSjNlyIG8NkHfGPRtcblsjp+N7fQIHfK0&#10;KfWsy61yAKoWTr31jJoYWqc1P6JyeOZrN2ma9TQf02DnMPO3nelGcbeVqS1dG/+2sLa0DjO9y2+/&#10;40exnRZa0nNxr7hwcy8AI18AFXE8EBnEoDMfbPszwBDOwxNfMgCcsAEK3vG77LLLqi1btkQ4/YD1&#10;KC73B9cDf9M43xzuMhBmt+mw7QawcAdorVsbeXaglVuyc8+2BSb0rsX0R6nZcjhT6FWLGAyyeX+E&#10;QU3VGPy828TOP9weRBRbYykGFNMXR44wj38itKYXXngxhAUDbWpqqlqzdk1Z5wqKPl/ygOfnPve5&#10;6u67744nYvgz9cJUCHEY6AYZC59sQ+tBn8ObYdCZNwIIE9Mvyo8pI9YiiMdGGPmCBmFImyAwzZf0&#10;5pfDcjjuZhxhmJzW7hLz1n/JaxReo9C0lWJU/s20bencLo7j/lMubNqbtva0HjZ+x2WAog/ZwKvJ&#10;l/sIOBmgeBeKzUEbNmyoLrroorjKbr2VmuIrMwCkMS/K5HKRD27n4XwdZtt0joeeuEEm86M+9E/K&#10;iMYX43RQwi68a4ERWmCsNS4GCIMraxm0SXMwauOUhLqEhQbjihUrJRC0Y+rQwUjXEyJWYgyQ8gOM&#10;CITf+Z3fiQNvOckCYcSXkhmosz1RY9j9siDIwgI3l5+uofEaB6BrAWegoh3iMNMWsDL/tjK4vXLe&#10;bXTwyDRO10Y7aljmN2qa2dDNhr/byLbzsXbEvc9uv7sEPcAESBmszMO2y8E9o89xz+hD3EdAiAch&#10;1k+5OGUCzWnD+RuqtWvWxqc/2ORAGu4xPHl4Y0cgfLnI2wa/8yUsu03jMNvD6Fx2p7VNWi4+BEkd&#10;liztjnJy23T222uBsdW4hFkhRBAkCI2dr+2MHVIeTBpPxdQODTGN4PKGP2tVbLRAcPAUu3LVyhAm&#10;FgKhyaHVCbjgj8D44Q9/WP3hH/5hAAP5IXA2b9a5a7I9sG233TLiKNswGuIxTRqeuJliYuoSm7UQ&#10;8sUmDWXERiAiGCkvC+6Uk7rmfO3GbpqcbzPe5XeaTOuwU2U384LvqciPOrn+Lqv9Bh0DD21KW/Og&#10;gNuak934SUubU7ZcZu6B8/LDBcDE1B4PO4ATwMT7gps2Xajwc3r3De0ZcMI4L/N2G9gmDxvT4B/k&#10;Nq3tzCenMQ/TNW3ny7fsOCyXGYuVeiBkfHWma4FT0QJzBrj41s++vXq5WEIDE2O6HtgeaIAdAoep&#10;RTQTaFkfWLZ8md7pkgCqNThPQTKYER4e4H/3d39X/eVf/mUcIApoMJXD2YbDwKtNIFAe8yxlLf5e&#10;OaMG5Qc6AJancJ7woQGYCGe9jakjysgUDe+bQYswJYxF/ldffTUYuRzON+flsJRt5JPTZHro2tLk&#10;9KfLPSxfyugyO3+X28CDDQ02wE4bAVZ+ICDcNPAgvfniJy39xoBFGPcDrZgHDE/xbdCa0zatOdE/&#10;WH8CtLg3vtxP4Tf9ilz4eVcNZWozbk9Aa8H8BVFn3tVyeFuaLqxrgdm2wPhMFfI0l8YSICOZ0hMs&#10;DCIEEAKlN4gYfAgeHgXT0yBAA62FkON9YC+8oWffBrwQZJjPfOYzAQRf/vKX40QCThB49tlnAzwQ&#10;WKYL4vqnV5YUOEgoEA69450WocqRT2hcCFpAyqcXAMDUGdACkEnr9E1+9qeiTHPmvKdF1B7zhW4m&#10;2rb0pzrM7eOyUD7ugTUVbB4wACjc3HM0KAMTNpfTY3NlYCIdBk2Ie8w9MEgBShwci9aOzXtP0ABk&#10;HDcGn/m6NxiXDZvrqN4VbDPKfkaj5GHaaIlrhjvMdjMDhwfbXvqTC1L49tsIMO5Aq9manf9UtMD4&#10;aFxqDQY8mAKwFK2IbcTlyfmg1qzYjIBZUGtdHsEWSMThZm3AAownYOboCbdQyVOFWRBCA0D82Z/9&#10;WfXtb3+73p1Ypg3ZsIFQizIqH9vkiWn6nR9xdmPbNOkJB6AQihjAzOmg5cKfNQHHm69pgkH6cV6m&#10;J8pupyXMdDke9+kyOW/nYbDJ4AQgWXsySEFPee2Hl7Uc1w1emAAYQEYXAAUwGZzQyNGk0Jouv3yb&#10;NKipuM/Qci/Kxhh9akZ5cX6fd6nCV0H88vOWDOlTl3hLPEZPRN+jH5U8S9n7qUs5+qBFX2ddax5r&#10;x53pWuAUt8BYARcyIEBLo8rTeX6S5ska7YMLoYNwCsGn8RjuWuWKMDUywg4Am6+znwIMyrgNYRcL&#10;3xJqJ3QBjBaWFvycGv/5z3+++u53vxvgRd6sSyDcEHQGjyzofV/Nw37bzfCcljLbbzuHmYfDmnYz&#10;3v5sO00zDH8u27D8c9rszulzOG7ni20DPffV99Y294y25oKecNyEk4Z2d9vDy/k63PzRuNEWvBkC&#10;N2tQl1xySbVN4HT+hvMDkOgXMbWnk9XhIYbRH+DLn/MgXAWicxZT96Xa17dcxZPockCfvDDMieyG&#10;hjTZn7yOamObwyj3AOOocluUD//yANhLlyzt3tUa0G5d8KlpgfECLrVJCA0Eh64AFAGLn7hZA2JN&#10;Z3LhZAgej21BWHwmHJsnxEgLIGkukLWt3lOjxnF/qz2ANX3qyQCGEOMkjT//8z+P72NxHpw1IL9T&#10;g8DzEz23kjybxmFZaLfREJ9p7bad0zRpHdekNV22TTvMhg9pME2ebekG8Set29PAhHZkYKI9rS1B&#10;53wNTObrPAl3GG6vNa1cuUoa0zmhNbFOyLtOU1N6BULaAlOugNgiARMCmb6AgCavfEUeun0GK+eJ&#10;TZ+yaYt33Lti0+VcvKbbBSLeXbPndgBgVTQq1rRo18WLFgdoMUvRma4FTlcLjCVw0VhZ40LwWeih&#10;cbHWs2LlihAqIWQ1IEMoKV0MQA1G0oRRXNAUX+Fb7yjMgtXC0zaDGMD627/92+qee+4JIPP0IwKR&#10;z5PzRI9AdJo6i7dkIUgxFs5NJhbshGfaJt3b9ed8nFduP7uho42pu4EJ226Aict+6Lic3jbt7Hxy&#10;2XkwYOckAMXDAhoTYES784I4l8O4H6FZax2UtafgrebkZHTyRHDPCDo0P4J9mDFNbef7YHeAxEx8&#10;Gnm4LUYqZyPtrL2U3YVkbPAHaGnM0N6r16yWzTuFs6zErAvSJZjLLTDewCWAYbrPwo+ndWtdDDKe&#10;pDEx+GotASEQWpe0KQsrPzVHSK0JME0I71i7kMBF8Fi44uZCqKLt3XvvvdXf/M3fVM8//3xv6op8&#10;mIJCkCI4oQ0hqfL0hFiUbvCP6eDV5h6c8tTHNMtADpTJbUI7eMoOGxDnXgBO0EDrOuTSNYEJPxf5&#10;MVXHFKyn8rz2BFCxnZypPXZVEo9BwHo7OffUwBT5SiD7fgdxAhff/wjXT6ZzHGG4m3HZ7/Rttuvu&#10;djTfoBUG5PgIq8vX4xWAUnzNsrhcYaudycOmWb5MC43jnTbS1cnhwx/3g3ZlrY93tTA5jwjofroW&#10;OIUtMHbApZFWBpvs8hJm2aCBsETrQlCyBoXQ5OmQgRf/9WD2YMRGWHgA4o4/pgdD40IDKFoDcRbQ&#10;FsLcI6dnYHMY71/8xV9Ujz32WOz88zQXwteCN578pYFFXuJpHuEY8ANtNi6vw5rxDp+t3eTr9PCn&#10;zrQvDwh285BAW3tqz+1jemx4GojcbvjRQm2g4d0mtKXV5xTBCECx2QVwYueewT+vOfFCbuRZa8fk&#10;F0LY/cMZzGRPb97oK+5jlA2+mJPah2AEfMov+loEnQxyCu6blDZ4EJPD+pTFpXyiPXvECq7DMqn7&#10;evBKEbQLcdkm2mFB6vwJV73Ni/u1aOGieNdxmU7pUMTJbREMup+uBU5dC4wfcKltQpggMEKo9oEL&#10;4Wqt67XXXounQ+bkGWyYLHyY+rDfwsnrWyFk0bjgj9aFO12mL1zLL0KVHYdf+cpXqn/+53+Od6wA&#10;Ly7oEdYW0Ng8wZI/ceZnO/MlzOXM4dndli7H25352E1aLkDJwESZDUi2M3A5DXzhg3CzwU0Y7WVD&#10;26xYrm3ketEbUGIKlY0smzdvjvfTPK0X7aK1k4WTOsJKm2a85oQg9r3JeQd/C1zbBNZuaJvGAjnC&#10;FY0wH2ocnYAieChRGxDAa0aeKUPKOK1MKW5GZypbsxouGzzstu2wNv4uS9xXjRHWi1dpnZAp2egz&#10;HXC1NVsXdopbYA4AVwEVhK6BAk3gjV1vxAvJ69aviwEXg06N67Uu2tlhFnDYAVBe46qnIg1axJvG&#10;aXy/4AU4Yf/0pz+t/v7v/7568MEHA8womwU/8YAWwpstxUxp+hgfeDX5mn/Thq5ZfvuhtdvlpQ64&#10;XRbK4/YCnGgzwlxXeOQ8DEjwhQY+uAmn/NQJjdLvObG+xHtNTOvxnhPTegAU8dB7Nyfv3/Fg4XzJ&#10;kyuMBTNl0Z+FahbSvfCappcOAas/4nNYeBWH3YsrFO2/JK/pTeB0UR4HQmPTy7J2OLy2p5VLYeZj&#10;vg3ygd64PxQu5d0LI1Uud6Jx3V2ObEe/gaXuLadicL94QR8NN8cNLFQX0bXAKWiBsQQu2iWEm+SC&#10;BZ4FsrWFAwcPVDtf3RlazuIl0rpkGKAMvhiAEVIGKLx8lWnC/tQgfIkjn2zXySMs80SQo2EABg89&#10;9FBs3GD6kF2I8HI5saEF7BAOmzdvDhAj3MBAHuSZ7ZyXw90G2ICPAQhelIP1Ji78uQ7mDU/KwmWe&#10;DqN8ToObJ2+m9QAhgy+79bZu3Rp18IYUaAEzdp/FxwRVj2lrTpFTv366KyVvSVXcJwlxmqEhfPFT&#10;tpy2ZnuSFXSqJ0K7zZyUXxvRKGHNcjbTpPydp8vv+jSTDPXn/BLvSEN75XgCaxrybraz+xY2DxRo&#10;wNxva7+Op5yd6VrgdLbA2AIXA5DBZ6F6XEL5qF4AzVoEU3fs/OPLryGINfWBwZ1tePgCuFjbOhE7&#10;zvoA5nxMh50NQj/zRXADYJx08fjjj1f3fPWe6ieP/ySmEEmXQYY1sOuuuy40FgNXBiMDDnmyY5Jp&#10;UOpprQnb6WzncuZyucwGKgOT68P2cAQWZcoXGtPWy7ZWF268MKb7AFu0ReoID9epl299b3yfnO+M&#10;dhasuk8u1yjp6A9NYTwoXebrNNFO02/rtOTwH8WYH7TZPTQtrA0Icue8BvJwGts5A8IwiSde823y&#10;xE/9uegbaM9M63Jvo29r40vEw9A8YdiZrgVOQwvMCeDKW+MNXNiABqdp8NTIhfHgRHDhtsEfYBHA&#10;Je2KTRpJyzKQQOcrpzffpm0AQ/PZsWNH9cADD8T11FNPBQABOmztRmsxGKCpAAgIjKZ57rnnAgip&#10;H3nlejhvp7HfdcMPb9oCoYTmBDgxnceRRWyIYO2J3WNx7p6miFgjpA49ASYezbZwfoPsEJYSpFFe&#10;g4va0cbC1P6wLYyTnekQtNnvNIS1xk1jPron2rfOK/Od5k79CM6kGdVkPielSWxOqmsidhkBlLa8&#10;W/MI3nUGKn/0FTFgxy2bMXh4iffbNEUYwEUd47/YKfvO2bXAKW+B8QUumkrjjoFatCRpStpIYS0E&#10;wc66ze49u6u9e/bGzjQDAYMUYxseXExlwRM7tsOjecE/AZhpsTOPGPg1Xw90h/E9MF7k5B0i+FMu&#10;QIwT59HGtm/fXu14bkf15u43Iy/WgNBmrNHAj4s80SDRuNCssiEvwCXWj2SjOQFMgBIghc2a06aL&#10;NlUXX1TO2AO0zJt0gCV8XGfX2/m4zrYd7jTYmGa86Wzn+GECOehpZtiW5pZVt7sC7Y6gREO6Xhwe&#10;GYQ3phleB5Y8wpN+6jx7IYVF8ea4nLfdsl1P553rYZ6t5elHtpeX+Jx/eBsB5iGb/E/Kp+6/haxo&#10;Wdw/+igbaXhXa3798BQbmdSHMb7HJV3327XA6WmB8QYutRnCIa7QkJgqLGs81rzQul5/XTsMdUwN&#10;AtwmD0DzCE0iaVycO+fTMyzELYzgYze82i5AAYM8jxMIZAdQ1CDG2g/lY/2JLfw/+9nPqieeeCJA&#10;jSlB4qgH2ho2ZSA9IIPmZBuQQotiQwTbx9He0KBYb4KONHF0kTQ7wA0+efoxCqkft0NuG+IIJ8z1&#10;Nf2o9kzpHE8ePIQMNJLNCGADwTRhjNwusrWfvBlWpw8C4jDNNARxw2Si3m1CP2Ih0NWSPqLNHw80&#10;Oe8gGP7Ta5M6/2ng0+BtWjiazva0XFzeAK26UKor9eWPvgFooWnFFDA7O9V3Ir5uE7fNNL6dp2uB&#10;U9wCYw9ctBcDt0zt9bfGW+Aj9NG6+OQJu9s88Gz30otHT3NDw9IVa12Eh7tszjA9djYe3Nh5sJfx&#10;LrGgJ1Zv7zYt6QEv6H1RF0DF5Sdvr2ERZ/6eSsQGwLgQPNlEuyhNtnO83ebbtHO83dmGHkOZ7M7x&#10;drfFOSzSFqke5AYjBCnG/gCJ2n9SnMIJ69GScJipBf/I9E1eBo5BoNWkr/2ucy/aQOKAxPckWtNk&#10;e1A96vvSQ8w6DcH0x2KXe+YHGK9t8oBDX1oQoKWdhMwWcC/iv9i5CJ27a4HT0QLj81mTQa1TD94Y&#10;XhqVARA1ECDIuRiUB/YfiANx0UIGGguOIBCvCYk28y8IdJKAziBkNzYmLMpUXzH4ceMgXn8IKANj&#10;j05xaEoIkRxmvqSxYMs2ADfMkN70mc58bTsO2mZYjmtzO8y288t8mnyjPUqT9NqG9EFXt5Ut88Vu&#10;foYGfwajaF8QL99X8qnzyuE92pzBILfTD4p3eGRdt2Eug+Nb7Ch/k7bm00JegqbRZ092q4aaAOCB&#10;7CgbmTQzAWgxHc16FmOE/haalsYMMwTcM/7Kf7EHlqGL6FrgFLbA+AOXGyuEiYZZDRJoMAYutvay&#10;S4qvHrMBwpoJtIDGSWYGQZGFsNM63+lxRcKV4d93WxC0pzHHIrgt+PuhfZfzGkbTpy78sr/NbV4B&#10;GmqfQYa8M43TNelUVH47AABAAElEQVRdxhzusEFpoB0Wl3nhDuGaApt+2htDeBPYSozy05/TmaZJ&#10;b9qmPY3OWKE8zWdgXXLzOl2T+aDwJl3tL20LY+VOP9aP132ZUThyuLwQ712DBqyiZZUdonnGwG3X&#10;swfk2wV3LXAqW2D8gUtj1IJDE25aRNJgnVdOqgCUACmeInmXizUjNjewY87GApgBHoLGgsK2CE3j&#10;NNkmrgiLEmp/yHyVrffCM+VE2OuPcpquySv7B7mDD+VFMs3SkDYb8zDPbJvOaUybwwlzvMOH2U0e&#10;g2jh6fUu31/saab2Bs/UFHEfMyFxovX9xTbP6WSJiSKgc3mH1dE0wd8MzarOO4LrsGl0pm+zRQ9t&#10;s95Rlt69V8XquvE9MK+FUibc9HmAyMDEWqjByuuk1rIYK7GRKE1rU6xhdW8rdhfWtcDbbYHxB666&#10;hUIQaWqP6SIGKgOXgWjw4hQABi3vdjE1wqDtCZxa+JJWK1u9Nu/Jhl7IyYOYQe2B3beVIIUjWGwy&#10;PWH9NInIxCmeIJcXt9M53P5MQ1w2pnFYps3uYXROa9u0tuGD2/yabqdrs5tpDfoRrkZsCnyHt4FQ&#10;j38CkAwCTV6md7nxGzBct6Axv3y7cDs8iNJPTWe+5pko+s4WHpFcP6Tjjx2vAU71Dlqm+1jH5SIP&#10;Lvo9F2DFzlH6ukHKAAZYceWZCeoZa1qylVWYaXXvl7RzdS1wWltgzgBXrxUZcIw7nhrTWldoXZrP&#10;ZwBzisX69esjiQWKBz2BfaFWBIFpIsGQnxj4CG3RzEMIREFUFtz1ZYFgNvDOwiG7M43d2E5j22GZ&#10;Zpg7pxtG14yjbKQdZprlz/TZDQ+XI4fbbRt+M+Xbv1/DSlbiZqLlnkHTu3d6mIkb2sa6booefZMm&#10;xTuql39uRvorHaNsQi0bjTStByixFnX0mNaj/HK9pvrw0z70bwMQWpRBybbjDGT4cRusPD5irHhN&#10;y+1NG8jdma4F3o0WmDvAxRiTMEAAMOB4Ws9ThmheDFy0LbQu3qUCxAYKxeBXMx1w5/LAHuhGICXj&#10;8hHkNE07kQ8ECgt22zlN0w0NeWRau5vhw9I6zTCaZlzT3+TR9JvebUK83bSdBT9uN21zU4Z5hD38&#10;FopFn2cGqAAjQEv/LmPkKaZRhgw8DiPDlvBeWR1HmepyoUEdPtj/ijP9FO0pjugSWPFCsIGHdmCr&#10;+vLJ5dGXCS/gBBjpgla2wYk4g5PD8MPHdmhYtILCokzUIZwUsDNdC7w7LTB3gEvtG0KI6cIy8npa&#10;F4PWU4aeMuGDk3wuw0KJ22OhGLdKQsZxtiO88cOAj0Gv8OJOBIz95viHr/6cJlFHfm3h0BDeVo5B&#10;4ZnvIJ7QtPEkLKcxTQ53mPP5f+y9CbQt2Vketu97983vdb+eJ6nVarWG1iwhNCBAlhBjAsgGghPj&#10;KbZxVsiKQwYSJ2s5iZPllRGvlRXbyQKSZcyKMQYbgwdBIAxGQgiB5tbUrVar1fPrNw93vvm/f++v&#10;6q99qs6tN6nr3P72vefsvf9p//vbVf9fVadOnboP+hjfqD9URz+iTJM8DN9m3ZgYTLChUQm8shbR&#10;1xk5yBfZZozYD3w0WRpswnpjO4T/eBzZ+lo+c8J2yLMnPtgYNiCHF5MRDrB4hgQaX0xOMSGBR13S&#10;WYMe275rlLHgHzGhD5yPaiHwQiLwokpcvhNakOEOict123aEiR2bZ1y4/II7C/GFX3xwjduBO4HM&#10;gjb6NW2nRUSAGCrgeQDB/chWhmT76KTRH/TZHhqPdMhRn7S+mvZoO9ZsQy/aiu04Dm1BPrbRR4l6&#10;6NcytIUaf1hL1HVp9MCyV0cWNC5HUG10amN1n7qk133SrfYz++xAvsXczqDiE1xw9hRvmGASwTaJ&#10;gyhc4mOCAo8Jaq+dPS2hH77nBx71vbbtCYkMbeDa1tjeujcAgY+X42Q1C/BtsCJRtRB4gRF4cSUu&#10;gs390ndmBPpu8sITy5GwnnvuOX/CBNT8DrYQ5GgqBlLQ2K8DcCuP4Jx7HhTIgK791bTA7m3WwXan&#10;fjRCH2udKIM25WI70mr5oX7fOH20Pn3KeZIqiQhyTud6OqFPO9Ncd5jtHOAf1yGOy7WJ/BzX2+CO&#10;L7rj8h7OmnjGhIMhJCf00fbLdfYFXiYaProLfV6+Q2Lyy3slWQHvmJSoG2lsQ7Z54QvCsY9Zog/H&#10;vRnA82kUeuGzcmG9CYGJIPCiS1zYiRGMsOPiaHgLd8hbIEQgwFkXPrgGH2ddOBrG51248woFAcsD&#10;WU8Cc/7AGQyDH2RwO3FfoUzjn/lZF8qADrkxhfbmyVKG9TxZ8KIf82QhRz+jTmz36Uc+fWLt49s6&#10;NCXCUMhYp1iYaDp0iBTdSEfbx492rc1AD7toQwY3RiAhIVFh20Efnz0hQaEwkaDG9hUv79WX9CgT&#10;dYbawAL2UEMGdd8L8/NpgJ9bzZzdwfIGXRUhsEgIvOgSV7M4JRj5Lo07DO2sC0e7CEiocZkGzy7E&#10;A2vRxssDmgU81HghWLENuwwALhf6HJN89hEkm4ACeQYXClyDmr7QFPrwo6aDX9PqPm0M1VEe7Xqc&#10;yB+yATr1WIMGXfzNlELq4/l45PtTTip96xJzjIWCMyYc0HDs9U37lWq7Uw9nSp6c7OkjuISMgxoW&#10;yOKFJIIDH36JffYSH+zmS3cxKfWdPdEeE1OsMW6+0w8++4bs4zu9zANtFNjpK0P0PlnRhMDUEHhR&#10;Ji4EKwY6tHOQAM2OjLfaH0bE5ws4Skbywi8lI3hQry8IkxaDAmix74Gm2gog03wWYjz4FEttA/Zq&#10;WpQfakMHhXUtR5usa37dH7JDuZ34Q3LA2NeoL1nZFBq+tWZKJJW2r1lpN9h6vM84IiFtWkLio45w&#10;FoUXkhMSFh+VxQSDGtvGXnviCp7ZF+k5IdkoOMsKnz/1nWFl2Zwk6zbWOL+QfLIM5tpsS2UTYd/n&#10;BRrmGTYf8ms6bKkIgUVF4EWZuLBj+y3S5Q7DvNPjSDj52RYWk0EXZ1249INfS8bPfjA2xAWnLGvy&#10;mqBBgtc5KJdm5phRBmMGGNiK+rHPcVh3zF9mh3ZpK9Zsww+2L9N8I97Mr1CiPfI8wVT8Ph5EXDYk&#10;qaYfgjYDONYX4yFB4ewJCSl+9wl9nkEhgTARoR0/f4p0Jhqvyw0QOPggvZZlH1jiRTlreh/JCQVn&#10;Ul5DDhPw/0zLDJC6fafbG+Ujm7xeWsNUQwgsFgIviqfDDy0Jgydqf+GnT+wIexOfV9gROI+8L168&#10;6DdqQIaPg0IQxKvRNR4K+gxOqFEQpBisnISgVF7gxzYvU1GXfNQooHOMTLm8d+gOFdqlTPSBtD7d&#10;IV6TTEzJ27VyODsYsuEqJgd9BGbacd+CPnlYEyQhJCi0ccaEPj57wnpyHK4JEgrOnPbZ70yBlvvV&#10;3XlGZ6LZqYY+fKvlMA/QUMBvX07xvjNz1+ca+2xjnl5C7iJPtRB4sSDwok5cFgWbQIiAhs838m9s&#10;IeDZ0bkFOiQwBL4LFy6kp59+2gNMTF6uVyUDD6q2BcUaQasJVh6/LLjhKNsCEIIRv+iJvtODPjZG&#10;2kIbpe5n6uw7AzV1Yn9Wukvpk+2jRS1PLEgoVphkcq9938mGS4akRE3OGeu0vo7byDea5IS14o0R&#10;PKAg3kgms583leRkZ0u8pJc/N2qTFPShWyehvj7HYnKK6w3/3fey1r7mZjsW50dCaQ/Re0RFEgIv&#10;GgSUuJC9rCCYMqDipx2QuHC0zuSFGj/eiOQFOn49GEENbep7w94YxIZrF+omLgSyENiYvGCTdujf&#10;TsEs8qkDO30l8qEX+7G9ky75TbJi4ilJjHzUjQyJRdYTeAnofrZUbiuPZ788kOCt5cCJ31VikmGS&#10;Yr830dglOSQszJlyTFxN33jQRR9yeMWExD6mQT5qzK+ZS1jTsqm5LKfuNWUi0WgqQkAI9CPw4k5c&#10;wMSCpgfSUiNY+6tJXkhg7WVDJK9nnnnG7yzDb3fhMxAE2brUAS4GNottFrzy2VY864INyCGBodTJ&#10;K1Pzu8tFwsj2vGQ0jwfzkd+bfCofogwCORNzQy9JDZ834dIeDg5wIIAXzp5w9x5oTBwxAeHuPdCZ&#10;ZCIPCYhJKdJ3auc7/roJyp8pafYy3rmOa+TzsnlzPVgDitjmmlK+gaqsddNXQwgIgR0ReHHenBFh&#10;QTy1Z85t81FQ5FlisbhYgk+OsAhEuNUZARBfTsbTNfC7RaCBx8AOPtuNOSSkUBC8EcQaOfgBG6Dz&#10;GXhFphMAo42eS5SwF30J4k2zGbOhtI2a1ySZVsSTvQfikniiTPQV8/O+ySEZ4SwJiYifPaGPBAUe&#10;/YY8XkhIuHOPeANTJinw2WebZ0ugD70oC35fkgLfX5irt8v6W9tJmHRZRsyN7YaXGy47RGuYaggB&#10;IXDFCChxATrEICSvkig8IHmAsgC3J/9mV0QYP3+C4IejfiQw3LzBsy/IxeCPQFjTMGAhO8+DoLfK&#10;W1aBlBNqe7Ef1UhHYuC44JMeZdkGr5k3ZO3PC6riB0mZkekxcOPMEHp4WsTaht1CbjUu6eGF5ITP&#10;CNGOCQr4IRHhsh5+WRdtvph4MAfQUOffgbKkhEuDI5JT1smybKOuX5gTaJhrnJPTmgkXmdKPcq5P&#10;oIhX0FNTCAiBa4+ALhUSUwvUDNoe6NG3oI5HPeFmACQDningrAEvBGX88OSJEyf88y9cNsQZAs4U&#10;WBBkGSzRRmFQ9D4CZgmozkP4LIG000fnCorPBQG15KPaBOdc09l330pghiywwKU9PCVizW6QQELC&#10;ZT6vDRMkKR/TDDDpMCH1ffYE+20iwtz7ExMv/xFP6kR997Vg2W1jNi2uMfHMtJuJ54bzszo5sNS0&#10;Y7MlqiUEhMD1RECJK6Lbk7w8ceGspEpeMVDjsxg8TR4vBG6ckeGFy4gMtBgmtpvAGr+3g6CLSFji&#10;YhMgqz5046//cgqgI2ngb2yBzkwxddhvvvNUzpaYrJGwcfaE+SApobAdP3uCbfDB49zZ9jOokqT8&#10;Mh9sxS/sWh/6tV6koY0XSm57q0PLcLYyWdjfSzPMv9PsdFoFtYSAEHjBEdClwrgEFqviJcPO5152&#10;smQh2IJiVMgBE8EVZxNIVkheZ8+e9TMxnHnhC8y4FIazsViQYGDLqibQgu9Jp9CYgJjA2OcZTSNP&#10;w6ZHGZJ4GY991B7kLaLjzGl1ZbW5jIczSiTeeFs55VFznkjIPIvCg2DzA2HbRMPkhHGadrlhAgkL&#10;OvVnUpCFTeq4j0br1u68eQ46ccOCOGBOt7emhs/EDm3w6rITv5ZXXwgIgRceAZ1x9axBkxhKIsDZ&#10;lv9ZjUyDLyjHS4e8XIZLZzgbwWdeSF64AxGJAMEbwR6JDQkMiQxnJgy4cAEBmsWDaQnAGJe8Jsi2&#10;olRp6ka22MPnTTg7go+8xIc2/OQlT8wFc+bZEWte2oP/pKGNMdokY15Vl/d4BtX3eRR0m2RmbfT7&#10;XpgQ6b3JqGAATByjLOQ4gNaU0AQNNlWEgBBYbASUuPrWL5y5eBLzfGXh0YK7/yHQ49IhkpglBQR+&#10;Twz4vCd8/oVLiPjiMhIZEhhkUJC8kMTyw3v3WRLbn5/cgMtqlgQYd3m2NC/Yuk/mB31AomKbCSpe&#10;2oMtJh/UMTnFhMJ2lPU2zpiQqPCYoyphUaceI/Yxf79MWBJNnpslE/8vdUkuTQIiD8oodb/QcmXM&#10;uvSQahH1hYAQWBwElLiG1qoveSFtIXnhhbOwkjBYM3mh9gS2kW/gQOJYW81nY0xsSHgsDOxIIjwb&#10;4xkOeHzZiH6ShhrJCUkK9pgQYQ/JA/6gQI926qRS9zkG6ah5QwQv6/l3o/xSX/czK+i6fPCV9lDT&#10;l9zEfJzSTUBGi4nKlezNaT2Jp0+WOqqFgBDY3Qgocc1b35C8cs7IycoTA3h2A8NWSWAxeXlSscTE&#10;pLJuCYxfsCUNiYtna5DHizaiS0gIKKyZJJgoUPNFXqzZxlkKzpDQ95d/5oT+7NkTdeIYpFEfPBT2&#10;WWeaMzAkBPDuBckGcjmt2iVQSLTsmT6UXCY33IbehIAQEAJKXDttA0xescYZV85knryQcHCSkxMP&#10;2vlxUUhGOBtCgopnY/isiZ89MWFlGzmk0yUEeZRYM5k0icJEkJAo53RLSv5n+lEebb4gx3aUIZ32&#10;u7WP0oyFpMPk456aTfazZPY/K/h75ucmCYUdPqsCJahmQb0LASEgBDICSlwjtgQklaaUBNUmLiSq&#10;zPfkg4RWPv9iUkLiAo9nWKj5ogxqtjEWEgYLk0fsI9kguDNB4XIe23Uign43SSGBmTQSTeeFEUDL&#10;tb/nTjMWaBx3pu2Eih9oaMLHmdJDmpERQQgIASFQEFDiuoxNgQnKVZDAeNaFGsWSU85hIZFBzung&#10;tZcWmahYQwbtbKZNhkgsKLHuJps2+VAu8knrS2ZusyQNTyixDcW6hATTSUCBHlXGyER5tYWAEBAC&#10;YxBQ4hqDUpDpJC/QmcCKzAzfZTzFZYkmieWEBgP4nCyLtQmr144JxQSWDWZaTWcfMmh7/kOdCfnM&#10;p0o4nURD46wrWZJZN7o7yFFetRAQAkLgShFQ4rpc5KpE5eo57/RaCimr5UcbsQ2JYGsoeblMnSCs&#10;n0mFEfhMYp5cIp2X7Xpo0e8mKbUzaFtBtyWqJQSEgBC4fggocV0ptiXBxAB/RaZioopZKxoLMpHc&#10;2x5IJHXSgm6TkPp0MGYfvXdQEYWAEBACXz8ElLiuFdZ9gT4knKtOcNfAzyZ59fl6DezLhBAQAkLg&#10;64GAnlV4rVDuOzsJNP+NrZ3GCvIQjZcKeblvJxPOrxMTEyjtsx5lTEJCQAgIgWkhoDOuaa2HvBEC&#10;QkAICIEdEMjfXN1BSGwhIASEgBAQAlNBQIlrKishP4SAEBACQmAUAkpco2CSkBAQAkJACEwFASWu&#10;qayE/BACQkAICIFRCChxjYJJQkJACAgBITAVBJS4prIS8kMICAEhIARGIaDENQomCQkBISAEhMBU&#10;EFDimspKyA8hIASEgBAYhYAS1yiYJCQEhIAQEAJTQUCJayorIT+EgBAQAkJgFAJKXKNgkpAQEAJC&#10;QAhMBQElrqmshPwQAkJACAiBUQgocY2CSUJCQAgIASEwFQSUuKayEvJDCAgBISAERiGgxDUKJgkJ&#10;ASEgBITAVBBQ4prKSsgPISAEhIAQGIWAEtcomCQkBISAEBACU0FAiWsqKyE/hIAQEAJCYBQCSlyj&#10;YJKQEBACQkAITAUBJa6prIT8EAJCQAgIgVEIKHGNgklCQkAICAEhMBUElLimshLyQwgIASEgBEYh&#10;oMQ1CiYJCQEhIASEwFQQUOKaykrIDyEgBISAEBiFgBLXKJgkJASEgBAQAlNBQIlrKishP4SAEBAC&#10;QmAUAkpco2CSkBAQAkJACEwFASWuqayE/BACQkAICIFRCChxjYJJQkJACAgBITAVBJS4prIS8kMI&#10;CAEhIARGIaDENQomCQkBISAEhMBUEFDimspKyA8hIASEgBAYhYAS1yiYJCQEhIAQEAJTQUCJayor&#10;IT+EgBAQAkJgFAJKXKNgkpAQEAJCQAhMBQElrqmshPwQAkJACAiBUQgocY2CSUJCQAgIASEwFQSU&#10;uKayEvJDCAgBISAERiGgxDUKJgkJASEgBITAVBBQ4prKSsgPISAEhIAQGIWAEtcomCQkBISAEBAC&#10;U0FAiWsqKyE/hIAQEAJCYBQCSlyjYJKQEBACQkAITAUBJa6prIT8EAJCQAgIgVEIKHGNgklCQkAI&#10;CAEhMBUElLimshLyQwgIASEgBEYhoMQ1CiYJCQEhIASEwFQQUOKaykrIDyEgBISAEBiFgBLXKJgk&#10;JASEgBAQAlNBQIlrKishP4SAEBACQmAUAkpco2CSkBAQAkJACEwFASWuqayE/BACQkAICIFRCChx&#10;jYJJQkJACAgBITAVBJS4prIS8kMICAEhIARGIaDENQomCQkBISAEhMBUEFDimspKyA8hIASEgBAY&#10;hYAS1yiYJCQEhIAQEAJTQUCJayorIT+EgBAQAkJgFAJKXKNgkpAQEAJCQAhMBQElrqmshPwQAkJA&#10;CAiBUQgocY2CSUJCQAgIASEwFQSUuKayEvJDCAgBISAERiGgxDUKJgkJASEgBITAVBBQ4prKSsgP&#10;ISAEhIAQGIWAEtcomCQkBISAEBACU0FAiWsqKyE/hIAQEAJCYBQCSlyjYJKQEBACQkAITAUBJa6p&#10;rIT8EAJCQAgIgVEIKHGNgklCQkAICAEhMBUElLimshLyQwgIASEgBEYhoMQ1CiYJCQEhIASEwFQQ&#10;UOKaykrIDyEgBISAEBiFgBLXKJgkJASEgBAQAlNBQIlrKishP4SAEBACQmAUAkpco2CSkBAQAkJA&#10;CEwFASWuqayE/BACQkAICIFRCChxjYJJQkJACAgBITAVBJS4prIS8kMICAEhIARGIaDENQomCQkB&#10;ISAEhMBUEFDimspKyA8hIASEgBAYhYAS1yiYJCQEhIAQEAJTQUCJayorIT+EgBAQAkJgFAJKXKNg&#10;kpAQEAJCQAhMBQElrqmshPwQAkJACAiBUQgocY2CSUJCQAgIASEwFQSUuKayEvJDCAgBISAERiGg&#10;xDUKJgkJASEgBITAVBBQ4prKSsgPISAEhIAQGIWAEtcomCQkBISAEBACU0FAiWsqKyE/hIAQEAJC&#10;YBQCSlyjYJKQEBACQkAITAUBJa6prIT8EAJCQAgIgVEIKHGNgklCQkAICAEhMBUElLimshLyQwgI&#10;ASEgBEYhoMQ1CiYJCQEhIASEwFQQUOKaykrIDyEgBISAEBiFgBLXKJgkJASEgBAQAlNBQIlrKish&#10;P4SAEBACQmAUAkpco2CSkBAQAkJACEwFASWuqayE/BACQkAICIFRCChxjYJJQkJACAgBITAVBJS4&#10;prIS8kMICAEhIARGIaDENQomCQkBISAEhMBUEFDimspKyA8hIASEgBAYhYAS1yiYJCQEhIAQEAJT&#10;QUCJayorIT+EgBAQAkJgFAJKXKNgkpAQEAJCQAhMBQElrqmshPwQAkJACAiBUQgocY2CSUJCQAgI&#10;ASEwFQSUuKayEvJDCAgBISAERiGgxDUKJgkJASEgBITAVBBQ4prKSsgPISAEhIAQGIWAEtcomCQk&#10;BISAEBACU0FAiWsqKyE/hIAQEAJCYBQCSlyjYJKQEBACQkAITAUBJa6prIT8EAJCQAgIgVEIKHGN&#10;gklCQkAICAEhMBUElLimshLyQwgIASEgBEYhoMQ1CiYJCQEhIASEwFQQUOKaykrIDyEgBISAEBiF&#10;gBLXKJgkJASEgBAQAlNBQIlrKishP4SAEBACQmAUAkpco2CSkBAQAkJACEwFgeWpOCI/poXAUlqa&#10;69B22p7L72PuZLNPRzQhMA+BK9kO59kTbzEQUOJajHW6Jl5eTuJ49vSl9MzJS+ncxbW0uYUktZSW&#10;9y6lG47sT3fdcjjdfOxA49PY4HH+/Nn00Gc+ky5evJTW1tfTniWzuW9f2rt3b1peXk6HDx9JBw8e&#10;tJS4nZaMl7ZtXNRW9uzZ4zT0toy+vbXV8DbWN0x0O205Lcu6EpKv6UMn622Znb1uEqa3tjbTXrO7&#10;aXo+nslu21whCx9gE8UrN2W2il+oQd/eNj+s4ZLo2x98dVrpo+0QFpuwu27zz/YxGsRBM6w3zZ73&#10;t8w/swbfYC9Z33gmZv5upPW1jTKP7GeeOzGCs8nmhrljbHfE6mwbI3Js2Of889RM1huQsTGha2W/&#10;rc+evRYurL9n7560trZmr/V04MABt7th81nf2EirK6tp375lW9f9acP6wBf1xuZGOnTwkGODtd40&#10;7A/sP5BW11ZtXpu27odcf59tD0ePHjH5LZvjum0Xe80ethF7WfvIoYPpxuM3pptvviXdcPx42re8&#10;z/2Lb2U1IkntXYbAkm3MecvcZRN7sU4nJiffgS3QIPh4YDNQUCMAImh7YLTghCC2bMHozIW19Lmv&#10;nktffup8Wl7aTLffuD8dtwR1cP8exKu0srqZnj+7kk6ctUSxtDe96iXH0qvuOZIOHdhjQQcBHP95&#10;c8q20c6vJUsYn/roh9JP/PX/Kj357Mm0ubHu42OdlizAWsj1AI2gWEyA1RaPxTlx7LeA9+CDr0nH&#10;jh01PuznJOJtJhSbZ05BFsDNpiccoywj+BYtD8Imj4DuyWF7yRLHZjM8sELwhq4nSwMBuwv+EPxR&#10;clIoycH6kEVChh4wg3e5gYC/7HNdtkSNYLwHicVwgf/4R5AHFlDyNTNf0AYNwX3Tgr8bdJGMBcwj&#10;OSEZIIngIAAm3LbxMAfMCQlxYwP2gIsVzCVXLuM+wi74vpTG9wZq0PM21GxH3m952aYbxpsVeAWc&#10;DA/MyzDZawc+y5bU9i3vT/v27zN/96ejhw6nA3awcviIbUeHD5uMJUiTh9xewwZ2za20bnM4f+FS&#10;Onv2bPrak0+l9Yvn0q233JzuuOOO9LL77kv333+/v2697VZLgofhQFPgh8ruQkBnXAu+nggMKAi+&#10;OUBZkLIAxTYSVI4/CK4luSBobYNuZyAW1NfXt9LHvnQqPfn8SrrvjsPpva8/lm45tt+P2HG2tW5B&#10;D6PsWz5gQQVHw9vp2dOrnuR+6ZHn0ivuOpLedP8N7geCnBcLVG28sABm9GU7OvajbSRO628gMaAB&#10;USjmf3TMRAg3Ts9BEGYP+NH5etqwo3UPqDYvJEqLjha0c5CEBRQkEZulDWGK9r9htnMSQ0A1qgXH&#10;AwiQxsO4yxY08+gWeLf2OGb5rCQnJxsJZlwGNZIE7O2DDdP3eRh9yc4QELoxRhaGNBIJZHA2sZr9&#10;ANnnV2qskRWcvcBh2M4vUG0utp4AD39IRDhzZTLx8Q1TyCFZe4FvltSAO/g4+0FB33Gw8dHGmcv+&#10;fUgUSJ5M8DZnrL3NAWeqOEvEWNDLZ+EYCWeASNKYax5zydYA/XU7OFnGmZL5ggMjT2AmgwQLWHBm&#10;ZiMYzjiDXDHf1j1Z4czKZc02tk+MjYR2+MDedMNdt6Y9+w+m3/ud30lfffyrJmEoG36YA87U7r7z&#10;zvSa17w6vfFNb0pvfMMb0j0vvdck4CVg5lbhXb0tMAI641rYxctBDMEEl22QrPxswPZiBA3uowgM&#10;KAgmnrg8cEJm0wJCSifPrqVf+9gzlrAOpLe+4kY7At6bTl/YSJ/6ysX0xw+fSY89ezFdWFn3nf/Y&#10;4f3pfktS3/DAsfTgSw6mowf3plPn19JHPncqnb64nb7jrbekQ3Z25sHZHMjhwlyBPzb+177ySPq7&#10;/8dPpbMXc8LJfuE9BzwE9A0/yyjJxQKkRyWMjrb948wDdv3MwiaAMyUkJw6Go3S3CLoH7xKsPJ7n&#10;ZAU+AjCDLWzBLvBB4oMGePlM1bAyWfAwDU8cNlgO0hasMTaK6XmBHLpG92lbO88/h89tyJsMHM6X&#10;AKGF+eaEi57PtbiNeWEMnwt8M11YogyDPPwJKh7soYtx9tiZDv5yMshJjWMjQW7Y9oMEi8t7cC/L&#10;IdlzHdxb62375b79lnj88qJZZ9IEhocOHXIffDTDHmeQOLOEzJonamCEBIcEiW1w27Zbu+Rpfyig&#10;+b/R4dc6tmusC5K1sWADawFvnj99Nq1cupBWV9fSil2eXF1dcZ1N2x+AEbbB40cOpu/6nu9O7//2&#10;70hvfPNbLLnty2P4aHpbZASUuBZw9ZCs8FkCPyexkJTjJvZ77LR2Scl3eKu37GjWE4kHatvpjY8A&#10;h6Dy+HMX04c+fy5982tvTC+/42A6dW49/dMPP5X+4EsX0i03HklvfPnRdN/tB9KNhxEUlyxJbaaH&#10;n15Jn3n0XLpgn1O97003p+/5xtvtSHg5ffbxC+kTj5xJ73/zLRYw9nlgI7QYD8FmZXU1PWGXec6d&#10;v+BH7Pj8wjkWLT0QI4AhhlngwhE2aAja0EdABX3FAlROBDkwQn+vHW1DCJ+b4DKcibkdtNFA4ERi&#10;wudpOeFAy84+7LMxnE1gLMjgUhwuJe7xsxGM6SHYbcEP/CGgwgYuZaE4Fc7Zv9vOk/X1WMJpHPxG&#10;cX1UFrzhIPo47QCrCLGPuRSTzndZyNsLgdtr1ytJBsJmi9ZoE/acZm8Ykmd/0PcBTNAvQZbEgOQI&#10;HpI3i8taB0kFdJzZYJ5YA5jhGXNO4PARsvaGM1Mb0/6bkttZpmFA1IpXppwPvvI2ioMYnCHiMie2&#10;53Vbr1XbhlZW8mekly6tpLPnzqYzp0/b60w6dfpUev55O4g6dSo9d+JE+vLDX0z333tPevn9r0iv&#10;fe3r0gc+8IH0uje80YaOXuXx9b5YCChxLdB6IbheunjRj0Th9pJ9zoREtbmx5pfNNjftaNOONO0Q&#10;2/5zgEEE3WNyiAwMeLhsc+L0Svrgx55O3/2Nd6S7bj6Q/uhLp9NP/pNH0oMvPZp+6Fvusst/hz25&#10;PHtqNZ25aGdcFlRuOro/3X58vwfBzzx2Lv3D33oinTy/nn7ihx5w+S8+cSH93meeT9/3zjvTYTsb&#10;8wRifuba/DIbCHoMhs5gkLR5gF/iWFgVUKpA46SKbroszuHgTqRsrsEK4lRzv4CncQsNZwUN2xvu&#10;uxvgvCCN5GqCjeGG0tIaXmuPXoHCtifl2C9tyJCHdl1yIqHfxi3jOR3doBDtuIaBEWkQdXwwpaLn&#10;247ZdDm3HQxaEyRId+SMEleUYzTrH9xtaA0Sppmdcwo6kPEzU0/IwDyf8SGprdrZ2aWVlXTeDopO&#10;nDyZnn7q6fTQ57+Yvvj5h9LeZEnPrkjccPhQ+rEf+/fTt77320yXM4PfKouGgBLXgqwYds4LtlPi&#10;sgmOh3FzAz4nwecCKHv2HUj77dr/HpxlYI+3/RL7fedzLSOCtra+mX7xX38t/Yk33uKfaf3Gx59N&#10;/+e/+Er69/6Nl6X3v+U2uzx4If3j330q/ebHT6SnT9oYiEr2v295T7r3toOW7G5PH3j3nenWGw6Y&#10;nSfTL/3eU+m/+OEH7AztxvSpR8/4Z1/fa8kLgSoHNHh4ZYWBENptcMttBsKdLEcb82RhL44xT3aM&#10;zTEyGINjcj51n34M+Uc9yo2pWx0E8DZxcWzW0RbH7yb3KJHb4FO/XX+M01+yrGepjgDoHBOMuk8a&#10;lWgHSQlna7iM+PypM+ljn/hk+uC//Bdp5fTJ9Dq7qec/+Yn/LN173/0mNewTbaqeJgJKXNNcl65X&#10;tn+dO3/eL+ts21nV+uolu5kAZy52VoUzK/8sJ+/Y3LndgOl54irWEARwS/tv/NEz6cYjy+ndr70l&#10;ffih59P/+ktfSn/j33lVev3Lj6Wf/X8fTz/5S4+ke245mL7vXXekN7z8hnTTMXywn9JzZ9bSH3/p&#10;TPpnH34mrdgNHX/jR16Z/s133Jl+44+fS3/3n38l/fd/4TV+o8av/9Gzdna2L73ZbthYtxs5UDp+&#10;FX+6VT7CzoGu1enKXF4vjjnUvjyLeR7QYUBlTRrtcTzWoKONAh0U9r1T3qI9kCgbZfra1IvytB9p&#10;1O2jkUc99NGOsrFNedatbJ5fXEvK9NV5vPmJK/pEG37ZtSQfHJLhHIxj4uoE4MbnadZKn/z8w+kf&#10;/OzfT3svnUt/+Ud/NL33/d+uxEUgF7DWXYULsGj47GYbd+LZ2ZV/DnPgSN4hbefEUSODCXfuJoDY&#10;juu7cwiUz9olwtN22/t733xbeurUSvrb/+Th9Nc+cL8lrRvT//gLX0g//a++mv7zf+uB9MPvudu+&#10;u2PfwbEj1y0kH7OFOw7f9Zqb0597/0vTT33wsfRjf+ezdnfhWvqL3/7S9Py5tfS//fKj6X/4dx9M&#10;b3/V8fSrf/CM3S5/xG2U4QeRzv5mdo7tbRDD3DivQQMDjFo32oltqBPDAVMzZOqzhkBsU6H2gfQ+&#10;2T4bkKONeT7SHmuOQ5vQpR3SKEO7fbq1HnXaGkkqrxft5LpdQ98Kret0bAx5kYsJyEXZ1jJa9Am6&#10;bLcSOUG6HPcD2C5kJC/oIXm97XWvSnf9xE+kn//5n08XL5xtTai1kAgocS3CstmOiJsssMPvO5Dv&#10;3OLO6cHA9lUkKBTfwQcCAc62PvPo2fSal9yQDtqtz//wtx5P73zw5vQeu2T493710fQzH3w8/fSP&#10;vym9+3W32M0XK+ncJfvMjEHGAgAuU2Kcg/Z9m//4T73Cbtw4nP76//15/9zrT737rvT7nz+Vfs3O&#10;tn7A2i+97VD65JfPpneZfXzHy/0cwLrlDQewflXzpqj4vK1T1/16V06lfViI7SGLCLaQQ2HgJY39&#10;Id0+OnX7eDvRhsYbotf2OI+cGdp52ceWVuLagYA5t9ukb6HAwmklszQ6dR/2Kny50Jll72U8fEZq&#10;lyYdYlyFsBF8ZMe9EfYbme6++Yb0Qz/wA+n088+1DLUWEgHf5BbS8xeT07aPYof3L7BiB7a9NO+e&#10;BYSy3zeBpezTNUQX7QvETz5/Kb3KbsB40p6KgbsA/+33viQ99Nh5uzHj0fQ3/9yr0zdb0sJdf3gq&#10;wrJ9ZrbfEuWBQ3bmZF/q3H/wiN3rsSedPXUyXbCk9oPfcnf6D77vvvTf/T8P+x2Jf+a996R/bmda&#10;Zy9tpDfcdyw9Yd8Lw3e+GBhZ136hP8Qbomcb+Syi5IWuWYeJAbHLYq/BywhxnLrNPmvq133SWc/j&#10;kxd9oF5NgyxprCkb63m8KMc25MfoxPGz33kDQxubYyywl2VA7eLfN1Yr2zXU0s1M2ebbcTCuyTsd&#10;N9PkpietMidsE/lSYraLsfG9t9tvuiG94Y1vaE2ptZAIKHEtwLLFO/FiYOgkrx3mgacWfM1uf7/t&#10;xgN2d9W+9PsPnUwvs0t/99xyKP1fv/5V+yzrWPqT33x3Onfhop1ZJTurOuo3eiBAnDzxrN3QYY/v&#10;sc/SkMAOHb0hnXn+2XT+0lr683aZEI8W+qUPPZXecv+N9hifvf79r5vsC8xHDy7797wQX1Ci75li&#10;7yUAIcQh2BgBb1WpaehHWhssm4DngasyU3UbWaPHoBrbVKEsavJRs005p7FzGXajHY5FM+SBXvMo&#10;g3qIF/Wj/HydOu1kTdpq7QCP0Cv4tGvZv1Z5Lq1eX6uZjxlr2iYY274dYBvC9uA1LWWnKOt12WQO&#10;7d9PIdULioAS1wIsHL4/g7sFGTRQY0eML0yDO2nflPaa/DMnV9LdlqjwxVo8KeMdr77JHvO0nn7n&#10;UyfSn37PS+x7N/bFT7uteL+dYeVi36eyM6xHHvp0+s3f+l37DlW+g3HZ7mA8YF82PfHcc54Ev/+d&#10;d6Rfths2cCf+N77yePq4fXF5nyXKG48iceVnEkafsp8lihSGhx4Eni7ZuW2CdimjISiFaFlssCI+&#10;MEbMyBuqiV2NaZSnLcqCF9vs90whmult13ZqociPbcjBL75qvdin/6TVdkhHXS/FPNmox3Yrz6RD&#10;VHJtLodCXia1ukGk0zRlU2ltWAcOl0J9zBftwPIrFbFPHdWLhYAS14KsF7+IC3e5Y9J1BiTuqKSz&#10;hjzixAW7VHj82L60sraVnrbLeK+0Zw0+8tRF77/JzpZWL10qjyrKQWDLvvz5yY9/zC79raUTzz6V&#10;vvDIo3bWlb87dujIDfYlaLukaLfWv+PB4+mJE5f8kVEP3nvUbvpY9e+AHbMzrvN22ZCBIvoNGvtt&#10;yKHHpXZFBB7bTL2NgAVFbLZuwPv5KRCwki1lu7nPMSrLo7p9usQaBiI/0qNxyMQX5IZkIz224zjR&#10;Nts78Sl3tXXfONlPzCl/jhn95njUQ+3LSEZVU67PRlc0n+VR3g9iPIvlbYI+tTp5u8D2gT984Vxl&#10;sRFQ4lqQ9UPCiAU7J3dc1uBzpwetS89HqAfspoxLlsBW7YaJm+1y3tN2Z+HBfXvS8aMH/HtheMae&#10;BwJ7X7aH2d51113p8ce+ko7edGt6zasesMuI+Ts6eMbfIXv0z5oltztuOugPlnrenryBp8avWWK0&#10;fJYwFj7jQom+tH2EkVI8OTmHlFy3AmYEmyvsIYGVMOSREEJ5nKyE9yLXEua2Ip4UJJbsdzHFmO0Z&#10;HedX69T9rg1aznW2kSdMe12J3KtnGmX69EhjDXm0Yz/amNeudXI/Y0G9WqbFICccXzmfZp4r9cbU&#10;bjv67utvmqx9w+A4wWLhQx+PyVJZbASUuBZk/fyLxQPJClNgsGANWhswcpsBz2t7w77sTze3BvTw&#10;3DhTamzBxro9Yme/PdR2w747dvL5kw0P8nj8D/JDfiBUHgM2m2xU7EKWL9jsLXhiBY6aUaM0hmJw&#10;c8/NfB4EPah0iut1KFfcgc/DxUefYdc67Me16CrFMdCuJ9RKwwZePvvgG21zrFajbUVebLcS81sc&#10;A1LUZ11rRtmaF3UoRxr6aLNf62KbcHR8WynbiQu1GDosDYTZno9TNhTY9kdzzRgXYZEQUOJakNXK&#10;z4IbdpZBYEjCn4Ru+zfOgA7aDRTLy0v++datdrPGmn2Z+MIqbrfPDzJl8MB3xi7Y51qvfuUDafWi&#10;PUrn1OkmqOQnpm/Z0zqW7Ttc+bMvPBLq7EU8788ermrfAYNdjJtDLZIMIkobZNxXjzTF69gOcm0g&#10;g24OXvSx4UHXTaMurzyA6+QRXCBTO2Nlbi0TqW0bNrIPDLQtL7f61qLxsxb2UEx/iQ/9ZN0qRTtN&#10;2+bCdt/YrXa3tbNsOz7sR3mO17W4cw96GfrWNu1Gm6R1LJbk4wsNI00/SIHWmg6MTMzj5/ULTDUX&#10;DAElrkVZsLIz9u7QYQ41n8EA+/khS1in7Wnuh+znIW63hPXo0xfTK+1p77gr8HOPnbUnfx9Mp08+&#10;74EfdvDFzQft4aTHbziaXvHqB9PrH3yVP+wUkWdjfcWu3NlvQNnDZj/+8Fm7W3F/uvvmg+mLXzvv&#10;3+taNpsXVzb9pyiak4gcsXKQ9QDDCGM1AxFqvyTYTorhPAeqfBTdcksLQiwxoJUxM6sVGsKpG/Tg&#10;H1+wUPw0m/7XsW3sMi4xh0Y9DmizxfxyXdg3rr/KWA3ByEbqs+fjwafymrXfUqJvdXtW3/zqzLGb&#10;vGA12mhHcU63G2QzTHjySxt+aAfzw4t9Gmn6rox1JD6UsDobbupGB9IOntW2XeYzrnZbCBbUXBAE&#10;2i1nQRx+Mbppu3Le2TpBJCMRd05Q0K9poOMW99tvOmDPHlzxO/7e9Irj6aNfOJVuPX4gve3Vx+2Z&#10;g0+kI8eOp7ULp9OJEyf9N5ygh6dz3/vAg+mdb3ur33WIgIHj1fNnTqajNxy3Gzs20i//Ph7We3s6&#10;aAnxD794yr7DdWPatCCCJ3TcbJ+d+eVIs5XjcT7a9bDhbwxAqLE5Qsre0fUa4xWCjVt6oOQAxWCV&#10;KfndcYIB12zrRibwnFbk0O7Yg4N8WdPtWb+RgV7Qzd/ENZLNo4zdtxamVErQBcW70SbHxhYQhnXZ&#10;ootxzJ/SA8eGjj0nDb7F7YVJo+N7mCvMRttMohyu4bkgh2x9aeyDZY+Opx4lnWzEeCmPNjlWIwu/&#10;yuVl57mfQMnIzZqFsQsdd+jSpgvrbSERUOJakGXznbkJIohVeSftc5887qCo8cN/L73tsD/m6YLd&#10;6ffNr78lfeHxc/aLxmvpL33nfem37Zb43/3MyfTqV78mffWLn/afheBPixy0W9/xEyR+9579jtep&#10;Z56wh/oeTsftp09+5SNPp2fsLsI//Z570heeOJdO2PMM3/6a43YZcjOdubSZbrrBfgPJXWUQyUE2&#10;3ymYve8ko2ZCHiWbHhr514LD3E2kiwLHoBrPEEwqJEWPmPTJo2fXCrVna5NjgIRefLkwaGhQDu3g&#10;kzfxRhrGZduatG3NXDLPvSvrjbXN65vtZAm8g+4jU9lqQ9Z8zNtBlgzMpun2m17xyPS4HTkLcx0s&#10;VTKAwWi0TxfzcHv0r2uc2y6osd1IuTvZp/ZQKLdaT1snSOu11RhVY1EQUOJalJUyP7nToWZ7nvud&#10;wGOCN9oXj/HLxo/YJcL77jySXm6vf/ahJ/2xT3/enj/41/7eJ9NXT+1Jb3vb29KJpx5LX/r8p+02&#10;+KfTWXuq9tnTz6eTlrCee+praf/hY+nuu25PH/7s8+m/+bkvpR+3xz+91J4aj585eZ89AxFPjf/c&#10;V8+mW20sPFoq/7wwQodtbtu8lSN7bjPpBrkyIQboeg428SJhahaXml6gB2rBqUihcrmi2Og0VjK/&#10;oTdDtQ0/m6p3m6LPzIF46TZA907owxRoLKHd6BjPbeUbELL1EpQhYz5kXLKuj+K//ZUls2XIZR1r&#10;ZHecEWUaSWuAnnkN5mWsRrlK/jj4gAdIQbkutushMBfa9zmim4VQ5VmAhnlh6kjCmVrXzXbv/EbT&#10;7XnP9WG7daIcKhmt/ACpz8O7eltQBOo9cEGnsfvd9mRll6K4U3OHrmce6dzJScNZ1xvsYbqf+coZ&#10;v3T4Z99/r58xfe6r5+zBuq9O32RPi//hv/XR9IdfXk2vf8Nb08te+tK0bb/1deHcGfvO1ko6ZE/T&#10;uOfee9NNNx23hPdE+ks/+cn0I+97Sfqz3/ZS/xLzo/adsA980x3p3MU1/6zrrfZlZH9OIW6W9wBl&#10;AQm/LliKJy20y1ZIf2PNdoloPv+GBl0GQrSb4tGr6bUNBrRcOy5wx20YjbUrQAalq5Np1bvfCVnk&#10;EBRd1d5gj0ES4/jU/a3YhR3KQAkvFtALzWzgbBeJwl8u4o5nGarGS2cllUDUh+awbZooyQHj5ASU&#10;xzMFGzePBcNlHBhC8bHwlhNMs4aWSDxNus+QyzIuiDfv5hTS0EpyaiSt7z922Qi0Da45t+WWgxYs&#10;0IrP1vrNhFuO21fIA2KLXvSzJgu0gufOnvObI7ATYwdGzSdgYxroxxdk4o4OWdyI8S8/+lS6327K&#10;wJeOf+XDT6aft4ft/k9/5fX+UyT/8y98Mf3c//e19K2vuzn9wLfckx6874Z07JD9NITZwo0dn7Tn&#10;G/7Cbz+ZPm03c/yH9lT5v/LdL0uftR+V/G9/7vPpP/3BV6S3WbL63U+fsLCxlL7pdbd64vKQEnx2&#10;3xFOLLYgkcHnWOhzTW+DUVe+1s3mhmWi/Pw2HLSXJx8Ewlmb8JH+Zv9qGehZadTBtw7ssjTzr3Up&#10;EOtZe3n8YA9NN5XH8vc4XjOPfKYEYY4crBQjpLA2ctPM+lkbRJ7hWdOL0cq4fnbmCd4YNl/0wXML&#10;Vtdr3cUVKtlDH8ubPiuO0tiDc5u2nW/jgdA2Rv7CvPlhbfym3bFjx+zA66Y8bnZS7wuIgBLXgiwa&#10;dtNz5877zRLcieH6UOLitDxJ2E4PuVy27YxoPf2ynTF9/zfd7Zf1fu43Hkv/6g+fTv/1jzxoT44/&#10;mv7Qbtr4mQ9+JX34cyf9MU6H7aYLJK6La5vpkN3q/t4335r+wnfcm1537w3pw58/mf6XX/xS+lFL&#10;YO8z+leeuZA+9NlTZvsu/+2vLVzCsuI+59jWBL4mbHpQsh7iSwlQ2df8Djm3kgWyPuNWjzyDpRnz&#10;4Ig7yaB6RYVjDijTX+BMrLMoJ0vF0mfwBrn45zVmCJ7Px2db2TN5ToJzxphuvhrLffYBmlTiyc2T&#10;BbaDbJ9Aut+GEYxlrNsEhPm5ro9jb+5DHC97kNlF1kxhBOe4L9l2nm6RN18g4yMaCbyZsZyf38CL&#10;WOfPW7MtvDe61sFv0OHrGvhcGK8Mx5J9Kd6eHHPTjenGG270eQbzai4YAkpcC7JgONK8cAFPbV9r&#10;dmC4jqDCpMSdmzt4nBrk+MLPmzzy5Pn0B59/Pn3/u+5ONxxaTr/y+3bm9dtfS99mn1H9yXff7be3&#10;P3Hiol3yu2A/IIlb3/ekO+2uxFfdc9Rupd+fvvrcpfQLv/tE+qOHT6e/+j0v859CgfwH7WdN3v+W&#10;O9Idxw+mjSZZZk8avyy4tAEyBx8GnljT/04QRDhEALaC+SDgGQG9UqMf2+iPKB7d3FgRpg3WrY3o&#10;I3y4rNKMQ73adw6fk1KDWTPIrD8Zh5w0cnKgMGWt9qaNxfGtzqRMQxuF3uSeS+Rm814kyQrzb7Ew&#10;KzBkpVTtipiDWaUcjLgELoHmR0Zlre57g0GZXNM33fxry9wecuL3gzm7LI7NBF/p8MFNdsO+l3jL&#10;rbeko0eOGokz7o6l3mIgoMS1GOtku91SumSfM126eMmf0s4ggXqnxAWZKI82HoL72cfO2C8an07f&#10;+4670q2WjB596kL6WTv7esgu/b3Ffr0Yv9V1312H7VJhfkIGHsj7xSftjOozz6cv2Pe13vnam9MP&#10;f+s9lqQOpMeevZR+8xPP2m973ZpeYg/yXbcfvjSXO6UJOCFmIIA09I70UIcRs8vHA4Ljb4eVjNYV&#10;Gt2zMXyYagKmD1+JpbVK+JuVGx6qz3/QWFpbGMd77Zsnnuxa9iP7E8+iYIf28lkKgnuzGGazxcYt&#10;+XwwRLQLK7lkGfZMODfpJvtOzVacVPhOoYxhZze7m2SxUYyCmrcDTC9vD7GGWJ5ndj1uL/QuI2U9&#10;+8cPr8LP/KV7S1zmBFzAfnLbbbelQ3aXLFeuuKBqwRBQ4lqQBcPOvbK6Yr/eerG9bm++Ywdn4sJU&#10;cGkEO3be0W33DIEAbbxQUNvDLdLDloh+/3Mn0lvse1249Oc0S2D/+lPPpc9YAjtrv7vFOIOndxy3&#10;J76/0T4b+5bX35xecush82nbvoB8On3BzuDe96Zb/btifD6hDxTemgCFSBIKg0gMSIEdmtl3j0SB&#10;iqZbDEnFaVWfKsTG+8DD5PIku35RHjV1WJNX90mPNWVYtzzMZ3hMl8NlL5OBri1aJrUGct/ozsdC&#10;NfOp7YJXFH2+lRF0qWs1RWelwAm2g2ymBs3is2+DMGT9nGBgIctlv4trflkZdM4nu5SHw9bjJmCp&#10;lJkRXQE/eIpkjbMt/2ytSG/bWdjtd95uP71zwEYIftKc6oVBQIlrQZYKu+3q2mq6cB6JK99dCNf9&#10;sggCTikIBP6dL+ujzUTF5MY+arzMlD/66cMPPZ/O2xkV7gS8787D6aB9bwtnTRdXNtIKnphrBU/c&#10;wOdd+ImUC/ZUjC8+cT596tEzfgnxG19zsz+sd9PPtEJgc838lkNPbsfAweBFUfhlQ1iJdjjHSKNG&#10;rqnjcwQmmdDBodWAvWFbrdxsK+I6y722lHwpDH7aC2dOPqe8rjv5MYMHXIMpnzrstavQtwYQb8t8&#10;vNxPCGNQYG/F330tMShY8Bstjtsmo7zm7bxcKgwJC65fGO4viG7PudmqDeCfcRkdH9vxsnJW2053&#10;3X2XH/ihr7K4CChxLcjaYRfH51vn7YzLd8jiN3Z4vkCKZ1zoexAv9Uzbdm4cz+NmaNh83D63+mP7&#10;na41e3I8vu+FxzgdtcuE+5Eo7Q90PIvw2dOr/gORR+xnS77BEh3kNuxoNgcljDpbPEQhkKDYuAxd&#10;mdC+9wXQmtZK51aTEGnfyJwrJKgfaVlz+B06Y+Qb2zA1D4DBoRB5g+MzcoEP+zkbNb6N9dNBd9t5&#10;LMytmLoCt30BsYwZ2zhvGPV+3i4bfHy89jJhnhXnjZ4bazDszKvYpC3WRQmK9spnppgXD9Ji4vK1&#10;NLF77rmn2R6yvt4XEQElrgVaNdzOe/bMOT/jgtsMrPGsi4krTotyqGObCYR07OiIEbjtHT86edLq&#10;S3Zmhe9/ITjgl1UOH1i2ny7ZZ2dZB9Oxw8t2i7HdfuyBKo+IJFInpaVyZ2ETn81c/D4XNGOg6gam&#10;bHfse9TFvNhnm/O/EnvQoT79pX3jGBcBtJXxztAbMGPmGJIpttoxZgVHz4tr1Bkz+xxtxLE4155R&#10;jZTnOssDBQsMEZPxcbtJjNh1dF22haQZ2+j5wAQGwS/j2jbldmwgkPw+IB+OiQsHY5Yoizzs7bED&#10;MPxMT2Oj44A6i4SAflFtgVYLOxz32z63fUe2HTTL5R28CQBFgTLehUiOB971BGX9o3Ymdcxui8cN&#10;y/hcICciE87/fms8rlrhDKwuddJq+Nkd7/p3t2A7Dm4c+BYLfK9pkT+mTRvZcphszWg4ywAAQABJ&#10;REFURxn0LBHxiWMTx8iniTwGe7nuk+tIVHMlj/5yvJIBPGFGfyBPWeoO1p48CtfaPlsfv51z1N3Z&#10;bnedom5uG9++n+d2jNCOBy7WHa/cAsWLESIkPlejQS7LWsMSkbfLgRDaWLZtT2JZqt6mIMKC73TV&#10;GJKnerEQUOJaqPXKR5lDLseAE9t98n2B1WkWGhDnkJg28VYCXQ4fwVKOEy3Bo4h158Q0P3IGv+ii&#10;Dz9nCvkxks0I7UzoBKlia8kDanazHTk7TUw6emUY0ohrrjOTvOhR37xoP8rVbdqqZUmHPH1gu7bh&#10;Cxixi23Dm7aiHdqg36xJH1u7TQgbpFzqzkbhvgB5e6HN9UfTNJjSMp+asJRLZxuihpspNikYaswX&#10;VyX8aoSP0K58EFNzgRDARWeVBUHA93l7i0EltrGDMihhSuSRxrpvukO8wV3cgoUHETPmlwJLv7ks&#10;WBSbQGNyW/gcAoGqjUPubz32vKPmPt8vj5YH75sX8artkY46+uoxl4HXlMCnbG0D/Xk8ykcZeEqM&#10;yUdNH9q6pbmcbyho9cyy4XV1MG5rLyyQG8xv5AfSTLORsaHb0eOKZkYzt7jNUsHrIgE+RkEdLznj&#10;0WFGo0p2JO4beQ7wB3OL85txWoSFQ0CJa4GWDDuh/XthgGsChVG5g/ZNKe7A5PfZaIKDCcU2dViD&#10;R33QvI+zGQQU9Et2QsjyvxLg0d6pxDntJBv5l6PXJ0sa58WadI4FOmhlKRrcaznKX07dsYHF5oLP&#10;GDEkiekgpPRwRtkJ1EenM26/uFOH5JBCMJq/6DNw8vXGdptbecvAvCz04BIfJNx/yDDZoZFfbtUY&#10;+MN/W+rQ1TLjvFp5U6dfkaj2QiJQr/5CTuLF5DS+m8LAiXnHdsSh3km5M0d6bHd0S4ToSzJIUExS&#10;OZaUgIEKAagniMag420XawNvHPvr0ea8UccXxmaf7egPeMQR9IHpRpVr1sa47dgYOft+NQNgPnWp&#10;50g+6a0P5LR1Xvq81UA+28eKl7+CH+7/a7aTrNQB026vyEaLe812iD5dLgdIEGx9ysZ8bDBMtuUl&#10;+2kefTICWHZDUeJaoFX03b8KNjk4tJNgHzss2y23vxV3bt/ZERTsPwcAGxVHv6XgjKo5q6IvCBCu&#10;QKlcw1+3V6JU4w/iS44xncACrY4v2cyo98b2KOksdLljRfnY5pB9NPLG1kM2fC2IN0DtKZeDQRwn&#10;tmGWY0V7tUw9PM6MfL3dt5Jq4K+9UPnTO6ptMm9LHM9Hxuiu4/b7plm2mzg+/XXdyDBbeGYhxsaz&#10;Nv3srcNXZ1ERUOJasJXDTtoXRBhkIo9t1n1TJY+1JxQEBwQNq5l8clDKFtD2sy4PBlUkQdyxP09u&#10;pe2BxWherMohxKQ8qBV65jqtNEdVfTaauexggZhBzKbiBbrUZ5353XnGcaOdbKX7vhM/Sl+ObNSL&#10;fkf6UJvjxDlClv0+e9QZsunpys/IQ1gx2JA4nOf2t/Iah2UH9uBjm8EY3H7oi48LeZPL3KBcOUMd&#10;rhauUOxd2utfov/y4ycqaXUXFYGwhS3qFF5cfsfgEdtAoe4TGdJZg84dvKGVWMAAgyDRyKGNoFEu&#10;E5KHIMIS27Dh/WijFZ0JXLRxpXVfkOX8YLOPPzuWec3sVZjAhrQGp8KrbUZ+bEOcNorqNa0wVnyN&#10;MR79ib4O0aPMkP3O+ofLeNhw8pmOYQnlsE1QJ29z3AAhkLcfe7a7D9f4BZGBiAUZyqFufDYd/DrA&#10;pdXN9OQzZ9ye3hYfgYHNYPEntltnwMc59c2vd8ftEzRas2MXPoMIav4NqGZyiTOQReDJwadNbuxD&#10;mGPRvz6783h98tFutF/bYT/KDNmLNmu9yKOtaAfypFM38qfWpo/R7zjH6C9lqBN5bHO9eRmZdFv9&#10;BhenWaJloQ5xAx1j+GVF26KQpLB9xeJ840Ud8GM/trPutiWu9fTsibPRlNoLjIAS1wItHnb0ZXuG&#10;oO3bTRkKJkN0KNY7tvfNZnPTRWN9uAFf8Id/FE924bMw0FzCA5G1otNgVqX2qWIPdj2QXYbtMeNA&#10;JsrFMUDnXKJMpNfORrmad7V9+gI7sT3PLvyhT6whj3a0QR5rysyzPcPjAY7ZZsEY0SbpqPFQXP+R&#10;SXTwxBZT65ONfkI0FudhuywvDH3Bfkvu9MnzUUztBUZAiWvBFs8TRBsDfKfu27ExLdD7ePVO732z&#10;6Z8x8AgXY9hrxkahEzbXQcIqCQz0jh0Klhpj8VWxLqsLv+p50MCYOVOWdZxnbTfyIE/7kEOb8yGd&#10;NlnX9ki/lvW1GoPzgW/RJtusL8f3qDOEEe3lg6G8kfnxCN6YhEwI2z9KbSeOkQW6MucurqbzZy84&#10;S2+Lj4AS14KtIXZY//XX4Dd32r6deYgX1DtBwAMHmCVYQJ82XMfjiAXs8ue0HEvaGzKqROYy9uY6&#10;8D/qknmZdcenSpc81mDX2FQq3qU8Zdnvk+2TGZKnbJ+dmjZko5Zj/3JsU2enGjbhR7Qd21F/iB7n&#10;QZm6jnY67XJXK2g5eaFha1jO6Fl3dAY62Nage+6C/SSQ/ZZd3rAHhEVeGASUuBZmqbKj+KAZv4vV&#10;FxiGpoKA0SfPQAI9BgPu6LQFGZcryamRLYnN9dC2QhtIfvVnHW6XCc6jUNa51u+Nv8Uw+nHu88bz&#10;eQaBuh9Y3uRYrGv+lfR3GrPP5tj59ekO0egH6nn2h3jUp33KsQY9tinX1PaLyEwyfjAVth3ftpDI&#10;kJRK6bTNZy9lu4TYeUtcG+sbRm51iqqqBURAiWsBF80yie30XcfrQIE+aUMBAnTKNB+Ew261b7t+&#10;NR5G94AS3EBAiUGmsV1kYGfIlxh4gskrbsaxY/uKDVaKnAtrsIfGGZpzZXJU92ps1bp1v8+BKDM0&#10;vyE96qKGLvuU79jD9mW5ym9I5Mbt2yHO7q1w2ynbYd7S2u3J+0XPxyly+G0uGzydPbdiD9/MvyvH&#10;8VUvLgJKXAu4dvnOwp5McjVzKeaQQOok0gkwYYyOXJXsgthMQO/oxQATla6wHYNjHSwjrzY/j1fL&#10;xj7GGMIHcvN40c7Y9pC9IXq0O0Ymys/DBLZ2shf5sMU+2vGFpMRtApsDklAurK3HW+whG24CcptZ&#10;qVGBLadjm8TL+M+cbH8OKAvqfZERUOJasNVrdsod/GZgqMUYPECPbQ8WtpPXl/hq/cF+iDG1DHxB&#10;YXBCuw1O6HV9yZRr8x7nGNu19Xk8ynIe7EedIV5Np+4Uavjf598QLdLRjv2h+UAG4wyNRT3amj3+&#10;wZZi2w+TFQW4vbGmIdSgkW41vv78nCWug4f2Rym1FxgBJa4FXDz/jKv4HYNn31TIZ80AAdnYdl3u&#10;7H2GroAW7efwEwYoTQ9KV2B7nkocN8qBPsSLcn1t6NUYRlvgUYZyfXYuhxbt9+mBTxnWfXLzaPSb&#10;MrBD/1mTdyU17Q/5Z7DlAxokJE9KeXxzo1uaMy7DmVmJMqyLRnOAZHTsK/jZuBOnzqVDB5W4uqAu&#10;bk+JawHXDr/kOq/EIBHbtQ4DE+qmnaNHLbpjvwkmPZJNIDGeBzILPF7PRKdrc+ZF25w7a7pW90mf&#10;VxMfytR90mmbNelXUnMeQ7pDPgzJ13T6OG+cqxmD9jEu7NBWbCNbMe8gb9mW0Zwtxc0j2yqSqPiC&#10;8VhwTweTHOhmbm1jMz136nw6rDOuiNRCt+dHwIWe2u50HgkCz1+zQ+3eCdbBgkKkM3iQjrrhYS/3&#10;uGG20cTh8IjilxfniPYltWbMagzSRww7V6QbHFvRIXorMb4V8an9jrzxFsdLxvGuxVi0wRr2+Rrr&#10;Ve0TbUE/8mjPD2h8U+PGk2ts2tgsfNPYthAVN3WKkhh4Pgb5rG2wVUtcJ09dSEePHOTQqhccASWu&#10;BVzAHOtnP5+oA0VfsOijEQImmGiHvD5ak+Tq4EGlnprjI2h54OqRuVoSxogv+s468ugPx6z7pKOe&#10;x4Pt2n7UvdI2bdb6Nb3u1/J9/agzb259un20aK+PPzQGtzvnY1uypLPd+S4gshBCFRi0HDJTS2w+&#10;o+W2hZOvC6sbafXiSrrrjpuprHrBEVDiWsAFRIDIyWvW+aHgMUSHhYaHWMDAwLoeAjLlhYDjvhgB&#10;QQevxlbQ66NBF39fj0LfMJYHR6vd75Bs6Eefr2N4UYY2WJN3uTV9pf/s13bIr+mX04++Do1zOfYg&#10;S79g2xOJbTfNOFh6bks4xfJtgdsD+1AgDbe125PlXQnW25JzHOVIz3187/H0hdV008G96d6X3Eam&#10;6gVHQIlrARcQt8M3ASD4Pybg9OnRxMxtxmAwSVkA4Rc/Y9LxtvE8OA1k0zF+0YdrVffNk35EHmms&#10;x4xP/SEd0lmPsdknw3HIi33Yvlr7tIs62orjoN2XLKJubreJI/rmtshCbS9sZ24T7UyoDmFsozNe&#10;zmfYACEHGqSLEadCDIJZppBMGH174d9e589fSvfecizddafOuBqMFryhxLWoC9iTJGLAuZxpMWjF&#10;z6qYkGAnB4ti0eOBvS1AGcKDgZXzxlSGZOdNEzq00Wdzni54UbdPljbJY596pMeaMpG2Uxs6Q/N3&#10;e54sWn/77HmSMUb0jTa5/dQJEFuRjWzv3J5KjYTWbN9IVLDbI+eaxWoWM0smV9quaG8XL1xKD95/&#10;Zzp+y40kqV5wBJS4FnABsVO3O3aeAPoxaMRpUZY1eINtBhHGkmiotIcCUY/oXFL0IQoi+AzNJcrN&#10;a3vAZTQNgn1jcqxYsx1Ue5u0xxpCsR2VapuUY01ZyOFV08mfV0On1qvHjfpxHI47JF/bjXbQrvXY&#10;70smTX7xJAOJssGVM3tsY03uqgca6MOGb5vcds2232Rov4L8Xe97S9q7135Zoc5qA7ZEnjYCS/ZI&#10;lOr4ZNoOy7uMwLlz59PmxkYTpGLQYfBizQACzSjHPmuXs63Bd27UFjz9kTkQsBLtoN8ECnRGFvhE&#10;OzsFwpEmr4sY/bxcHzm3PqfAG7IX9eLYkd5ns6ZRvh4n0mMb+uhTnrza7lC/K+8bDywie1udMwjT&#10;klGd5WRjdXVNOlwKtCdyUt19oyWYYMEVAurAFkIZasyFv1u3ub2ZVuwnTV7+spek5X3LVFW94Ajo&#10;jGsBFxCBYI996Gz7aFOws/LVEKtGDBQMVBCJdCQtDwLF+KBNjB3Gr4Ya7DKwxPFr4ehPzbueffoU&#10;6yFfIj22iRdtXI2/0e7l2qEuavyxkM5+XdP/mj7U5zyzXUsvTcLKqYZ6eXMyP0j2JjsgQ5c16PDZ&#10;khBqNMG0wrlgPH4m29CcmxOXC5vKlp1t3WaXCPft2+ckve0OBJS4FnQdmx3dA4Xt0AhQOTr4jNhm&#10;PW+aDD5Rxu0XQq8NCwr+mVhUukbtPn+ukem5ZjDPeuy6TywiPbYxAGQoFwes5SgbZYZotUxfv29M&#10;l/PA32pEP6gTa7ZbjeFWR5bbX9kmqYXE0mwrtS+WkPDnMvaO/JS3bSQqvjKmsMdkhXa0i7YXqIQC&#10;/+qfAQpsNRcUASWuBV24vfZLyBYdR3nPQMW6VorBBzJ4xRs1hvRqO2P7GI+vy9EZK3ulcpxnxKPP&#10;T9KiHMas+2P84Jisx+jUMvSnj+60ajuhn6ypV/dJb3ybs7m1MsNCDac0mmRTBoKNDs3zVslEpWIC&#10;hKy/PLnRUyQ2azN5WRsy+GxLZXchoMS1oOuJa/gx0HBHvpLpQBe2+KKNaJ8HtORdq5pjsB6ySx+H&#10;+NeSjrFYYhs+xj5k+vyuZWirT5a8K6lH2wvzGRpnyGfIN+MYLE3bkkLTNhnXxzg7jdVC23Ul0Jm8&#10;YJ9j+FkYxilZCQnM/0JS9n6x43x8Bmb+KHF1od4NPSWuBVxF7KDYIXEJhPstd/B6OjEg9cmQz7rW&#10;R9/1QmCpZfrs1jJD/Xnj1jpjZOHL1fgTx+yz00eDDujz/ANviE+bQ/zoU2xDnrqRfiXtnfx3mziD&#10;YeKojmTG+oFtN58WWY1Stiu/yaJszD4vbuMmwLOsnJjsHadVRZ362VjrX6QrcRGd3VMrcS3oWuYA&#10;gr2ee3CeSAwgaPM1NM0oz8BJHQapPt1aD4Enfv7Qp9NHa8ayIBxLtB/paM/jYQ6cR623U592WXsA&#10;LcGUtJ1skF/7QP26pvzl1LQBnXqcy7FTy0a74NV9Twa2TKRf6djYYuNW6wmJiSomY7+XPXvJM6zc&#10;s/fiB31h3fA5gMldqZ+NLTUmh4AS1+SWZJxD/oR4/LqrFeyY/rK9GfXMTjzOpEcTs9DY80BV7Ncm&#10;OsHAgoSPidxTAgbsXE3p2K8MzeNVolfUpf2xOA7J0U50Yog2ZCPqsg0blGcNXmxT9mrqPl+jvXHj&#10;YYNgFmm1aZs22IcE2v50GNw5i4SGPxwYGT0W9GsaNzvowLbbAl49PkRbai8WAkpci7Vejbdxh+XO&#10;z52TPNaN0k4Niwt+9NtzlsExBk3YluQy3dgyKH45jHrsur+TrT550ProsDWPt9NYY/lxbTAe+kP+&#10;DNms5Wmjptf9IXtDdOqjZntIdpaODWJ2o4Ad+EscZuwi15kaz+J5uTDan9EhswwHfk6ACnOEZrfU&#10;WtEFXsk9eBKA7eDc+TGV2B7asaMMdKIceOSzru2i3ymzcak5wo02oBPH6tgoHfD5Ir+2Ufcp11fX&#10;48X+PDvzeH3jgBZt9/WH9Ch7OWMOyYJe8+r+PD/6eFer32eTcx7klTMkT1g92xf04FeNOe3iAIwy&#10;18t/H0BvLwgCSlwvCOxXPyguhez1H5TsXobp25F32nGH+LWtGTkkzXg03RNgdrRRoIAcZWfG2QEu&#10;6g2J1fYgD9qQXi0/ZLePDpt89fEjjXJxvNiOsl/vdsQmtq+1H7Q9tB474RH5TbIq2yT6e5b6H0h9&#10;reche19fBJS4vr54X9PRkDS448MwduK4I8fB5vEoV+vW/TgWdWbqbh6dYYMwxk49dm2otoE+aUM1&#10;bUTbUS/SIVv3qX+1Ncek/egv2/PGoH4tE3Vrmcir9Yb6USe2++Q5Hus+mSEacIAe8RiS66NzPNRN&#10;4QGUkfjop4anxq5AQIlrgZcxPhGAOz135DitPhr51GM/1p1gYIwZWQsQPMqNen6VJsSRDm9Eh/7W&#10;40O1prEP32r/Yp9ycXjyWffx+saMcju163HR53g1L9qqeeiTBn3aiDqx3cenPm3V/ajPNmXYj/Uo&#10;XvA76sY27bAmr+6TPq/GwVws+D0uld2HgBLXAq/pXvseFwp2cL7QZ9CKNNBjudzgN2MrJiZrg+8J&#10;qydO+AfslLea/kV/htoz45qgj1Xqeh7ggbaTXj1e7RPHgFzNq3WH+rQxVA/p9dHreQ7JgM65X47f&#10;lKWvsEMa2n2l5qNf04zQ0rCNXMMSfXWzNF9qHFT5zRlVMruGLsjUC4SAEtcLBPy1GNZvib9CQwxu&#10;UGewqQNB7M8EpZKgOke4heZnYSGBdT5gD3SMHcdAf6hEf6MM6dFObEfZ2KbM0NyjLNqUr+nsXy2f&#10;dljDL9ikXbZjTVnUlKtplCe9lmM/ypGGB9TOK5SjTOxHXBu6zel6FNiHZR+TyQsDWXvvHj3u6Xpg&#10;/kLbVOJ6oVfgKsdvgoLZwY4bAwZMs18PE+m+4wddykYZ0lhzXE9SJFpNup99BXrdpNy8MagDmSE5&#10;0lHTJvUutx7SJ511bTfS2WY9TzbyKF/XkCEtysc2+MQB9NiOcjvxhmRhf54PHH9oDeb5U4+501iU&#10;r/1BvuKt877tGQHbpp6aQcR2V63EtaDriZ0SAWHJ7ppiqXdm0Gsag0hNr/u02anL0WyU9cRlh7sI&#10;GjP0oBx5IMcztZoX1LwJ/pAM6axr3Xl92q11azoxY015ynGMSCeNNXns99WUYd0n00ejX+DtpLsT&#10;v8/+EC2OW4+NcdqxsOHkjaelDVnN9LFyjRVsf/6E3UKx4bCNXc1Vica2GpNDoI16k3NNDu2EgAcO&#10;XCOxIMGy0w4f+Qw8qNmmHdRR1ul9V3psaMjFoIGAUdsDrcSuPESwVctmgfHvQ/6Pt9BKzsy5sOgj&#10;+axbzf5WlKvb7LPut9ClDslGemx3tef02k1oRijiS9uo+YIC6Y1ys01ioXFQA5n5lx6p2zceebPj&#10;GAfG7Uckl7bCRuXk/BkXdVXvHgT0k6ALvJZ+qy8Cgu2v3V328iY1EwyKOgJI5LFNetNHYCpZyROU&#10;6YNHuY43IUBCFnqUQ30lhX5ciS51oo0+PyKfOmPrWjf2Y7u2R170J2IFPnmk1zZG93ugp3360dhC&#10;otipNGuZE1wW7xkk2KnHq+eEfk3D9gN3tpe2jMfj8DwOvsOlS4UB4F3U5Ervoim9uKbCSyHYoVFY&#10;96EwE4CK0NXSPflYEvLLhZ6KcmCr7TKp0TfooVCuril3vWqOV9uPdLRjv5bt61OedZ9MH60ei4Ga&#10;srQXg3etQ9kxtdtD0C+JqK5hA7QZP3qN57WsWTg08VLGIB92OR5pcdtlmzVkap1G3zZ9S1HYApvk&#10;BR5uhcfBHbczjqN68RFQ4lrgNcRO7TtmCD590+EOH4NAbPfpgDZPhjx+II7gEC8X9tkcE0A84DRH&#10;662VJki1pKtucQ59hohZH6+m1bKwO8/febxal7apw36fDzVtp77P34J+Hw4cjzz2uzZjssoHTi0f&#10;PKw46BgkhBpjzRzEVImsf7xsnbr0zak+TNcH8P2qRFbT+y5CIGxNu2hWL5KpdHfT2QAUd37sxOh3&#10;dvaCU71zU6bRL/GJdNqCOpMVZBv5Cn8kN395EKuYO3SjTY4RaTuoX3d29MXbMZYPjE4cazbpxDfa&#10;rmXr/uXIum7xsz6YgB36ATn0h23HLbCeuGeS4GbLx5j422meQ+P20lvzeXqYh51xxbkEZ9RccAT0&#10;GddCL6AdUfrZCfba/qN87OQxMXGnZ43px3YvHIhBNoTLoUanKvMChCe3WZXKQtut/an7kCRt3rit&#10;xevTog/RumOzw1yhN9ZvyOVxYDQmijjq+LaPbeLuYvEzrmc7XrRZjW3+ezF3/DcdfRssRv3OvnxO&#10;lKU4CISjzXYNu9Sde570YMxMN2sA204ybMtA+A7XWJx3HlUSU0JAZ1xTWo0r8MWfEF/0hnZS7NzN&#10;Dm6ybLOGOmX6A1cZoFQMDF1q6ZU4FXluO96qHJk7tIfmtINaw45zbIhX2SBWMHMl9i9nTrCf80KM&#10;+i3IHL+2STqnGvutNrltHeVsdoVRxm4SFvrGQ98zl90tiKa3W1veAh2JJLpPkZ67DDF+1wcMY0ZC&#10;4VybhMsxSk0b8YAtqKu5CxBQ4lrwRcwnXN0de6cpccePcqDhVQcJyJCGAERdb+N2Rha6EEhkue3e&#10;yEWJ4ZpjD0lEPtp8Dcn30aONPv48GvGYJzPE6xu39h9wVnHbKD0gu1xeBNqlrdgf7y8XNHifM2ge&#10;3dvwo2wT1szj4IwHxe7ys2yW22bLklRz7MIJFXsuPvAGm/CZc4AY2p2+jdMkMQjAFxts73K+YQMk&#10;ld2FgBLXgq9nDgx5EnFnHprWUOCqdWfkLPYgWeHIukSjHDxAjwksDBxtos1XEGmatWzDuIxG9Lm2&#10;F/u1ySE9yNU+Rztss67tzuv36jCgF0WsLeBuSsUHHb7DFl5sN/I9jTwurHYsF8lIw+hl6/Kkk3lI&#10;RtDNSQjbQ5ZzySYRQQYUq02wmStuWXeasby4Fjud2nXKvKjPmoKxH9cQ2yl4OuMiUruv1mdcC76m&#10;+bsreUcdG7jiDh+nH+lo054nLBPEUS3+8O8lHvY42XQQsMC3yoNJaReNwaoTeJoAOCjeMOhjQwiN&#10;OB+Q6z5Faxt9cn20Wo/2dqphK863zzZsEObG3kCcpx9Ddhr9ptFnaGa0RhqLuY0bbHxRIZcXdckS&#10;kS+0SxrN/rF0Nr0i44zwFsZ1IetD3v64jbkmtz3XNK7bzbrNHPMg2RNuL8UWB9R3uIjE7qtj6Nl9&#10;s9vlM8IOn7/H5ZFiMDA3O/sV4IGzKU9W1LWhYC/SvO0xKAcXBCMWlyxBhrS6pn+sa/68/pXo1PZq&#10;G3W/lo/9mIAifUwb41zOWAjv3TJ/3buyY3pmP6xV4x8Sg0eKPJ4nMvcFROhk2xkL+Eg51O2rmWsh&#10;cdtA0mp4bsoE4Ac+A8PZXjbvMvQJJry4v8UgCBS25vKyjssdo134psS14IuKyyE7Bc/I7waI+ZP3&#10;IFE+mPDkVKKFH3vz8mCIGU1QKQF5aKxIZxs1/GQfnrGNmq/5Hrc6Lme+0cZOepEf8Yr0aIv+oB6S&#10;j7rD7RBpTSieeUQdH8cIcVwbuprfeJxgG7baUvygO2FelMuJJjy2yWTcH09Oee3yY53CRtEOgBH9&#10;P8/R3pttCBi2/mQXTNYafkWBZ1QdW6HjZrNt+gpdnXEFjHZZU4ckC76gCJo54GMn704GO3Hm2U5t&#10;pS/ANjt6V7WVL3EqW2jtNbe4lzHn2ekxnYNm5TBtsIZebHf6mHcx7L6FIAwdn6sJtFLZFjFAEI48&#10;2o54FfOdqvanwywdjj9P1nnwGZPw2hvmFfwCyZ13i7TDugzj2GSthmINUPJc++aIsYAXoO/O1aj+&#10;71y34X55y3SaJAO9rczCGVEZLytku5iOG8Mg3s5joZO/95exz2KgZfHWVp4DBrGRbAR7VdsKx/Pa&#10;t4VyDG5Gt3BjCGjzdDoG1Fk0BJS4Fm3FKn9958QOWgURBjnU3IFJg4nYjiY7dItL+E0mhDrQt+1B&#10;pjii9nBiAQKBp4k5biQTGeNcAHQTohy+d4bA5oHFWLAxWzAOZCpONu+BzEOf84sQFFA4UO513jlW&#10;1igDuE231gZQH7yoQskUqNsxWDptAjS/KcCG2XKXOBn6CTnwgEfRop2sincMbFzqFh1UbSlyIFDW&#10;1JawVqBhcC+wZQsKW87g2Ma0PpOHe0OTLgc2BOzdKnel0Bvb7GOcZrxsFyTQfG6ozUDeHkuNPkQK&#10;z9zOMq6Y1wXNznbpvPy2ZXOCPgxgDs1ZnLV1c0YAapc1lbgWfEGx2yMZbIZ5YCf3gIhIY4X9INLQ&#10;yfcEtbVpiSonq020N+y1ba9NBK2QwGAXphExrJ1HcZOdN6e7DwhSRcUaUMsEk2gZHiCXYM/JbjwP&#10;Y/3+UXLQzxZ9tDxI8WJGx0XceHGmqRwjd8u8m9Er9liVkdjtrX2OxqkDbnYB73l+WTm2e81lHNxe&#10;VO16kseqbTWeOK4clrBjNNco60QAWz8LxfmQzoXbF+yg5BlZJy9eM+/O/H3tbbXs5AiXAGEDv+KN&#10;eo99WRif1yLZYHv2vtWw7N8PA81e+YwN49TrZHLb+azLt3c9p9DXZbe+KXHtkpX1ndV3dAQF26kt&#10;gKDuK/nMaTt5ctrcShubG2lzYyNtbKxbe9Pbm1bDBl+1HbcN+yV2ItgjgeQ6S0MXhTX98sjlvKIM&#10;IUSz5ozA6I1tyjCIYW4tO1Otj7GdgXZboO0yRSn7SBnMz9qOE8dpdSnVTLKwGkk28gBREUYx8S6t&#10;pwefiQtriGWfsoLPC6bKxGbwNBZpWWP2vY8fx4salB3it7J2wGTbyYZtOzjzQYGLDofVSETLe5cb&#10;KGgXcnXBWHwhee21GyuW9+51fdxkAVt4EsYePMZpj4UtfPYK7CyB+Xg43drTboN4MjzsqexOBJS4&#10;dsG6DoVHBgoGICQsBJr19fXyWk3ra5a0tuw1kKjyzs9QlGu8X1pdSWdOn04rq2t+ORFyey1I4Uuf&#10;+yzQ7N9/IB06fDgdPLDfgyp9Adxo55CS391/BPlmIkZv2nmBsmTWzdqQwUVLi2E2touXQIXk6eHT&#10;g6nxXBlvtJLNe8jD94yawTI/zzmPm9+pZ3bhZ2PH2mS1DeNXMtFUaUMi22qZNUbkZLoNlJVIdhzR&#10;iXrZIReckWsIpdHVq+20fchFTBxvo506fSqdOXXKtqVVn73fKISkg7MmeyHhHDp0MN14402WbPb4&#10;2Xw9JlwBLdJ9vLU19xJj4SYL2Nq/f3/av2+/tTed5j5hPfwUDnPGdpDn7gnTLehtNyKgxLULVhU7&#10;9YYlIxQGgRgIcBlwfW09rVqyWVtbtdeaJyq/PIgdv5So09IsHHhwxluW3bLLiCeffiKdOXsmbSAZ&#10;2gtJYNmCyj4LLnjt37/mYy0dP54OHTzoZ3K06XVjrmnkmFvGyLLg4cWRc9v7rdvO731zx4tOqaJa&#10;brc2acMDJ5Og41MkESDdn9aKx03IljMA5xdd2nMAA84NvTRq3NnPCYLSHDP76zJoguzjWcNFKJf1&#10;uj0TKX540Kfpnhpy82Rw8HP21Enb7izB2PaFxIRCNOESLu3ZgJbEjGFnS1t2gJTnlBMV265YvdFP&#10;1L792jgrKyt+FuYJ7MABT2JIavZvxd4wWT9xz18+xuVIJrLKvLoLjoAS14IvINxH4mpDRp4Qdni8&#10;NtY3LGFdSiuXLGnZzs8zqyzVynb71kMQsLjjny84kyHJYoNFov12JrV3eZ99/rVl9ZIFFwt0eKgp&#10;XuEyDZLkkcOH/Ndp6RPsNnep5Whbhs+Bzgf3JAE/zJE6ETQ6OSxDBCXHyXzpyBNJE0aN2WvH1Xrf&#10;+Gu9+awMfsFEGYgaNuBSOatrXHJBCph85TtseEKobVHF6pww4qVPtrEGASNfICOZLXgGLkvjazU+&#10;+TvV85IKeLg8yLn4zSPAIrzyZ1b5TAln4jjAQaFfeY55rqTVPjX2C1ZYk3Vr49I2DsJwVn/w0CGv&#10;9y3j0iCyVt7uceavsnsRUOJa8LVFyNpr1/8ZaFBv2hEwPrNC0rh06aJdzlvxBMZAwCk3fQQc/7Db&#10;LrzZB9x+wcW/v4VQmANBbiHQGMkCxOEjR9P5CxfTll1qzHZwC3Lm0xfQ1/3zD5yRQa8EYKN74GIf&#10;ozgNQiU5ICHQIMgoJuM0bxd+iNgNu5jo6MDWZRWTN4O4GaA9mcrBGb568Rpy+aZtn5Oz8BZl2oFd&#10;xrrEqOXUrWLDqmIpNzAcKfQD9oJ64x9oQSaION6xz3Zeh7JOJFY1oETyQI0zHpxt+WVC8yIvWcYJ&#10;agfs7HuPJa7tzXWfM2j1GBGL6HvEinrgY0o469/auuSfyx48dDgdtsvS+5cPlG1G3+ECXru5KHHt&#10;gtX1SzJlHjjz2bJksbJyKV28eDGtrqx6IvOo50EQYTCHObtPy0IgkhUCFQww/Fng8TYUjEaySUAO&#10;wengoSP5EuDWSqPnH8Yv40zMPutCQDPBbUuiGzgrsw/VcXbmNNixVxk0mHcqOLlkp7yNMbNgDtsM&#10;aqC1WmhBEMEt167sdjIPdvIcwB8uPp6xoeVpt4jjqN8tu7mGaDSObQrtIHmwgWGaOWCMMFfMgWd8&#10;XVUbI8r5OJDA2LnUSYF01N0xIie3yWc9K1Eo5gM+L91vl+uaaeMs29h5fCSyfGfgfrtMjKQGerQ7&#10;1CYmkT/kBy5Rb/sl8gsYOe05Yp+vLe3zcXAjh8ruRUCJazesLaOszWXT7gxcsbMsJC18JmAHplZK&#10;WC1xllPOwcGIHuQphzBNQdZZg5cNESaRpHCZZs3yHgMTktUeu+MLP7WS2/lMEJeVDtrlwq2t9RC8&#10;QqA3e3kKNp43EORysw1grS+5VWRNMM8OoavImA2fA4wgslpQ9aZPwzitqcx3VzrEPD78YnKHrl+K&#10;gsXiHGgooIOG8WmmzMMTNXy0fjsXky40qGe/s5/B0TIe7OLVFgyx3YxZ8crkmACgxXFJi2PX/Mzj&#10;fLIu9SCLsXnzxYEDh6xXxnd/0HV0HGNsA/jcc8/efdZfbfwwqU7pw6YjYB3OIdJBs29qJDutt7eL&#10;/pna4aPHHGtdKoxI7b62EtcuWFPs+DjCRYJYW11Nl+xsC58B4OzL9u2moN0GocJokpaJ4bIYpBud&#10;ppEjFi2ZoaWlvZa47PLMoaP+GZvbBt98waUjjoPggjvB+LlXG4ByhHc5KHvxkJxb1nSbJRAXgVAV&#10;HTcD4Ti3IFYyCf2JnNzmmLDnxloRT1Q4wyqJ3xzKowa57KTr0FI2YJL+n+1y3qzhT2sry/jXAXys&#10;kujgkRlt4LG+r5CPmbXzWMPvGM/HikYq8ZpPH320Cn8ggJHvu+8+P2CBzBZsuzutT7CxcumS81Zt&#10;m6xvBKIL7ViZUvcpF+taBmdeSF6XbLx9+/bZNnnYb6OPOmrvLgSUuHbBeiLw4OgWgQIJyy8P2mU5&#10;Lwg8bTzxI1fIt0GaTNCslC7CUw7Y+bMrv2vLBbJdHPEfOnw0vfI1D9olw8Mmjc95qmLBC7Qtu9X+&#10;sUe/3ASvHHhsPPODQSh7lOUbJ0y3jrfuuxn1GwLMlXZ6RsTdbbBZuTFjpPAxJmShUY8DEffNGdlu&#10;nnnBCQJe4Eyxgs/lSun6gF6WoTYCua+BO5H5xCKfIWZbXTswDl+NOssAc6ZAtrFrXLZZR4VZWqub&#10;txnTN78PHTuUXvHAA6bK2UQrbfv8+XPp0UcftdvlL/q4tf26D82aVvf7ZEDbwKmXXTa8eOFC2msH&#10;SjjjMu/BUtmFCChx7YJFRYI5cPBAOn/urCevNduBPZb6Gy+TtUfeDEJN9PPgaW/491iEgAUudnx7&#10;bYFoX0jOIogunjhwdLvPLwXhszJcXmpDGTTdlNXb9pnX4SNH7K7GfCOHuwVhFBswy0GDpVBMMPtD&#10;utUkuDgcsoY7xkSba4wO/9u5BhtNk16ybhhtA842EzEyx4dE4HEWHdkinucbxwC+sJu10AYXhUPl&#10;XnkvY0YerdGO++IGugcDlOvYqzox2WMM9yU77ZKtDdjeTLfdcYfRM76VqaaLmeFS8rFjdunOqDzj&#10;8rmW+eb5ZOtOx4FH+TyMhjI2JuNOgQrsMter0oEt3F179IZj6abjN/mBXJbS+25EwB5phvNslUVH&#10;AIEClwpPPPus3e133gMj9mnQPe6Vz0QQpJbw9IFCz4E9hxAElwt2xLpuZ2v47tWRw/hgvdxkYQED&#10;srgRBPqwjQ/Ab771lnLJaD6COOvCpUuWHKrNFoZuyd3ITXp2z+QaLZpBGPO5uBE31rCaRp5j0726&#10;Bn2CFfqFJnDZwTJU6+nuoNK1OTC/xoYvuI3gPhZHoQM6yk76WWrH98vF05MrrJb1GxoA2wg+H/VS&#10;XMb6NvpgcC6GjG8NZc6+bYa7G52XLel9FyKgxLWLFrUNnf27bQ6s+X1o2ngMFAIFbrjAY3N2Kv0j&#10;9Wu1/vXzrxf1cny8Xj7I7s4IYPvoW6ux202f7s6jSmIREVDiWsRVk89CQAgIgRcxAjsfUr+IwdHU&#10;hYAQEAJCYHoIKHFNb03kkRAQAkJACMxBQIlrDjhiCQEhIASEwPQQUOKa3prIIyEgBISAEJiDgBLX&#10;HHDEEgJCQAgIgekhoMQ1vTWRR0JACAgBITAHASWuOeCIJQSEgBAQAtNDQIlremsij4SAEBACQmAO&#10;Akpcc8ARSwgIASEgBKaHgBLX9NZEHgkBISAEhMAcBJS45oAjlhAQAkJACEwPASWu6a2JPBICQkAI&#10;CIE5CChxzQFHLCEgBISAEJgeAkpc01sTeSQEhIAQEAJzEFDimgOOWEJACAgBITA9BJS4prcm8kgI&#10;CAEhIATmIKDENQccsYSAEBACQmB6CChxTW9N5JEQEAJCQAjMQUCJaw44YgkBISAEhMD0EFDimt6a&#10;yCMhIASEgBCYg4AS1xxwxBICQkAICIHpIaDENb01kUdCQAgIASEwBwElrjngiCUEhIAQEALTQ0CJ&#10;a3prIo+EgBAQAkJgDgJKXHPAEUsICAEhIASmh4AS1/TWRB4JASEgBITAHASUuOaAI5YQEAJCQAhM&#10;DwElrumtiTwSAkJACAiBOQgocc0BRywhIASEgBCYHgJKXNNbE3kkBISAEBACcxBQ4poDjlhCQAgI&#10;ASEwPQSUuKa3JvJICAgBISAE5iCgxDUHHLGEgBAQAkJgeggocU1vTeSREBACQkAIzEFAiWsOOGIJ&#10;ASEgBITA9BBQ4premsgjISAEhIAQmIOAEtcccMQSAkJACAiB6SGgxDW9NZFHQkAICAEhMAcBJa45&#10;4IglBISAEBAC00NAiWt6ayKPhIAQEAJCYA4CSlxzwBFLCAgBISAEpoeAEtf01kQeCQEhIASEwBwE&#10;lLjmgCOWEBACQkAITA8BJa7prYk8EgJCQAgIgTkIKHHNAUcsISAEhIAQmB4CSlzTWxN5JASEgBAQ&#10;AnMQUOKaA45YQkAICAEhMD0ElLimtybySAgIASEgBOYgoMQ1BxyxhIAQEAJCYHoIKHFNb03kkRAQ&#10;AkJACMxBQIlrDjhiCQEhIASEwPQQUOKa3prIIyEgBISAEJiDgBLXHHDEEgJCQAgIgekhoMQ1vTWR&#10;R0JACAgBITAHASWuOeCIJQSEgBAQAtNDQIlremsij4SAEBACQmAOAkpcc8ARSwgIASEgBKaHgBLX&#10;9NZEHgkBISAEhMAcBJS45oAjlhAQAkJACEwPASWu6a2JPBICQkAICIE5CChxzQFHLCEgBISAEJge&#10;Akpc01sTeSQEhIAQEAJzEFiewxNLCAgBIfCiQWBph5luz+EvpVZ7O82TnGNErNEIKHGNhkqCQkAI&#10;7EYEmHLOr6f0hRMpfeVMSqcubactyz83HFhKL7khpVffmtJth/Ls67SEpPXRj340Pfzww+mBBx5I&#10;b3/72y111VK7EbkXbk5KXC8c9hpZCAiBFxgBJK3nLqb0v38spX/80HZ65FRKa2tGXLfEgw9S7LVn&#10;X0r3HFtK3/WKlP6jd6T0WktiTEtIWh/68IfSr/7Kr6Z9+5bTJz7xibS+sZ7e/U3vVvK6jmurz7iu&#10;I7gyLQSEwHQRQNL646dTeu8/2E5/8ze20uee2U5rlrCW9m6nV99tzL142ZnX5nZ6/NRW+qk/2Ep/&#10;4u9vp3/0uRQuDKb00GcfSt/wtm9Ijzzy5fSd3/Wd6dOf+vR0J71LPFPi2iULqWkIASEwHgEkrS+f&#10;TukHf3E7ffZJO3+ysyo/wzLG9mZKf+t9e9JffqvR7PKhZylESpN57tx2+ou/vJ1+7ctt8rrv5fel&#10;T33yU+nt73h7+shHPpIefPBBE1a5nggocV1PdGVbCAiBSSKAz6/+y99K6dFnrVF/YGKkQ0b7O9+z&#10;J/3IW8x9JC8WOwu7tLqdfvzXt9OpFRC30/u/7f3pm7/lm9ORw0fSu975rvSe97xHlwmJ13Wq6yW7&#10;TsPIrBAQAkJgGgjgbOsPn0rpn36uJ2kVFze2UtpvSeqnvhfH9lvp5z5uFc7KUIz+uae20y88tJT+&#10;Ks7KzOB3fsd3OgtvujGjgeK6NXTGdd2glWEhIASmisA/eshuwlixxIUshmKXB/vKQTu0/+nv25P+&#10;zJuNG8+8rPvzn91OSHAoSFb8yxS9X08EJp244ncjhkAYIwNdyI2VHRrrxU4nhm09i0jLy61aoubH&#10;fi3LPmTqEvXYnidT82Kf+n3jUI4y7Mc68yKlbcPzIbvzbLYWZlvzxpuV7lI4Zqy7Eou5r3A+9Vzq&#10;PtZj3ZLNbz9mSYvRz/qvv7PkMCOjLJmg3ZOR/vZHLB1Z/TPfX102tLMu3Njx+Lmil9W+bu87zXcn&#10;/tfN0es0EJfuOpm/crPbtrVsbG4O7vSwjMWBzBa2rB3KMydOpYe++BXbCHeW/f/buw4AK2omPEfv&#10;SJfem/QqRQRBioKgKKKC0sVKEQUVVEBBEEX8wQZW7L0ioqACKiBVQDrSQXqTXvb/vnmXu73HO+FR&#10;7h13E7i3uymT5Mskk0xmN6chlSyDidux48dj/o6f5BTVdY9YwXLsRGycEydPxsRwoLG9/HT896Ha&#10;hjmQZrA7gfz9aY+ibP70TMcZ8O69+2ApduyUcpCeK/2BQ4c1nuM3+vsdn5nfSS9QH38Y75nOUQsO&#10;IwaB8OAQkQOHDsn+Awe1HKeGhvZhWXbu3ovyRE/1Q0eL1zcO/tG4OhxcoqUr18mWbTvd4zldg2mf&#10;E7HoxKForlyzUTZs3npG5DdB2NAwQwUXWKtdRZHfOqWQR+tSWsE/eohIicfX5nrS4QtYG8KfasPO&#10;1REeDf0+vOu1dPsZZXleI7H+u/ftlyNqtx+aNHl+9979YfFWaEqJ0zdRCi42zE/T50nVqzrJ5Glz&#10;QoLPOL/PXiTVGnaW736cETKOg5xxP/nqZ7n9nqfk+PH/FoYujV1jESB+f6/dLFe2vE+qNuqif7Wv&#10;uUtatO8nH345JWZA37f/gFx/x6NSBW3CeHWa3y1tuj4mP/zyh7YP6fQd/JKUrdte4zAe/6o37iaV&#10;0da//7FY47mcGX/IqPHSpE0fIW0+8x/bsD3asvyVHTR9pQadpD7KtnX77pg402f+KVdd30NqNu0u&#10;NZrcKS+/+cUpgo38c1OXx6RSg46g0wXl6CojX/lQ9v/LvAKO+VHANL+tn9zc9Qk5duy45uEvY99B&#10;L8n9j45S+ozvHO+fGjle+g1++ZQ0FLKdejwtLdr1jRGsLl18V9L7c8kqKV/vDnn7o+/j0IwvjfNn&#10;Wv7r/dhoqYj6sn1qAPcG198vjwx5VbZhYsdwui69hsk7H0+KeXY0wr2S3o5de2X12k3nTMufNwfs&#10;v5avUeEdqFWU9Hl8jDz/yidnlM/GfZ7sOwSKrC7+duI9rhMQRk81jJJH6sMDQsrNb7nymg2rw70w&#10;xKDasGKeaJSYFvFW7vKX7MLfM/ftu/ZI3eb3SP8h40LWl3GG/e89qXZ1F9n8z46QcS58SS9sDonW&#10;OGP/vwdl0aIVMvCZN+SKyytKurRpdAbt4ODgNfi5t2Xh/KWyF4Oa30WzFrw45w64E+BMztD9zsVz&#10;sdwz4zg/f3z/fWzc2JgBv9hnxqef83H3Lq3zd/F49fvx2TmX1j3zyr7DX3+aULQDseLGC/Zz9ONL&#10;f+gwBotla+TxBztK7erl5d8Dh2TK9LnSGYPvkSNHpUPba3QgWbz0b2nZtK7c2vpq2b1nv0yYPFNu&#10;7DRA3hrzqNzYvIG0v7GJXF61nKRKGZgzpUiRQuYsWCZj3/lG8l2ag8VSx3JMmPy7PPfSh5Ije1YV&#10;Vi6MKw6m6dW9jeTNnVNOYMWTM0dWyYU/usXL/pY2XR6XW1o3kpGD75f5i1fIQwNfkhTIs/sdrTTO&#10;+19Mlrt6D5craleWx/t0RN45ZRHK/to7X0uWzJmka7sWiBfgnp9/nY9J0mJJgxdMZ81bovyoRKJ/&#10;/oHA/OD9CVK+TNEY+i6cAwdx8Du2F+tXrVJphP0rKVNA7xTtHP589LerC89+SWa56oqqUrRQXvVi&#10;fBfPpXXPLo3/uvLvDZInV3Z56uGuuhJcvWaTPI1B7s+/VsmXbw2V1GlSaT9hf6ELRTPgFzeXUPGY&#10;/r1Pf5Dlq9fLS8P78DGOiy+Ni+TC/UjQjyvCHo++IN9/9KykShfAjuOBW9m6dHFL6KiKbEZznDyO&#10;tmVS/H2/XKTNJzC2aBMFM/goOYphgoKLEFSCoOp/ZeDrGS/O9uShSaAa6HjKHhv2xdIN947lZBld&#10;ef31dLRiw2JD06dNK1fWqiTlyxbTaIE4gdq6+GVKFpL6dapIhvRpY+I4PFwc9/xfebmwxHZNtIKL&#10;M9L8hfPJ+k3bZPzH38udt7eMwY7AfzlxmizE7LNAsYIBLkOoa5DDR45gFntcsmTKCL+A48wpij/u&#10;GSGcuVHNSKHItFQFUWBmypgBg0mKmAHBpeHV5XHw8GEdTF0epHMUb8xzQOZgTMc6cMnON+rp2LFS&#10;p0qlfkeOHoP5bHpJEV2mfw8eAm1RP8b1MxUHEaZNlyau8GZpDqGurvxMdxBqL+ZL2nSkg0eU7SjK&#10;lgplC2BwEvbAx1He1GlSa74se5pUqTU+VzeZMqJs0fUgHRYzVaqUOtjWrVmBXtL0qpo68/30m19U&#10;cBEbpilbqojUqRGI07xxHdm+c4/8b9xn0vra+lK1Ymn9UwLRP+M/mSS33NBIihXOr/mTzt/rNssj&#10;T42VXnfdLF9+Nx3+sW79xq2oXzq5p9MNiBnbpg6zkS9/JBUuKyajnuyhiapWLCV79x2QES9+IO3b&#10;NMHqYo/c/8jz0v7mZjJ6WG9ta0a8+srq0qVdc0mJNnS06P/6e9/KzS2v0lXfmx98d4rgIq8ULJJf&#10;nsAkqwIGE9bdpSct/p3iUOx+97VTb8blP9blMHjyyJFjkjUzeTdWKDEi4xTMl0fefflx5Rs+c8Am&#10;T9Htw0oxLXg5bepAO6pn0A/7QP68uWLq0ACDW/bsWeT2u5+UDVu2SXG0AeNEs2XMZI9t7xx5mu3M&#10;ejn8Dx4+ohOIzOg7dCwb3Zr1MN9DLDpXn9g04FXwoZ9XXTxeyduclGTKkEEpOJqb/9kphw4diWk3&#10;TYMCp0oZKCNVvyzbqf2FMUV2HWZ5fBwFa8Epqzy5WYVXCnm2SZTsO4IYiPZSiyjJirGfQqvXd8Cb&#10;SQPV0etuxDsbd1JVvVFahyPHjsrhw67NA9g5jDiOHcJYkxWTKYcf++bLI/rEPJMH2D4MJw9wPLi5&#10;ZUNpA551aYL5hHHS+PiE8Tix5/iXBbznsGTdHO5nU88LlSZEj7pQWYVHlwNrrhyXyIP33iIjxnwA&#10;lcMebQQCzNn+U8+Pl7s7Xi+FCuQGcwdmh1t37JI+A8fIVTf0FKqyuvQepnreUDlP+XUu1D99ZRV0&#10;46T51fe/yjVtH5QWUAldc8uD8aoomddzL38oDZHHtbc+JO3uHizrNv6jwogriwk/zowp5/JV6+Xq&#10;Nr1lE2bd7MCM+92UmXJ50zvlunb9MOgcF+693dX3OWkOWk2Rf78nX1bhwzLR8coZe/Nb+2IFEqsS&#10;pf+zL30gfbGSYB9k3e8Gnfqt7of6p4d06vk0hP5WTb8T2F1zy0Mya+4SfWbaP7ByYH57QJtM3bnH&#10;MPny++lyU2eozqC2+2v5Wo0bCju/H9sibx63UgoMBqRH5xi+RLH8ssu3L0N/F/bTr/Nk5py/pNed&#10;bTQNy8YJxV0PjZAbW9TXP67o/G7JinXauZagjFxdUejTMe0B3P/2xyK5/tp66ufyuaZRLdmFuq5Y&#10;vVG+mDBNB4wBfTro1ZWHV05EMqYPCH3S497Jr7MWqUC7o20zmfjTLNm8Na76heVr3bKB3NzqKumI&#10;Feg/23ZpWbQA8fyQ9pMj31IVI+/pxr37jfJV89sekhs7D9C6uTCG8577Fo3BU7/+sVCf739klArW&#10;+yCIr2hxr9Ru1l2++G6ahjFNKOfGXRe2d+8BxZMDYrAbNOJNVSUyb/7jhOuWOwfKp9/8rM/E/tEh&#10;Y7XvkMe69XkGE5WA2pF99AtMMKdA3d/y9oeVX0ljGyYy9z48Unm1PlSVHXsM1T7k8ti77195cOCL&#10;UP+Cl1v1kFu6D9RVG8PZT58Y/rqs3fAPVtWPaX6HgH9KDNw7QLf/0HHo/z20j7332Q9axuA6HYyr&#10;eAkEq/ASFV5bocDJAmGVCkBRaI3+A0JrYpDQiiZ6gJ+GCtOxHlOmzZXuD45AfabL1Tf2hjq7q9x+&#10;71Mx2HHyOOx/70rD1j2lLtq11R2P6BjCtOTTtt0GylsfTtT6DQXOz7/6sQwc8YaUufxW+eirn8Cn&#10;M1VtT+HPNPf2e17e+GCC3NNvJPjkHh0fmTfD+O+zb3+BSv4Bub7DozouUvU94OlxsgdtwfDE5hKt&#10;4CJQARVUM50Rjnzl4xjsXn//W3xP7LgKriNc10e7P+YtlQMHDstLzzwg7770uMyY/Ze8MO5TF6xX&#10;zjKo7unaa7h0uOUaqVCmuPwEIUbVw10QhJ+8PljuvKMlZuSjZPmqdXEajQ04efocGfXqJ/LC0J7y&#10;wasDpXnj2rrC4QyKA+mu3bG6g4OYFS5cslrrcezYCfnxl9kyfPR7cjdWCoP6dhEK507otAcw+I9/&#10;Eeq00Y/K4qVrVCi7QpNJc2a/RApglkyByXxYDjLUy299KXUvr6AqOu6XcJUybmRfpcN9mnZ3DVYh&#10;eBzClmow+jmnqtilqwPqFfAl9wwefvIVqYYV0YvDHsCEII+LGriSdzGrnTbjT/nmh99UBdQVqjau&#10;DAb27axxXBd2KwCWk4L564m/SY0qZXUWx/o4R13UwnYAAEAASURBVAOD4aPfVeFUHCsWF0b1MCcI&#10;j/a6XY5i9RHsdmLfZAXUTxTO3Heqc+1d8u2Pv2s04kLVcZECMBPzOaoRM6ZPJ+sw4M35c7mUKl5Q&#10;8uXBR+eCHMvgysGgD6BSzA81YrVKZaR+7UqSPl0arPanx0nFFW6KqBQybMBdWB2kx+DwXIzaKk7E&#10;oIcN0CZw/4du3sIV8jgG5EHA8sOxg3QFGhRdH7nyXoR2278fGzNwK1ZvkKHYB6xRuYx8+vqTcu3V&#10;tSEUnj9FuGpk/HB1uA4r1q8n/SafTZiqg+NYqEdHP91L8uTMHqfuTMO4a3XVFKDAui7FxGHHTnyJ&#10;Fo4q2Fnzl8irzz4oH6I/MLzXgNHKk1QZF8ibW8qVKSYP3nOrNEfZjkLwdUG7sdxjn+0r48f0Vx69&#10;tfsgnZCSvymEud85Bqvh9155XDJDoN4M1S9VxORP8nzWLBnl/q43qUqXKlyuEH75bZ4UKXSpvDNm&#10;gOLXa8D/5O/1m7W/BEof+EW3C+0ovJZ58tjPsRF+XS/Sk0KLXiHGb2cOH5pg/L7/Hjws72Cf8geM&#10;CdQMjEeZOS5x1U4MV0KFS5Xo0wO6a7ty1fUo9iIdby5D2NbtgQ22LZgoPf38O6rZGA2V7FV1qsoW&#10;rEo5HnFFS8dJ9FDEqV29HOg9JU2gLSGfENNVazdKnydeBJ43al43Xldf9zirQFPBPuPyjL82CR+S&#10;qAUX1W+ZM2WQgQ91ljfem6AD8y5YiT0PIfZIz/Y6oJ9ER3buuiZ15ZURD0qV8qWkSoWS0vaGhvIr&#10;NunpnOqDs3HOdPr3vl1uv6mpho15/XOpW7M8/iAEMGBSf5wndzbMFuMOUIzM2eAhqEXQmlDb5Jbb&#10;WjeWIgXzajou150qjnGpcuEg7lQvFCBkDqo969epLLMXLMVezXK5r0trjUcmuf3mpvL5t1OFqkgO&#10;/AE6Ivd1bS0LFq3UQZd+nHmmT5dWboD67Q/s85HpOfhULl9SypUuKv8b2ktnqVNnLFD1kSuHEsSP&#10;KxufmQvr3eiKaiosOMBcAtWEn2FZFsajscx4bNx/iFndTOSZBqpGCkHnqBb96Ksp8sATY6TD/UOw&#10;iXy3DjyPP9jJRdErqf2MPbI/F6+Snr7VFmeBrNvbGNBY5lTR+KWDwKBjmTrddq1M/+YlmfLZKPnp&#10;ixekReO60u2BZ3SFyYbmhIDp/I4zcqqPqEY+jPajOpjOX0d/fJbvAAaXj2B80um25rq/lRmrsdtu&#10;bCzjMeBQrRJAJJCKAiUD2u9t7OVN/X2BPDPmfT+5kPcsj1PJEEOqecnznKS0ue4q7JkVC1k+f1uy&#10;3W6+vpGqaimM7+50vQrNlVhZhnLk0TUYzKl+5/7T15N+1YnV4RATBKZnGVNGq+AcPdLgXhhVwJ9D&#10;+N3XuTUESSblfe51TgPPbfpnu1S8rLjkyplV9w+vhNCnCnnuwuW6X0heZR+9rBR5tacK8GkzF+hK&#10;6jvsiz7/1P1SE5Od0sULyXOD79OJ2jcQtgXy5ZJyoEOsG15ZDfullwXUbVh1XXdNPenW/jopXaKQ&#10;7jVykrpk2VpX7JhroFfFPMbeYA5coYBI71qBGBzyq+ObhQ/Uwc1J/AVkQGx83NHy8Kwc2jknNEqc&#10;qHCvs1a1ctL3vluFdd8HXqgGofH26P5SD/v7ZVCfuzpcj73alTr2kO8CY0308I0ycI/2+Sfv10kg&#10;MaLwYxznaBV7y41Xy+1tmuqkjXzCSQQ1Qfyj6rAV8MudM5vc1KIB9pWzSFW0j9vmcHQSyzVu704s&#10;pfKV4zAYshlmBzWrldXZYZ7c2bWR2qKzUtce7NgxJv38h3A2y8GcMzM6Dlycbbe/90kdGLq2u079&#10;OeBQtcNGpMUVBwIKOW6AxqrANKr+XAuVU2uosLik5iqhW/sW0v6mJioIYmOdegc+kgwQNGRC59au&#10;h4oR+VIQgxfVUc1WHbNnN1MK+HpSHTN+MjjVSTWqlJE3sexvh3zTQnBwNpUta+Y45aWaNW/uHBrG&#10;TnE6R0YvX7aoRgs1mDOcfwMhgBphL4iOakLOjqk6+m0CjB+w6lAHABm3SMFLIVRqSzNgxr0PP12u&#10;tmgUcON1DaRkUYwWcBu3bIe6c6Q0hPEBBfqMOUt0QGM+73/6I/aOyutgnj1rFuEfHek+jEkM1UIz&#10;oHLkCjgNBtW9+//VcPdzEELoMAxMcuXIBpxyys+YndOEPg0EnL9cLj6vU2fMlxWrNsh68I1rI640&#10;5sFoiJOFutH7eP40FcoW15VC1weG60QoHfhIJK5xhj++u6+NNuqOCU2n+4dKwfy5VRB1hsBMmxbL&#10;gNM4CjLnKGj4TCEYylHVdyUMUt7HPhkdhfx3UEHfdtcgNW5p0qBmqGSn+HHltgntxf5JC8SPYbVL&#10;HMm35FPHC6Qf2M8JkKDqNWvWTNqHHVFqFDjwUtimxT4u9+kKg3cCLqC+LVIor6706Mc+S/5i32E/&#10;dS61b6COwl4uJ1Xc7wp26UNBSqEFQ4zPbomSktmh7cF8OBXYmX/PNsa+dZQnI6ajE1MWRPdV0s0Q&#10;ilZwhvE8xxE+iMM6s932Q2NATcYKGNJ8+8PvOmFfumKttpVTw/tJnsCyr3ixAjF7Vv4JlT+en084&#10;YeLkjnu/VSuUkty5sulqr2HdKvIJ1MBlShaWS2O2APxUEsd9LMcnjvKELAVXB1StNYUOloPNx68N&#10;1hkwN7LVRTPSmNc/kzeh96XlGjfT2YkXQVVHxwYnY7wDlVzbbk+omXX/XnfobDIdBEqjetXkSVha&#10;BTv/oMZ7ztTHPvuQLL+7LfT8v0jP/i/orOTmVg01KcvqHDuS71G9KRidywYLMQrWV6BmuQQzVr/T&#10;QQD50fGXdO/FzJbqD+a7ecsOuQOrMzquSrmhT1Nt51hfrgy50erK5K6M4+/kLo2/bM4v+Op/f4h7&#10;ItzX+eK7qboPx3KwDG2BBfcf/c6PIzvWDz/PVDXqy1ghO8f2atbwcgjEg7oiYHmp+qPg+hQ6eOLF&#10;VYhzpElaHMS40mXHpKqOasLZ85fpBrWLy70trpJKFi8gLZrUltcwAeDeyzUNawVoRNNy8XnlHsJl&#10;pYvgRdSTsmrdJg3iRIEC+W2EhRJcLNOtN1ytVo93YhVYvGh+yXFJQMj6aQffc7B+5ol7VI38FVb6&#10;jw9/DavuI/Lg3beAYoAPgtO4Z9bfOXfrb2sX5q6x8QO4NWtUEyujS9SyMFhwEd9YjsZAjgGPhhkU&#10;SGwPztSHQp3ln5C5fNzVXxauWqn+pdGBcxREVKtnyZxBeZntFLuvGTCa4t5lluhJKNORZnDfcnVn&#10;uLv3501/umyxsi7ggaKUh9D6/NYoKZFN5H+zPCmFbdtGxaKk34+e9LsiSp65OoCCCi83agL2S3Be&#10;19m6QB1i0++D+jc1VolZs2ZUgdUfe0ytm18p1CSR514d/3W8WfknB/FFim134hPgGRqk5ciWVbVM&#10;f2G/mHvRHCefeqSbTgpOx3vx5XWh/TGfuDhcFajAOmN107p5fWkcPeN3Jefsjg0w+rXPpGe3m6Q3&#10;LNFoMkxH1YvfUX0xFvtAL4z9VPdqyDZc0VEY7ECjObdmwxa10HHP7sp3erjhSRUGBR/3PqivZ4em&#10;8OFLzs5xL4XWQqE6D+NQVcLSfQy1m3Pc7A5YYjmf2Cut+DgL6omNVq5i8l+aSwOrY4bLzk81g3Pc&#10;i6MxAldbtMCjWSx15s79gYGdaYI7vwuP78r9BOe4gfzeZz/CNDsf1LZZY2bWToCS6d0/l4Z4M9/A&#10;aqu+lMJM0cXhCvGNUQ/Lx+MGy+dvDpHP3nhKnht0n1wKte0nrz2p6jMKTprC88ViN6S+/dFErJQ9&#10;XYkyH1oOUg3G+jIOVX7cS6tXq6IUxJ5Lk/o1VEDeBcHyy2/zY9R+FPSvjP8KQnOiGgtMnjpHBvfr&#10;qnsQLz7dW/g36qke0u/+9vIVVGxbtsf/ki4nQRwAJsIiMs0ZrJqowuTgTDP3Xt1vFgqQZdhLuhCO&#10;q6WAo1r1JNSFv+OF412qZg7OL1/enDrjd/1oOXj9HxgbceDjKonqclpaOkehQ4Mn9kfnDvlWPdUq&#10;ltSwCdF7kozDdzZpWFEDar/SJQrqKvoL4OYcjXf+XrdFzbvpx/7EtnKrOhfvTK95MUeMcjo+FLMq&#10;1IFfRgutV+dCNQjrwSMnMBECTJNgbdjqg5N6ZtdwCK+HYRofFVs1nNMVd3w50zKwDtQCsN7OffD5&#10;ZIwnpVD/jNib/wQ8UF2egIaD/Z7bArSwPN+Or2Jwcvgu+ktj9IvuHVpJO6jDqWZNzC52FEpkpXSz&#10;MFcsDm7D+nfXQY6Dn3Nk4GM0z4XwqlG1rHC/irp3WtRRoLiZBTsUTWipXqTemDOK7g8+K/nezalm&#10;1ewcjVr30r0uGlhwmf7a8w/rMpp503EQnDh5lowa+4kKT760yRmKW211u70FDBxelX+27lQVCjs7&#10;B/qTWGVxhkpGdTMj0qTgGYbZKq2yaGWUPVsW7GEt09UfN/pdvsyb92TeDrBs6wWLn04wLHH+3GN7&#10;6pGuOkv/YeofuvLgu0fcx7usVBGNR7XTkyPflkV/rZa90KGfhM47FZiW5aIjNsQoPkcciXXvx8bo&#10;7JzPVLGyPq9gBUoVD4UuVR1OcIWmRQumqWoxN25kvzhR/PVlAPGmOujgwcDrDfQjfW5g0xClYrni&#10;snPXPlUnck+Egyhdp1uvhWXhYmnWto/ugayCAQTb4NM3ntRBj3s2Lw5/QO7CXiettbgqomp1C6wF&#10;OfP/35Ce8hpM4C+B+rVhvcAEyJWNZWrRpA5M9V9R9WUfrIioLmM5nWNc7sHQZPlKGMWw3UM5qu2Y&#10;lo7GCAOGvab5sS1o1DP2ub6nJCPuxMCtjtkm/tVLcHgwAYbTkKXpzQ+glPh6B8pG4wuu7Bpij5Nl&#10;D/SpAC+0vb4hXnaeCCvYvrr/wTAaqLDsXOE+h32VrnhhmcY9XBWw3Ly+9nw/8H4KnTg9M/p9XTVX&#10;q1xaXwEY8uidMmjEWzJl6lx9HeNnWJbSEKc89mbpnht0L6wKYfQx9y9dgZGX78c+cF2oiumojt0K&#10;3qMFLLcO2F4sT5w2iMaJ40iw44nGmdPh9QEao0IIXV4wSopjpTUWQuv+CSf14xlY/KsjRk7Gcdyh&#10;MONVew1GzxLZ/aORJjmjHxW+aGcahRUrkg/CfpNOlj7CpI2uNur6ASaFVKPyJW7yO/k20FvRX3Xc&#10;C7SRn49c5tS4kJedi49PaNlM4xe+xvEqJm2c8NG4ifvxD95zixq/ON53tBLDNQozI4dFYihPTBlo&#10;7joP+1Wtml0RszkcYJHYd1s4+54AHTDVOSWwT0Kz3o9hGLAdDd0Aulpu0pIGZxJcCVFd1LJpHVV1&#10;cACi2TCNMOpUr6CDNvfG+JLtJdDBN2lQQ1cSwY3GQXn6zIUyF6spDk7XgV5hqKZcPKqfZmFvpiQ2&#10;yls2qwtjhrk600c/0r2EplCF8SVS51gOrgzYefdDJVYVM1K+W+PfWPXHpYksDS4mvPeMUI/vHOks&#10;wlJ/GgwDuBFbt2ZFtcBy5WIz05yexhCVypfQd5Z+nDpbrq5fXdU9X038VfEqW6qwIxnnumfvv7qi&#10;46BJYcXy8X0gbo5zf435sAN9DcMKGoewTeJz02AwQxq0fnLliy8uO+10WDLSWo77PawnBSS/xrFk&#10;+Tq8TJtN68KViqPFOOSNiXj1YAE2tLkyaNWsHlQiWeLE4aqAX9jgfho7Nt8jaww8KMQmTJmhK2iq&#10;Ax1dV0bSpyUqhUBDqJjZduSFy6td5qLolfHmwlqQ1pw0xgl2M/BSM/dg+P4YBxq+rkCDl1RYEdF8&#10;n/wbnDcFHVWJfCmf+E/EKpuDN99Vo2M9vv7+N4RX0PDgPLm6oXGGqnzBk1T3UQtRpkSg3ZkfrUbJ&#10;0/RnHfhqxHd4GZx15Pt2K/7eqGo9TooYvgGTxEngpe2YyNGP/Y1xSYtCmBqFnZgMsg35YizTLEY/&#10;oxHLCXx2qg54lVoDV1eGc+LIstKQpiZ4jPubgelbYEIzCe0/D32wFqzk6sGYiq9VZIGq2rWB48Xq&#10;lcuiH7v9soDQOQxZVv01nMOFL7xzz4q9iKcb/7xWBAoSlUrftEMblBB5eDJeOq4TJbmxVd7/J0+G&#10;TkUaTvdxyQg14dxuUVI6e7Qgg/eZONaPRi00+f9w7EBVa3M/jm1OwxziQKvpzyb8IquANetwJbQF&#10;02ctVH7jZJj9rBjec+VLyDQ4I19wu8O5lZi0LwLGrTAGUeCx77MfUHNFx35My1L2wXc++R7j3loZ&#10;93xf7ZfM+3+vfQr/SbJ42njVJrm2cfQjfU20gouNS3c6wPzx3H0wqKThwvz0/H7u3p/WH9f5/1c8&#10;J1hd3PiuwXT/i6ajwThUZdZq1l2eefxuVZmejo4/PFQejjbjuXB/GhfOqwv3+7l7l8Yfx/m5OP6r&#10;i/dfcVx8F5fPLr7fz8VzYe75bOO4fFz6YLrB9Bn+X3HPNCwU74TK29GLr5zB4a687uoPd36Olnt2&#10;cVz+7tmFu+t/hccXdjp/Rzs4T5cuVDjDXHwXzz0zvvOLTSvSHerAsfiAbsxRJVy8OMMLCLavb0sh&#10;LTAX4LSeK64YoeWLU7NwlEy/A0Yg8EO0M3YsG7cmekBzsvS3d9Ui0yV2ZfWX34UFroEYLpxP/nsX&#10;N9gvvmfG7z90rE6GucLnRHDX7v3y2LBx+sWaMXg1JrzauRJc2GuiVRW6Bjxd9f3x/PfB6UKF+f38&#10;98Fp/c//FS/AvOGwcIDyf9H0582Xhjmzbtbocr93zP1/0fmvMBI41/AzoeEKerq8XLz4aJ5J+nON&#10;c7r0/nD/vb/s8ZXfxfGnO1Pe8acJRT843OXlrqcLP98048svPv8zLWdw+tM9O7ru2uayKHxAl5rC&#10;6P4aYiTkZEKF1hSstKYhnhNaJILH1qUDZ3ZFU3Ckz+iaPVtm7HGXcrmf0v+C6xNM1B/uv3fxgv3i&#10;e6ZAe+i+21RbcmefEapJ4R4o35XrC39icDb1c+W4UNdEu+K6UBW+mOlSTakmtNjPC2bEi7leVnZD&#10;ICER4GDMo02u/dCTycsxLAcLLay4voWqsDm0aqestFhQhOfPhq/PdI6SfND6n83Azv1v7ruG2hJI&#10;SCyYl1uN8d1RqnYzwJjLvWaQWMeZ6C3IhIbK8jsbBGjpQyOUxMpMZ1MnS2MIJDQCFDQ0shjeMEqy&#10;ZYYYgyCK4+DF7eOnsMrSPa2glRZNcYcg7dkKLebFb5T636uKk38CP3A84b8M6dKpaTyFlvNL4KKc&#10;cXa24jpjqCyiIWAIJCUEuPL6eoVIt2882bY3euUVLbTqFhD5dX30aooRKe0g4FKniZLBV8Esvs7Z&#10;rbSSEn6RrIsJrkiib3kbAoZARBGgTFq8XWTYb7D6xTtbuw/Ag0cfQ5Woe1osHVZHWIzIFQXxbcba&#10;UdKkGD1NcAVQiMyvCa7I4G65GgKGQCJBgMKLjqciz/tHZNUuER5XQovCLGlEiuC9r0qwqC+P1wS5&#10;t8LFl7nIImCCK7L4W+6GgCGQCBBwwut0RTGhdTqEEiY82J4mYXK1XAwBQ8AQSEQImEBKRI1xBkXh&#10;ytecIWAIGAKGgCFw0SBgguuiaSorqCFgCBgChgARMMFlfGAIGAKGgCFwUSGQpPa43BvgbAG+QHcu&#10;zk8rmM650g6mlxieXX3DqZtLw/KHky6h6uvKlxjL5jBwZUysGLJcroznA8fzScthmJDXi7385wur&#10;SOOQpFZc/DL2H/OX4CvrB8+5fY4cO4qD/A6f8hfq1OVzzizCBMiE23ftCXlabHxFY5ojOMhzw+at&#10;+DJ17PEJ8cW/0P4sT+BfbE48N23tRtg3J1LH8vLYjQ2btwF7nrFx7u5UFMKnGUyDJ1Mv+GtlzBFB&#10;4VOMTcH+88/2XdpWsb7h39EKMLic4VP57xSh6Cd2nvrvGp2fUB6pw+OXtu3cfX4IngWVJCO4yGQ8&#10;Srzl7Y/guIu1Z90xHLPeh8MaK17ZUao16hrzV67u7fLMix+cNe2zaJ8LnoT13bVnn9RveZ/0eXzM&#10;GdWNaX6fvUjqXXef3Nihv8yat/SM0l3Iyhw9fkzmLVquJ2QzH5bxlbe+Qht2kMU4E4vPicmxPItx&#10;DE2j1j2lVbt+8uMvs8+5jKTJ43s4CTnb+jLdn0tW4Uymf5UGnz/6cop07f2MHnlxtnRdm7z69tdS&#10;/orbtZznQusYBk+2NydPF8pRyM5btEKPnHHlf/nNLwM8hSNDzqX8F6rMF5ou68wjVG69c9B54dmz&#10;LW+CCi5W2j9Tcg3v9wtVkUA6l/rUGI4OQ9xBjf5Yp0vvj+vueQoxT7AdhwPxXn3uIf17c/Sjcsv1&#10;jVwUrY2jHeOJG+f3X/VyZY6NGxhYg5/j0o1LO25Y3PQu7L/ouTg8oLJ549p6eB39XJrge/d8DEKC&#10;B/3x7KPvPnpOz35yaiSXlle/i/WPpe/8HF1/Gn9YaDqx9Bl37fp/5J6+I/VgREeHZ4V1adcCJyjj&#10;HHafc7RdPBfknuMLd/FCXYPTujihaLm4/YeOwzES2WXixyP1cMr/wpC1dekcTZcHr/Tj+WA842n2&#10;/KX+IL13aRyNUyJE06DW4t5+I/VwTheHdP39Kj4aZ5JHuTJF5AYcR8+z0egcrf9KGxzG582YpN79&#10;4HN66OGpNELzmKuPo+eeXTn8/rznGHBP3+fi8hR4vitOYudp3X7n0sZyZSDU+fvz8KcLvmf8UHEd&#10;nWD6/rguraPpnmPTxk3twv3x4/ML9ic/nNtmjMv17K4Jusd1GLOjdDgpl24HZoU8sDFVykAReNYU&#10;j5fnhx79HZhxqfrjl9GzX5JFGT04fM++/fhoZUpJjQPWUsQcSx7bKXjwIGcJObNljZOetONzPKGU&#10;B69dUbNCyChsSPc1ZdaDR2C7crGePOyNH8RlPTPhgLu0OCjO76heS4ePWfLU4b04Ojtn9kDZeMAf&#10;V0CXZMmkH+F0NB3jsK4sW9bMmZTFGc6BhXny45icgf6LAykvwQGBKaM/yMtTgtOnTyMZ06fXIjia&#10;fOA9Bdewx+5S7PjMk2R5sB3z9Ofnyr8bh0pu2LRNhjzaTcvNNK58sZggf7SFyysYk8zAhPVIhVN0&#10;+cHRnWh/xSn6yHBiwPbMnDFDDA3mQXo8Lyh16pQ4ODBjTNgWnDrNE1/ZNdmhiAkPHwwcQBiopysj&#10;T3jlIZLZsmTWcpMm4xM7tgmfd+IAS5aRJzvz+XSOKiTiz0M8d+3Zj8M1Y3mbdUmJgzezorzOUUAs&#10;W7UeR7N31DOQmIcrH8PIsxzc3UeVj0GlyK+Jszz7cDAly5slcyw90uUKgTgQd+f8NHl4YDCvunju&#10;Sto8vNPfjxjGZ/ZV0mA+lwA7On+5T9fPGJenLF9Zu7IeTngCbcB+zTHB9QOeOp1KT/olHnQ8OPQg&#10;DpQ8qudDufps3b5b9gMj/1AczGPkJ/IW+1S6tIFxhxSJb0occUz+oiNNqmx5hH1G35fRHU8xjuMp&#10;HizKv4BfbJvF5akALoxDnoqvLwXzFctJNVxa9IFAGwv6eaCND3AMQ7/MoWNgXNwZlzjm8I1vPNmc&#10;E0xiS23Evn0H9NBQN07x6/SHsRVCXFxbH8OhnjxEkidck+/omO9B4OXGJ/XED/tuJF2CCS4yx+AR&#10;b+qAvgOnofIE28tKFZXncfQ3T/XlKZ4EcOBDnfSQRILCAX3gs2/KNJyAy45KQTKob2c92ZfhbLBH&#10;nnpVT1LlSa5lcfoq4zlQyaDDcWz4lOk4rRZMkRunHT/9aPeQJ8uS3pk4Mhsbd+QrH+EU02lQIxxX&#10;IdP3/tvkmoa1lMRjT78mefPk0MH9vY+/l1FP95LbWjeO6eTHwSBUvdSqfhlOz50vC6COaN2iAVYH&#10;zaXf4FdkJU5/zY5B639De0lVnNlDtxrHz/d/ehxOcd6gz5VwOu1Tj3TTU263Q9dMepwJPv3Cuzhx&#10;96BM+2aMrMSJz4Ofe0v2YaAmLm2xWry3c2vgoyTi/NzafRBO6a0i93a6QUa+/JEKPx65wFNSebz7&#10;HTc3lUd73i6bMTDe0/dZVSU9Pvx1yZTxA20znhM2AmpUnirN03x5KjLP82mGE5/pBmB1kT9vTlm3&#10;Yau8j5NVx47qJ9t27JFlOP05LTrPl99Nx8oou65wx73ztUz8aZZ2xgfuaivd2l+n2PHU4Wdf+lAH&#10;Zw4I93S8Qe7rciPizpQnhr0uG7FXdFv3wTFHRXAwyp0zm7z8TB8Vzlu27RS2DdU/dMWL5FfhW6pY&#10;QR2QO9w3VJo3qa0nJ/MkbAr0Z564O+ZIe00U9EO+5mm7THtji/ry7qeT0J6rZNLHz+mJzeRPDoAn&#10;MJA0qldVBvTugIHzsK4Oefz8C2M/kfEfTZJe3W+SplddjpNnP5PPv/1FB9vMEHTk95pVyuIU6IXy&#10;+nvf4hThWjJgyFipWa2cfDRuEErDITVK694bqt416zajzd+WUWM/RXu111X0SGD26bdTVThkxYTo&#10;oXtvleY4jdg/cLIei5f/LQ9hJc3y9h4wGhOJ9DLqyR7os6nRFsdk+Jj35NsfZsjW7TulReM68vSA&#10;7ipI2c+eRh8mL3sQRlzhDkMYTyUPzoNtOOjZt+Trd55WHrsbK5qbW16lR8avBW+QB/43tCeOki+u&#10;k4sxr38m737yg44b2dAnRuAQ1a04afmRJ1+RLf/skPb3PAleyyKvPNtHnn3xQxzKmFH56u0PJsjz&#10;Q3rK9p175c+/VsmbLzyiLUdh2bHHUD2RmvxDxxOfR4z5QAfp9Jg8d7kNq3T038eHvSYbt5CnBsXy&#10;FHibJ06/NPyBAE8BqwE4dHH+opVKq0Q0T5UET9GNevUTFYicuH6Fk6kpCNrf1Fge7XWHCk+NhB/i&#10;v2TZWnnimdeVD9784DvZjQnPKNThCCbdw0e/hwkbVPo4SXskxkxO6NaD34eMHI+8ecr2QZwUXVZG&#10;PdVD+9567O32GvCCtAG249HfNmzcquPnaIxFHHcZfmv3gTJuZD+pUKaYFuOHn2cDh/dl4kfPyoED&#10;h+UZtPfU3//UhUOpYgWEaQvmy+OKHNkrZp4J8g8Dp9ep59NevvItvS8nTvcwEHs3dHzUK1XrVg8d&#10;wlu74R9vwNPjvIKVb/Sw6edh5uF1uH+IV+ua7h4GGoRv8foNfskrXqOtB4MAkvPufXikV+7KO7x5&#10;C5d76zb+4z3xzBteuoINPRhoaPijQ8Z6ta69y4Pe39uxc4/35Mi3vfqt7vMwM9TwUDXXAPw0ufkB&#10;r2nbPt6seUu8GXMWe9jT8dABIP9OekNGve0VQzl++X2+5vviG597ucq2QNy/NHmH+4Z4OUs19/o9&#10;+bI36adZ3qZ/tsdgzAiYXXrVG3f1ajTpprSxp4DnLl7lhp28j7/+Seva6o5HvKtu6KH5QfB4NZve&#10;6d1+75MehJqHwd5rdcfDXsPWPTys3DwMyF6+itcrTQxu3q+zFnpLEafE5bd4L735hYcZtJa90lUd&#10;lT7L4K87n6s36eoNHPEGb70+T4zxshZr4uH4bu/vdZu9T7/52cuMZww6Hmbb3tQZC7ycZVp4L4z7&#10;BFgv9bAf4g15frxXvGZbDWNbjH79Uy/3ZS1i2oJlz1m6uffwU694k36e5eGYd2/wc296WYs28cZ/&#10;8r0HtYzXpffTXvHqbbxHhrzircUz889e6lpv5ZqNisMTw1/3xr7ztfIKccoBetjn8LajbQc9+4ZX&#10;sMqNKOM8LdOcBcu8gfArUOkG798DBz0IOq/ZLX28a2990Ptr+Rrlv669h3lVgDlWld6BQ4e9UrVv&#10;9Wo07ablI7/d9dAI77Ir2nv7DxxQXPyYuXsGsA0qN+zslQQvjxr7sfczygCDC6X16JBXvW2o6yrw&#10;e4Mb7veGjX5XeXvB4pVegcqtvceGveb9MW+pthH5iPlh49vDik/rWqVRZ2/33v3e9+Cj9OBt8gUE&#10;mzd/8Yo4bQjh4X0PXMmHpEOae5COfato9Zu9n3+bp7z68ltfaJzfwdN0rh6YgXuYCHoffD7Zy176&#10;Wu/9z39UHLHC8iBcvYyFGqH/vKX8N2X6HC9byWu8dz6dpDTI53Wa3618yX5G3Bu27ulhkNZwlwcf&#10;vvp+upe3fCtv5569Wh7SadGur/fbHwu1TdjnmrZ9QNPNnPuXdyni/jrrT8Xw2x9/91aA/7GC9YYD&#10;x3wVrvcwAfbm/rncw4rD69p7uJcD9B4a9KLixX7R+/HR2k+UIH6Onzyh7UJ+ofsN/Zp8Ofr1z7z1&#10;m7bq8/uf/eBt3b5L+0Mh8BSxI5+TpyBYwFOtdQwhT7GszW97KIanOvd62qsa3Wak3xdjVhbwODFk&#10;X/p8wlQvM55/nDqbwTH48570OX716D8KOG/03v54osf8W7Tvq/2XY1Gecq28MW98xug6jrKuy1at&#10;87Bf6pWt2x794E0NI05Zijfzru/wCMauxd4q9CG2CWnRLV+9TtvQjZX0ew9tTkwPHz2iONyH8ZV8&#10;yrLUu+4e9M9hjIb+cFDHYdf+rn0T8spZTYL8Y4XvuO8pr03Xx3ir7s0Pv/NyXXaddhh6/L1+MwbE&#10;5sqIZKIc6EBTIRycI6OUrnObMtl+dDIy9Sff/OSCvXUYbHKDHpmMg1WhKjdh4P5cB8HVazapgMuP&#10;gcw1VqiaO2LsTJmKNvZKYvCnAChSrQ0avZ8OIhygx737tYuq12bocN0eGK73rGfta7srri6Sy4vP&#10;FFzVru7iYYXigr07Hxyhnd95ULgHOshBDzNC1LWlB2ssF6wdOBsGdaxUPajZwNAtvf+N+zQmnINM&#10;pQYddTBg3SlMyIicLNC58vBKxwkCVmd633PACyq49QE/jMMB/tmXAuWFWlexh0GBRiHWRSFwXnv/&#10;G5dErxT+dz74jN5jZhynfvTkoH3FdfdqOH8o0DIVaeyt3bhF/aC6gUC+wft60q8xcfw3rN+4dwN5&#10;woAA7dQWAigwWDLeh19N0XKRbzipoBBcsnJtDAkYMeggSsGM1ZkKntff/zYmnAMJ+XHlmg3q58fM&#10;3TOAgqtC/Q4ejmKPSUvBSl5jxyf+FMTPvfyhV/Xqzoon1DfKV29/9J2mwSrcq9igg07e1mEStxoD&#10;zfLV67VMWFHq4JkZ2MzFJM05VwZe6Sjs2Cc40NJR6JSoeYv3yttf6rP7uRYDbaeeQ/UxmAYHQQq/&#10;v1ascdHBp+/rpCrGAzcUMD37v6B4c8LAPFhH1pWClxOpubjSuTx4z7YsCIHtBBf7Kydazn345WSv&#10;cNWbgOlRTILme1mKNfW+QhoKJr/7Bn4c1Pdg0uRc517DMBnsqm3p/Ci4Grfp7R5VcNXGZJb9g65j&#10;jyFec/T1UO7DLyZ7JYEf1N8xwR/AjxMBTuBmzl2sPEXMnIP2I3pc+lm9OAlsdFMvF6xX9n0KXjo/&#10;NrPBb8Te8RsFP8cArDo1Ln/adntCx9EYD9/NI5gkcXJGR8EVmEwHJvH0G//x95hw36yTOBc+e8FS&#10;Bqlj3YgpJzDBju3LSRT7CVS3ERdcCaYqDLWuTE29P3S4TnVFvTPVhdShQ3BhKZ1SChfCZ5nhqHKg&#10;yqJY4XyqStsENQH1ulRHOHcUz3SkgVm4qn+ocvp99l9QYQT2Kah24Qmfp3PcE2sOdcgbzz+seTN1&#10;Kuxjbd62A6q3g1KmRGElwXJxmV++bDGZtzCggqKeuljh/OrvV5UE5+nKRH/qmp0+m89p0qRSVcmx&#10;YycEKw7sg+TAHl9gX4HheaGuoDoOTC6XlS6iWJUuGVBPMJwqOerdMQNTvTn9DkOlU7Uizhs/A+ff&#10;J6G+PB303jwdlY6qQL1CFUdH82buq52CSZmiUNOs1jjU3xcvkk/vHWZ8cG3Pe7Z/5swZdI+Dz2hG&#10;qGhSxOSLVRFUitNgfLBMuCdKM3KqaumoFmQTkyckunlPRJeP/IDZrmQBbf+mOvHLB/Xl8mj1KzWo&#10;Ts1MmqmwjxYFXf+hw8f4eFpXpkShmDg0Fjly5JhAWMGwIcB7LNsVNSsqL54Ahmx/8god9+32Yh9i&#10;5twlsg5qHWcMUbZkYd3bpbo3K8pbIB8+UQ4Xiq+4T0Tn2gcrPVWnlwENOoc7eXXWHPSJaN7103Jp&#10;3VUT4ocYUsXt9qSpRmU/3Ya9poNQJX83eab8OmtRTD+jYUz69KfvZ8Tb3w+4hwcxDH46KLWqlZce&#10;3W5SA4lc2S+R9m2ayN2drtd9cLY3nba33sEwC35FC+WL2Vtlv4zPuXYmX9StUVGj+XFgWuUphDAP&#10;dyJwLE9FQX1Pnsqo6k2XTzbsQXFLw6n06R+nL6Fu7Evcjw3lWC6HPftMpozp4oxXgbSHY5JOm7lA&#10;qOKjencWjHKojnfuFGwxxpAXOU66+ru4oa6YJEE1/LuqoRfBMpftBFGLqPHjGorOhfCLqOACDtFg&#10;BKrmZ2DqqtmpDx0MNLBjQgoNbuBmQMchg3NwcI6brRwISYeb0Bz8H7znVrmyViUXxXeN3Vj1M6wv&#10;AowjUsZhGoZlzJBeB9h90Cn7HTfkuZnvnBt43PPprgGmCAxwjOuwYH1oqEHdOAcmd2oq91Vo4MHB&#10;18V1gyDTs/6lMJC+Pbo/H+O4+OobJ1LQA9sqPmYnJhzYqGf3OxpxUFioA4HTYcI8An8BHHhPR4HG&#10;gYz7cNw8b9OyoRTIn0v+XLxKeSAQK1C+UGUkPtzbOQxeIW7OUehRl08MiXOwc7i6MMeD8eHHgca5&#10;HNmzqNEFLVFpJBPsoqsW403e4SZ+p1uvxX7o1TH+7ua7KTO0nU+HIeM7DIgVsQvm1T3kVbQL6xNf&#10;XRwNl3/wldiwfdgXWW7u8TqjBX/c+Oj74/jvHeb0o4HTkw93lbs6tpJvJ/0ujw1/TccE7p3SsV2C&#10;yxmMj2s7TYAftgV51eWTOWNGwerPBSsmMQ+4If3gPBjOupOnuP+kY1D0nJJ99AAmceSp+BzThqIZ&#10;Kj7jurIynPcuLW0DuKdMy1nuOXKveOXf60ORUT8/HUfDXRnBjS1sz7c+/A77pJ9Ix7bXSqO21QQq&#10;ePkMe68ozinudP3ilATnwePUHnUeiJ4rCc50imHmxI3a97+YHENuFl4uXrpirVxVt4rkzpVNLV04&#10;I3CORhgUbGwgMlU1rC6wx6MzJ8YhXb47wytnHdwo3rpjl0t+ypVMQ8fO5zogLb1oiPDOx5N09sJG&#10;4wbujzA2cYYIgVTn55cdoS4sG2moMumnP2KIQpWo+VerVDpmhhYTiJtrGl0u8/5cjhn84hhvrmKx&#10;3xbzfL5uaHFETMb7MOFqiO8mnQ9MOCHh5jdUd/LaqIfVCKI4Vt4cINzAlAJnrXNF6O+crn5s78rl&#10;S+pEBHsMzlsmT5uLlfluqVe7YkgMYyLihpMk7AthQ3yr3zvee66saJn4+Tex+fGFzdXrNoVMwxU3&#10;+Xrs+K/ivAiO/bgzniFzEOKKgIMpHQ18alQuC179XicN5NVNW7cLVLJqABCqIKTBvuFfyYSKRz8K&#10;CU4wq1QoKS+98UXM6pHWaexnvJ6tYzlowQhVoOS/NJd079BKrrqiaoyZPoXPIVgaBguq4PwK5s0t&#10;2D9XWgxbgYF9Hczc3SqocYPqMhGrRfZh4kOrUKiTlYzyFAxpQvIUVsysNycGFB7OTf5ljlplXnF5&#10;wPLQ+Z/PK+sO9bdgv1cn5nfe3hKGXuVUo+LGrP/KDxvGsEDMrFaVfMeRjpNevptJR6vil9/6Um65&#10;oRGMhtrgdZeKOmlmnBDzO33vb/7ilUgZKlRJnvefBF1xcbYbZ8aLTkaLJOfIIBx8OFhngJrhBVgX&#10;8Z2SBRi0aDU4Y/ZiuQdWb/VhTkvGHtD7DnngsdGyADPvFCmjJH+enLp0Z3oy4TOwQGoHqyMYOUjp&#10;4oVU5cal/YevDhRsVkqj63vIUMR5pEf7GMHkykJVob+s9KfwoqnuiCfukdvvfUoa39xbCufPI9BN&#10;a6fqcEszTc50p+tQNO9lOZ3jYOEGHPrpahNY0IKRVm+D+nbRd6c++RoWZ8CNb67T4o2devPWHYqb&#10;W3GxnOzkxOq2uwZL7erltfMtXLJaHn+wk1pxOUHs8md93WAVXBbG8Ye7dnL5OUzuACZNgEmhaEwa&#10;XVkN1oixmHAg8DvmR7rOuTq7gYLzBvIH8SwBqya23V0PPSslILQ2QTXCmSFVqXTlShdVWjd06K8W&#10;na88+xDqHEhP1QtVhCMG3iv9h46VnyCw0qZNLTPmLJHH+nSU8qWLqfk583JqGtKkWoX8yFJzNXlL&#10;tyfwvlVdtSgLxo+DqEvLsFLFC8pgrBb6DnpJPvrqJ33VYz74tAOsM6kFoAvOj6bx7e5+Uhpcf79U&#10;uqwErFK3ou7H5ZPXB8MqFvHjEcxKDD+crJWHhdgDsC58+e2vpB9WJs8NulduwUr16ja9pUiBS8E3&#10;y6VercrSGSu7UC7fpTlgOZZbuvUejlVtbnkOmNGRX/2OqwzyK/sZ+wOt+65q3UN5Ffsnqt5858UB&#10;qoXwY6VtDJzZxo6P/H3FhdOiFcYI8jCsMuth4KQ6ctmKdfL6Cw9rMUqrWjZK2nR+TK0YXx7RBxPS&#10;k6f02evxztirmAw0vbmPFCyQR/tOFlhLUs1J1/m25jLt9wXSuM0DumIk5tkxEWPZiSXb9YYOj2oe&#10;fJ+TExjXbvkw3pCnYFSmk6C00PCQpx5HO9Iqku50fUkjRf8QB7Yx83DO5eWe2ReIO7dN6sAs/xlY&#10;AS5bvV4tLDdj+ySm77CcpOXTAnACR3rUDPB1hg5tr5G+g1+WyVPnwHLwkGqo2Ec5UWyASdRbH0zU&#10;8Wc7rH+5NUMh7UpGOnw9g+7OB0ZomeZOeQ0TgtjXglyZL8Q1QQ+SnAX9PUFz79ZgExozszWY/dVU&#10;c1POsH7ALJ0rjFw5LtFOwZnQL78tUFUR92e4RxUQIZTvURAaS3VfoGihvHJto1oCizdluJw5Au9F&#10;wbJKJmMlRlNp7js1hElyJqi2Avsl0zGol4N/3pgGcSD/8tt83XfiTCbYMd/de/fBzH6e6vjLliqs&#10;puR8Z4SddKbuH4jSDk7LZzLXj2AWDvBlShbSKNwf4+BIc1c66qz5ImmTBjVVJ848iRUsraDqiNK9&#10;Eg6OzI+DCl8vqAFsaIZPFxARAXzmLFiuTMeZ02V8ZQD/gh2ZNy908+WwX+bMa/m+DR370ZRpc1R3&#10;z/00Chuu/i6H+S3NhulYPqpLYXEmZPSyiNcAdaE/85sBTFgmP56c7XEfpmG9akoDllzAbgnqXAP7&#10;I2lVEEycMlNXS8QKxgpqqp4JpsAtm12haanOJQ7Mhyui2RjsquAVgjrgIa4uF2KPjas+DoSMA+s+&#10;mT7zT6XNfZiKeK2A5WOn/gF1YrnJS3R7oOokH5Bn+N4c96v4asDjEHZ+DDk4kG9pXl8SAtY55scv&#10;WXAme+TIccWrWuXAHiP7wfdTZml7FAX/0TE+34ObAsHKvRfulTSqV133Njk5UX5AX/G/k+Tycun5&#10;Ca5voFbLgcGX9ea+KfsAtRHEt0xJtEvdyjHvh/nTOxrE+Yef/9AX8GmizxdxYdwjjetXj1FTwaBC&#10;TeFrVCmj5d6Ntp+MtufXa4hDQ0ycqEL240T6HFxhBShNUTaqaokbV6fsr3T8vNR89IXAmJAK+8bL&#10;8Rm3Zdp+TerX0LYhTWIFIyyZCWwrlCsBYVxJ6ToNhRLDD+Ox7Hxlgu8mtW5eH3uyO8HUmOxgD5bh&#10;FGKTwd8r8PpIEXx0gPzHd0qZOoanMPbUxXuBG1C+RZgANoNGgxM2puckeDrw4MTFz1MsAyfV1Ja4&#10;fk0/ti+1Sczf79h/pmH8aoT+QNUx6REf7nM6HvGPodQufTlxmu6PUtAUhmDmGFGvVkXdc2adiIt7&#10;2Xs93r1ciFcDiC2FEwXP92jn5XglhWMH25KvHrE/sj98PfFXtTWohYlv5fIlFG8uGjh+kXfLX1YU&#10;k6G8qkZkH+BENaFcggouNjKdY+b4nkPF0YS+tO7Z0XDP7hqch/Pn1TG+83Nx3TOvjm6oMH+4P42L&#10;e7q0/vTxpXE0GDc4jsszlL/zc3H8dPy0XLi7unhM77//r/Bgei6dS+MPd2H+8gX7uWeXzgnf2OeA&#10;j5++C+P11PRx+S04jj+tP8yV0U+Pk6qho96RznjXjmpsF4fp6Fzc+PwDsfgbGyNUGucXG//M+NXF&#10;D07P3IL94pbCpYy9xo3PSU78OLraxE0ToOXCYinH4uT3472L66cTquwuHtPEF9cfJzgen51z8fx0&#10;/ivMXx6XlvGD04cKO51fMB0X39EO9ezCXJndlXH9YcFpHdr+OC4tr8Hpg8P47NL647p8/PEv1H2C&#10;Cq4LVQmjawhcaASo99+JF0CpHkrIDnqh62X0DYGLEQETXBdjq1mZExwBt/ozoZXg0FuGhsApCCSo&#10;ccYpuZuHIXCRIBDYFQz8XiRFtmIaAkkWgURpDp9k0baKGQKGgCFgCJwzAia4zhlCI2AIGAKGgCGQ&#10;kAiY4EpItC0vQ8AQMAQMgXNGwATXOUNoBAwBQ8AQMAQSEgETXAmJtuVlCBgChoAhcM4ImOA6ZwiN&#10;gCFgCBgChkBCImCCKyHRtrwMAUPAEDAEzhkBE1znDKERMAQMAUPAEEhIBExwJSTalpchYAgYAobA&#10;OSNgguucITQChoAhYAgYAgmJgAmuhETb8jIEDAFDwBA4ZwRMcJ0zhEbAEDAEDAFDICERMMGVkGhb&#10;XoaAIWAIGALnjIAJrnOG0AgYAoaAIWAIJCQCdqxJQqJ9keflTj1lNexcqou8MRNJ8Y2nEklDXGTF&#10;MMF1kTVYpIrLAebosWOyaOnfsvLvjXLg4OFIFcXyTUIIZMyQTkoWKyAVyhaTNKlT24QoCbXthayK&#10;nYB8IdFNQrQPHzkmX3//qyxfvV6ioijGAmcCJ6EqWlUigABX7p7nSenihaRlsyskXdrUESiFZXmx&#10;IWArroutxSJQXgqpmXP/kmWr1mNWbCwTgSZI8lmSt3KDx66qU8VWXUm+tc+9gmacce4YJmkKFFpH&#10;jh6V5SvXScqUxi5JurEjWDnyFnmMvGar+Qg2xEWStY1EF0lDRbKYR44e0z2tFFARmjMELgQC5C3u&#10;m5LXzBkCp0PABNfpELJwRQDbEOYMgQuKgPHYBYU3SRE3wZWkmtMqYwgYAoZA0kfABFfSb2OroSFg&#10;CBgCSQoBE1xJqjmtMoaAIWAIJH0ETHAl/Ta2GhoChoAhkKQQMMGVpJrTKmMIGAKGQNJHwARX0m9j&#10;q6EhYAgYAkkKARNcSao5rTKGgCFgCCR9BExwJf02thoaAoaAIZCkEDDBlaSa0yqTHBDgR2nNGQLJ&#10;GQH7Ympybn2rewwCJ06c1K+UOw+KhpQpoiRFisQ1t+OX+VOmTImynpSTJ02Aufaya/JCwARX8mpv&#10;q20QAly98C/fpTmlaKG8kj1bZn3esXOvrF67Wbbv3JNoPi58/MQJKV+mqNSpXgHHy6yT6TMXJjrB&#10;GgSvPRoCFwQBE1wXBFYjejEgQIGVKlUqaXhFFalSvqSuZPzlrlfrmPw+e5HMmPOXnkHmD4vEPTWE&#10;GTOklzy5ssnWHTvjrBAjUR7L0xCIFAImuCKFvOWbKBBoelUNqXRZCTlx8qTMW7RC1m38R04cPymF&#10;CuaRimWLS+ZMGSAgBIJLVFAEVmiClQ4O3/B9LV/9USN+5ZzxqcqjC6VqpILPQ35Kl+pIHx1NhJ+T&#10;DGd6hAXnwzimJiQK5pIrAia4kmvLJ/N6Hz9+QkqXKKRCi0Lim0m/yZ9/rVaBRGiW4myoOfOXyYFD&#10;h1VoUU2XNk1qyZY1M1ZpKWXvvgPy74FDMWrEtGnT6CGb+/49iL2xFFA5ZlPhs2fvfjlxwouhSwGZ&#10;CntU2bJnlTSgRxqk5QQhy0JhlyNbVkmNQzv3/XtADhw4HJM+mTebVd8QUARMcBkjJEsEuIrhfhHd&#10;qrWbZPGyNSoo/Iuf3Xv/VaFFoVK+bAmpXbWc5Mp5iab598BBmYY9pvlYpXH1U6taOalTo7yqFosX&#10;zS+F8uXRVdyadZtlwuQZ8i/OmuISKw/SN6pXXffTWIajOH9q3uIV8uusRXL48BEIrCwaXqJYfl1p&#10;HTp0ROb8uRx0F4tA2JozBAwBaCIMBEMguSFAFV3q1Ckld85sWvUNm7bJSaj2/EKLARRYdNwHq1Xt&#10;MkmdJpVMn7UQRhF/In1qadqgpuTLkxMrqhO68uKKrH7tykJhM2X6XDXsKFG0gNSqXh7qxxOSOWMG&#10;uem6q6RY4XyyZMVamfjTLFmxZqMUyp9H99fSp08rN17XQEoVLygz5yyRzydMkw2bt8mVtSpJtUql&#10;kE9A/aiFsh9DIBkjYCuuZNz4ybfqNMpIrSo/YsCTd+NzblX00Rc/ybHjx2XPvn9xPSGpIPhqVysv&#10;BfPnljUbtsQkX7j0b1U7Mu62Hbvl1huuloL5cunqqWK54qpqXLZqnXzx3bTAvtrC5SoED2G1Vad6&#10;OcmdI5vutf0wdbbSXLv+H8l3ew6pDOORWXOXYNUWk5XdGALJFgETXMm26ZNxxbG0Og7Bwj+6LJkz&#10;QCAEVlehUKHw2o29qowZ0+tqKBMs+7JfkkWjZsiQLk6Sg9gTo0uDFRmFEYztdW+Mq7Y8ubJrGM3s&#10;sZWlcejBcnB1d2nuQHixwnnlztuvU2HH8ExYqaVJc0wypE+HlaFJLmJiLnkjYIIrebd/sqw9RdSx&#10;Yydk6/bdkjP7JVKkYF7dQ6JlIIWUczSk4BONJerULC81K5cVqvMonGhgEcr50/vvU6aMkrRpU2sS&#10;Gnr4stE8GZfGGHRbtu6UzfijkQfF1JIV66B+PCyHjxyVKFPuK0b2k7wRMMGVvNs/2daeK6HFy9dI&#10;udJFpXDBS6VGlbKqijt5EgYQkFYwQoeKLzeMKg5JfrycfDUMKtbCVP6HL6cIX06+vFpZNaI4MwC5&#10;wjsh+2A9SMf3sE4gnxQeBBOXXnAnYOCxc/d+vd+3/6D8PH0e1JGpYM8B0YX/UTSbhyBjucwZAskd&#10;ARNcyZ0Dkmn9uWJavWaTLFyyWipeVlwaX1ldBdWa9VuwGjsu+fLmlMrlSujqZ9OWHYrSP1gFbd+1&#10;F2rCzFK6eKGwkOP7WIuw/1UBefG9sU1btsvGzTukUIE8UhzGGjTmWLhklVStUFKqVCwlO5DP3+s3&#10;q5qwMuJv37lbfseL0OYMAUMABlMGgiGQnBH4/uc/VAVXuXwJKYP3uvjn3L79B2TOgmWyF9eqFUuq&#10;yXs5mNCnTJlCtm7brdF4Txd8pR/Vf/yXGvtbKSAo+XLz1BkL1ErwxuYN1JIxBXR/2/BZKb7TtX3H&#10;Hpn08yxpXL+mNL+6NhZaUF1Gr7BoDs9790Izv1dozhBIrgiY4EquLW/1VsFCw4gffpmNl49XwSw9&#10;N76UkVHN23fu2SfrNmzVF4C5Wnr/s8lSvEg+FRy0IuSKiWrGXXv2697Uyr836ovC/2zfFVDpQaPH&#10;F4t/+IWC8Zi+jEyh8/sfi2X9xq1qAk/zeX4LcfW6TXiH66jSWYT3ybZs3aXqy0uyZFIDD8bnnleq&#10;VClQJqgrUd4du/bECDFrSkMguSEQhfdXzEwpubV6GPXlLJ9fbxg7/hs5euyYDvZhJE+0UflOFL9S&#10;oQsa9ADec58JMirwKSaUnKso7i1xj4mGGu4zS7QApBDivhXvufrhu1zuqxdu9cWupYYYyIRf23B5&#10;OVq6W4Ufpme+zIdxmA/L57w0D+SnYfgKh+6PYaVGmko30aJ85gXjXh4tMe+84zrJgskDV5vmDIH4&#10;ELAVV3zImH+SRYACpggMMnLis0sX6/BIoXYUq8WlsDhUAZxkW8sqZgicioAJrlMxMZ8kjgBXVjzG&#10;hF+ouFhn9lwJ0yx/xar1WJ3FNeNP4s1n1TMEzDjDeCD5IZAaKrYZcxbLbziyhCuXi9EFtIpUU0Kd&#10;qXrGi7EWVmZD4OwQsBXX2eFmqS5yBLhHZe/yXuSNaMVPtghY3022TW8VNwQMAUPg4kTABNfF2W5W&#10;akPAEDAEki0tDU8tAAAGgUlEQVQCJriSbdNbxQ0BQ8AQuDgRMMF1cbabldoQMAQMgWSLgAmuZNv0&#10;VnFDwBAwBC5OBExwXZztZqU2BAwBQyDZImCCK9k2/ZlXnO8KpeERG2eexGIaAmEhQN4ij7nPZYWV&#10;2CInOwRMcCW7Jg+vwvyyRPp06fCliRz6Pb7wUltsQ+DMEOC3Hslj5LWL9WsmZ1ZTi3U+EDDBdT5Q&#10;TOI0+HX0OjUrSmYcIc8Py+rhhkm8zla9hEGAvESeIm+Rx8hr5gyB0yFgX4c/HUIWrgjw23gbt2yT&#10;X35boEds8LBFc4bAuSKQGurBfHlySIO6laVA3ty22jpXQJNJehNcyaShz0c1Kbx4pMZunEF1+Oix&#10;80HSaCRzBNLhTLJsOFE6ZYqUJrSSOS+EU30TXOGgZXGjP0pr6hxjhfOJgO1qnU80kwMt+8hucmjl&#10;81jHgGWh2ReeR0iNlCFgCISJgBlnhAmYRTcEDAFDwBCILAImuCKLv+VuCBgChoAhECYCJrjCBMyi&#10;GwKGgCFgCEQWARNckcXfcjcEDAFDwBAIEwETXGECZtENAUPAEDAEIouACa7I4m+5GwKGgCFgCISJ&#10;gAmuMAGz6IaAIWAIGAKRRcAEV2Txt9wNAUPAEDAEwkTABFeYgFl0Q8AQMAQMgcgiYIIrsvhb7oaA&#10;IWAIGAJhImCCK0zALLohYAgYAoZAZBEwwRVZ/C13Q8AQMAQMgTARMMEVJmAW3RAwBAwBQyCyCJjg&#10;iiz+lrshYAgYAoZAmAiY4AoTMItuCBgChoAhEFkETHBFFn/L3RAwBAwBQyBMBExwhQmYRTcEDAFD&#10;wBCILAImuCKLv+VuCBgChoAhECYCJrjCBMyiGwKGgCFgCEQWARNckcXfcjcEDAFDwBAIEwETXGEC&#10;ZtENAUPAEDAEIouACa7I4m+5GwKGgCFgCISJgAmuMAGz6IaAIWAIGAKRRcAEV2Txt9wNAUPAEDAE&#10;wkTABFeYgFl0Q8AQMAQMgcgiYIIrsvhb7oaAIWAIGAJhImCCK0zALLohYAgYAoZAZBEwwRVZ/C13&#10;Q8AQMAQMgTARMMEVJmAW3RAwBAwBQyCyCJjgiiz+lrshYAgYAoZAmAiY4AoTMItuCBgChoAhEFkE&#10;THBFFn/L3RAwBAwBQyBMBExwhQmYRTcEDAFDwBCILAImuCKLv+VuCBgChoAhECYCJrjCBMyiGwKG&#10;gCFgCEQWARNckcXfcjcEDAFDwBAIEwETXGECZtENAUPAEDAEIouACa7I4m+5GwKGgCFgCISJgAmu&#10;MAGz6IaAIWAIGAKRRcAEV2Txt9wNAUPAEDAEwkTABFeYgFl0Q8AQMAQMgcgiYIIrsvhb7oaAIWAI&#10;GAJhImCCK0zALLohYAgYAoZAZBEwwRVZ/C13Q8AQMAQMgTARMMEVJmAW3RAwBAwBQyCyCJjgiiz+&#10;lrshYAgYAoZAmAiY4AoTMItuCBgChoAhEFkETHBFFn/L3RAwBAwBQyBMBExwhQmYRTcEDAFDwBCI&#10;LAImuCKLv+VuCBgChoAhECYCJrjCBMyiGwKGgCFgCEQWARNckcXfcjcEDAFDwBAIE4FUYca36MkY&#10;gSiJSsa1t6pfaAQ88S50FkY/iSBggiuJNOSFrgaF1qFDh2TChAkya9Ys2bFzh5w4ceJCZ2v0kzAC&#10;5KlMmTJJmTJlpGWrllK4UGGILhNeSbjJz1vVok56J41TzhucSZMQB5gjR45Ily5d5L333kualbRa&#10;RRSBYsWKyZdffikVKlQw4RXRlrg4Mrc9roujnSJeSq6y3n///YiXwwqQNBH4+++/5dVXX02albNa&#10;nXcETHCdd0iTJsEDBw+I59niPGm2buKo1b59+xJHQawUiR4BE1yJvokSRwFrXV5LLr/88sRRGCtF&#10;kkMgXbp00q5duyRXL6vQhUHA9rguDK5Jjir3udauWytjRo9R44xdu3aZcUaSa+WEr1DGjBmlRIkS&#10;0rFjR7nmmmtsfyvhm+CizNEE10XZbJEpNIWXc8dPHHe3djUEzhqBFClSSIqogOLHLArPGsZkl9AE&#10;V7Jr8nOvsF+AnTs1o5DcETCBldw5IPz623tc4WOW7FPYQJPsWcAAMAQiioAZZ0QUfsvcEDAEDAFD&#10;IFwETHCFi5jFNwQMAUPAEIgoAia4Igq/ZW4IGAKGgCEQLgImuMJFzOIbAoaAIWAIRBQBE1wRhd8y&#10;NwQMAUPAEAgXARNc4SJm8Q0BQ8AQMAQiisD/ARpaX3iBryQ7AAAAAElFTkSuQmCCUEsDBBQABgAI&#10;AAAAIQBkMp3E4AAAAAoBAAAPAAAAZHJzL2Rvd25yZXYueG1sTI9BS8NAEIXvgv9hGcGb3SStQWM2&#10;pRT1VARbofQ2zU6T0OxuyG6T9N87PeltHt/jzXv5cjKtGKj3jbMK4lkEgmzpdGMrBT+7j6cXED6g&#10;1dg6Swqu5GFZ3N/lmGk32m8atqESHGJ9hgrqELpMSl/WZNDPXEeW2cn1BgPLvpK6x5HDTSuTKEql&#10;wcbyhxo7WtdUnrcXo+BzxHE1j9+Hzfm0vh52z1/7TUxKPT5MqzcQgabwZ4Zbfa4OBXc6uovVXrQK&#10;0kWasJUBL7jxKEkXII58vc5jkEUu/08ofg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BQnvm+bQQAAJsKAAAOAAAAAAAAAAAAAAAAADoCAABkcnMvZTJvRG9jLnht&#10;bFBLAQItAAoAAAAAAAAAIQAv22XcwAcCAMAHAgAUAAAAAAAAAAAAAAAAANMGAABkcnMvbWVkaWEv&#10;aW1hZ2UxLnBuZ1BLAQItABQABgAIAAAAIQBkMp3E4AAAAAoBAAAPAAAAAAAAAAAAAAAAAMUOAgBk&#10;cnMvZG93bnJldi54bWxQSwECLQAUAAYACAAAACEAqiYOvrwAAAAhAQAAGQAAAAAAAAAAAAAAAADS&#10;DwIAZHJzL19yZWxzL2Uyb0RvYy54bWwucmVsc1BLBQYAAAAABgAGAHwBAADFEAIAAAA=&#10;">
                <v:shape id="Picture 17" o:spid="_x0000_s1027" type="#_x0000_t75" style="position:absolute;width:24142;height:121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IGEwgAAANsAAAAPAAAAZHJzL2Rvd25yZXYueG1sRE/NasJA&#10;EL4XfIdlBC+lbpJCtKmriCB46aFpH2DITrKh2dmQ3cTo07uFQm/z8f3O7jDbTkw0+NaxgnSdgCCu&#10;nG65UfD9dX7ZgvABWWPnmBTcyMNhv3jaYaHdlT9pKkMjYgj7AhWYEPpCSl8ZsujXrieOXO0GiyHC&#10;oZF6wGsMt53MkiSXFluODQZ7OhmqfsrRKnh+y7we769Vnp5b+SHH2hyzWqnVcj6+gwg0h3/xn/ui&#10;4/wN/P4SD5D7BwAAAP//AwBQSwECLQAUAAYACAAAACEA2+H2y+4AAACFAQAAEwAAAAAAAAAAAAAA&#10;AAAAAAAAW0NvbnRlbnRfVHlwZXNdLnhtbFBLAQItABQABgAIAAAAIQBa9CxbvwAAABUBAAALAAAA&#10;AAAAAAAAAAAAAB8BAABfcmVscy8ucmVsc1BLAQItABQABgAIAAAAIQDFWIGEwgAAANsAAAAPAAAA&#10;AAAAAAAAAAAAAAcCAABkcnMvZG93bnJldi54bWxQSwUGAAAAAAMAAwC3AAAA9gIAAAAA&#10;" stroked="t" strokeweight=".5pt">
                  <v:stroke endcap="square"/>
                  <v:imagedata r:id="rId15" o:title="" croptop="38153f" cropbottom="15084f" cropleft="6423f" cropright="6274f"/>
                  <v:shadow on="t" color="black" opacity="28180f" origin="-.5,-.5" offset=".74836mm,.74836mm"/>
                  <v:path arrowok="t"/>
                </v:shape>
                <v:shape id="Left Arrow 51" o:spid="_x0000_s1028" type="#_x0000_t66" style="position:absolute;left:3153;top:6317;width:3480;height:1147;rotation:811959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IAPwwAAANsAAAAPAAAAZHJzL2Rvd25yZXYueG1sRI9Bi8Iw&#10;FITvwv6H8Ba8adoFRapRRHBVFg+6sl6fzbMtNi8lidr990YQPA4z8w0zmbWmFjdyvrKsIO0nIIhz&#10;qysuFBx+l70RCB+QNdaWScE/eZhNPzoTzLS9845u+1CICGGfoYIyhCaT0uclGfR92xBH72ydwRCl&#10;K6R2eI9wU8uvJBlKgxXHhRIbWpSUX/ZXoyA/o2uHx9Vpuxt9u81Pk/rD31Kp7mc7H4MI1IZ3+NVe&#10;awWDFJ5f4g+Q0wcAAAD//wMAUEsBAi0AFAAGAAgAAAAhANvh9svuAAAAhQEAABMAAAAAAAAAAAAA&#10;AAAAAAAAAFtDb250ZW50X1R5cGVzXS54bWxQSwECLQAUAAYACAAAACEAWvQsW78AAAAVAQAACwAA&#10;AAAAAAAAAAAAAAAfAQAAX3JlbHMvLnJlbHNQSwECLQAUAAYACAAAACEAGpyAD8MAAADbAAAADwAA&#10;AAAAAAAAAAAAAAAHAgAAZHJzL2Rvd25yZXYueG1sUEsFBgAAAAADAAMAtwAAAPcCAAAAAA==&#10;" adj="3561" fillcolor="#4472c4" strokecolor="#2f528f" strokeweight="1pt"/>
                <w10:wrap type="square"/>
              </v:group>
            </w:pict>
          </mc:Fallback>
        </mc:AlternateContent>
      </w:r>
    </w:p>
    <w:p w14:paraId="351DB893" w14:textId="42BF2734" w:rsidR="00CD2CE5" w:rsidRPr="00062DE1" w:rsidRDefault="00CD2CE5" w:rsidP="00CD2CE5">
      <w:pPr>
        <w:spacing w:after="0" w:line="240" w:lineRule="auto"/>
        <w:rPr>
          <w:rFonts w:eastAsia="Calibri" w:cstheme="minorHAnsi"/>
        </w:rPr>
      </w:pPr>
      <w:r w:rsidRPr="00062DE1">
        <w:rPr>
          <w:rFonts w:eastAsia="Calibri" w:cstheme="minorHAnsi"/>
        </w:rPr>
        <w:t xml:space="preserve">You will receive two check-in phone calls during the 8 days of home monitoring with the Omron monitor. The first call will likely occur the day after you start, to ensure you were able to take one </w:t>
      </w:r>
      <w:proofErr w:type="spellStart"/>
      <w:r w:rsidRPr="00062DE1">
        <w:rPr>
          <w:rFonts w:eastAsia="Calibri" w:cstheme="minorHAnsi"/>
        </w:rPr>
        <w:t>TruRead</w:t>
      </w:r>
      <w:proofErr w:type="spellEnd"/>
      <w:r w:rsidRPr="00062DE1">
        <w:rPr>
          <w:rFonts w:eastAsia="Calibri" w:cstheme="minorHAnsi"/>
        </w:rPr>
        <w:t xml:space="preserve"> reading in the morning and one in the evening. We will record the date you started and help answer any questions or concerns you have.</w:t>
      </w:r>
    </w:p>
    <w:p w14:paraId="503E9E0B" w14:textId="77777777" w:rsidR="00CD2CE5" w:rsidRPr="00062DE1" w:rsidRDefault="00CD2CE5" w:rsidP="00CD2CE5">
      <w:pPr>
        <w:spacing w:after="0" w:line="240" w:lineRule="auto"/>
        <w:rPr>
          <w:rFonts w:eastAsia="Calibri" w:cstheme="minorHAnsi"/>
        </w:rPr>
      </w:pPr>
    </w:p>
    <w:p w14:paraId="0D41E025" w14:textId="77777777" w:rsidR="00CD2CE5" w:rsidRPr="00062DE1" w:rsidRDefault="00CD2CE5" w:rsidP="00CD2CE5">
      <w:pPr>
        <w:spacing w:after="0" w:line="240" w:lineRule="auto"/>
        <w:rPr>
          <w:rFonts w:eastAsia="Calibri" w:cstheme="minorHAnsi"/>
        </w:rPr>
      </w:pPr>
      <w:r w:rsidRPr="00062DE1">
        <w:rPr>
          <w:rFonts w:eastAsia="Calibri" w:cstheme="minorHAnsi"/>
        </w:rPr>
        <w:t>The second call will occur on the 6</w:t>
      </w:r>
      <w:r w:rsidRPr="00062DE1">
        <w:rPr>
          <w:rFonts w:eastAsia="Calibri" w:cstheme="minorHAnsi"/>
          <w:vertAlign w:val="superscript"/>
        </w:rPr>
        <w:t>th</w:t>
      </w:r>
      <w:r w:rsidRPr="00062DE1">
        <w:rPr>
          <w:rFonts w:eastAsia="Calibri" w:cstheme="minorHAnsi"/>
        </w:rPr>
        <w:t xml:space="preserve"> day of monitoring, 2 days before you are scheduled to complete the home monitoring. We will check in with your progress and discuss device return plans. You can choose to have a courier service pick up the device, drop-off the monitor onsite, or have an ARIC staff member come to your home and download your results.</w:t>
      </w:r>
    </w:p>
    <w:p w14:paraId="33409E3E" w14:textId="77777777" w:rsidR="00CD2CE5" w:rsidRPr="00062DE1" w:rsidRDefault="00CD2CE5" w:rsidP="00CD2CE5">
      <w:pPr>
        <w:spacing w:after="0" w:line="240" w:lineRule="auto"/>
        <w:rPr>
          <w:rFonts w:eastAsia="Calibri" w:cstheme="minorHAnsi"/>
        </w:rPr>
      </w:pPr>
    </w:p>
    <w:p w14:paraId="4AA63873" w14:textId="35BC1A3E" w:rsidR="00425DB6" w:rsidRPr="00062DE1" w:rsidRDefault="00CD2CE5" w:rsidP="00062DE1">
      <w:pPr>
        <w:spacing w:after="0" w:line="240" w:lineRule="auto"/>
        <w:rPr>
          <w:rFonts w:cstheme="minorHAnsi"/>
        </w:rPr>
      </w:pPr>
      <w:r w:rsidRPr="00062DE1">
        <w:rPr>
          <w:rFonts w:eastAsia="Calibri" w:cstheme="minorHAnsi"/>
        </w:rPr>
        <w:t>We will now proceed to do one set of 3 readings before we place the ABPM for you to go home.</w:t>
      </w:r>
    </w:p>
    <w:sectPr w:rsidR="00425DB6" w:rsidRPr="00062DE1" w:rsidSect="00715769">
      <w:footerReference w:type="default" r:id="rId16"/>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6281C" w14:textId="77777777" w:rsidR="00A94136" w:rsidRDefault="00A94136" w:rsidP="00A94136">
      <w:pPr>
        <w:spacing w:after="0" w:line="240" w:lineRule="auto"/>
      </w:pPr>
      <w:r>
        <w:separator/>
      </w:r>
    </w:p>
  </w:endnote>
  <w:endnote w:type="continuationSeparator" w:id="0">
    <w:p w14:paraId="5B060AD4" w14:textId="77777777" w:rsidR="00A94136" w:rsidRDefault="00A94136" w:rsidP="00A94136">
      <w:pPr>
        <w:spacing w:after="0" w:line="240" w:lineRule="auto"/>
      </w:pPr>
      <w:r>
        <w:continuationSeparator/>
      </w:r>
    </w:p>
  </w:endnote>
  <w:endnote w:type="continuationNotice" w:id="1">
    <w:p w14:paraId="7FE1ADE3" w14:textId="77777777" w:rsidR="00B34E59" w:rsidRDefault="00B34E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D6671" w14:textId="51575CA6" w:rsidR="00A94136" w:rsidRDefault="00B90231">
    <w:pPr>
      <w:pStyle w:val="Footer"/>
    </w:pPr>
    <w:r>
      <w:t xml:space="preserve">ARIC </w:t>
    </w:r>
    <w:r w:rsidR="000701C4">
      <w:t xml:space="preserve">HBPM </w:t>
    </w:r>
    <w:r w:rsidR="00A94136">
      <w:t>Introduction Script</w:t>
    </w:r>
    <w:r w:rsidR="00A94E54">
      <w:tab/>
      <w:t>09/</w:t>
    </w:r>
    <w:r w:rsidR="00B058E2">
      <w:t>30</w:t>
    </w:r>
    <w:r w:rsidR="00A94E54">
      <w:t>/2021</w:t>
    </w:r>
    <w:r w:rsidR="009B7C58">
      <w:tab/>
    </w:r>
    <w:r w:rsidR="009B7C58" w:rsidRPr="00A13FAB">
      <w:t xml:space="preserve">Page </w:t>
    </w:r>
    <w:r w:rsidR="009B7C58" w:rsidRPr="00A13FAB">
      <w:fldChar w:fldCharType="begin"/>
    </w:r>
    <w:r w:rsidR="009B7C58" w:rsidRPr="004B0373">
      <w:instrText xml:space="preserve"> PAGE  \* Arabic  \* MERGEFORMAT </w:instrText>
    </w:r>
    <w:r w:rsidR="009B7C58" w:rsidRPr="00A13FAB">
      <w:fldChar w:fldCharType="separate"/>
    </w:r>
    <w:r w:rsidR="009B7C58">
      <w:t>1</w:t>
    </w:r>
    <w:r w:rsidR="009B7C58" w:rsidRPr="00A13FAB">
      <w:fldChar w:fldCharType="end"/>
    </w:r>
    <w:r w:rsidR="009B7C58" w:rsidRPr="00A13FAB">
      <w:t xml:space="preserve"> of </w:t>
    </w:r>
    <w:r w:rsidR="009B7C58" w:rsidRPr="00A13FAB">
      <w:fldChar w:fldCharType="begin"/>
    </w:r>
    <w:r w:rsidR="009B7C58" w:rsidRPr="004B0373">
      <w:instrText xml:space="preserve"> NUMPAGES  \* Arabic  \* MERGEFORMAT </w:instrText>
    </w:r>
    <w:r w:rsidR="009B7C58" w:rsidRPr="00A13FAB">
      <w:fldChar w:fldCharType="separate"/>
    </w:r>
    <w:r w:rsidR="009B7C58">
      <w:t>2</w:t>
    </w:r>
    <w:r w:rsidR="009B7C58" w:rsidRPr="00A13F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56E66" w14:textId="77777777" w:rsidR="00A94136" w:rsidRDefault="00A94136" w:rsidP="00A94136">
      <w:pPr>
        <w:spacing w:after="0" w:line="240" w:lineRule="auto"/>
      </w:pPr>
      <w:r>
        <w:separator/>
      </w:r>
    </w:p>
  </w:footnote>
  <w:footnote w:type="continuationSeparator" w:id="0">
    <w:p w14:paraId="24837E8F" w14:textId="77777777" w:rsidR="00A94136" w:rsidRDefault="00A94136" w:rsidP="00A94136">
      <w:pPr>
        <w:spacing w:after="0" w:line="240" w:lineRule="auto"/>
      </w:pPr>
      <w:r>
        <w:continuationSeparator/>
      </w:r>
    </w:p>
  </w:footnote>
  <w:footnote w:type="continuationNotice" w:id="1">
    <w:p w14:paraId="6A2908B4" w14:textId="77777777" w:rsidR="00B34E59" w:rsidRDefault="00B34E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E00C1F"/>
    <w:multiLevelType w:val="multilevel"/>
    <w:tmpl w:val="748A2C1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9E06BA9"/>
    <w:multiLevelType w:val="multilevel"/>
    <w:tmpl w:val="555E7D36"/>
    <w:lvl w:ilvl="0">
      <w:start w:val="1"/>
      <w:numFmt w:val="decimal"/>
      <w:lvlText w:val="%1."/>
      <w:lvlJc w:val="left"/>
      <w:pPr>
        <w:ind w:left="432" w:hanging="432"/>
      </w:pPr>
      <w:rPr>
        <w:rFonts w:hint="default"/>
      </w:rPr>
    </w:lvl>
    <w:lvl w:ilvl="1">
      <w:start w:val="1"/>
      <w:numFmt w:val="decimal"/>
      <w:pStyle w:val="Heading2"/>
      <w:lvlText w:val="%1.%2"/>
      <w:lvlJc w:val="left"/>
      <w:pPr>
        <w:ind w:left="552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56D"/>
    <w:rsid w:val="00050459"/>
    <w:rsid w:val="00062DE1"/>
    <w:rsid w:val="000701C4"/>
    <w:rsid w:val="00216C82"/>
    <w:rsid w:val="0025256D"/>
    <w:rsid w:val="002A7B7D"/>
    <w:rsid w:val="002B77BE"/>
    <w:rsid w:val="002E5D95"/>
    <w:rsid w:val="003051C8"/>
    <w:rsid w:val="00372EFC"/>
    <w:rsid w:val="003B621C"/>
    <w:rsid w:val="003D6D4B"/>
    <w:rsid w:val="003F4E67"/>
    <w:rsid w:val="00403C66"/>
    <w:rsid w:val="004065CB"/>
    <w:rsid w:val="0042453F"/>
    <w:rsid w:val="00425DB6"/>
    <w:rsid w:val="004608BC"/>
    <w:rsid w:val="004B5E70"/>
    <w:rsid w:val="00564A1D"/>
    <w:rsid w:val="005E6B34"/>
    <w:rsid w:val="006137E3"/>
    <w:rsid w:val="006220CE"/>
    <w:rsid w:val="006B6DC3"/>
    <w:rsid w:val="006E0C8B"/>
    <w:rsid w:val="006E0F7B"/>
    <w:rsid w:val="00715769"/>
    <w:rsid w:val="00774C73"/>
    <w:rsid w:val="007857E7"/>
    <w:rsid w:val="007C5824"/>
    <w:rsid w:val="007D499B"/>
    <w:rsid w:val="007E059A"/>
    <w:rsid w:val="00816095"/>
    <w:rsid w:val="00873FAE"/>
    <w:rsid w:val="008C410A"/>
    <w:rsid w:val="00905629"/>
    <w:rsid w:val="009614B6"/>
    <w:rsid w:val="009B7C58"/>
    <w:rsid w:val="009C706C"/>
    <w:rsid w:val="009D1CEA"/>
    <w:rsid w:val="009F0E25"/>
    <w:rsid w:val="00A56A7D"/>
    <w:rsid w:val="00A94136"/>
    <w:rsid w:val="00A94E54"/>
    <w:rsid w:val="00AC69F1"/>
    <w:rsid w:val="00AE5970"/>
    <w:rsid w:val="00B058E2"/>
    <w:rsid w:val="00B104B8"/>
    <w:rsid w:val="00B34E59"/>
    <w:rsid w:val="00B354B3"/>
    <w:rsid w:val="00B57EAB"/>
    <w:rsid w:val="00B90231"/>
    <w:rsid w:val="00BA3980"/>
    <w:rsid w:val="00C95928"/>
    <w:rsid w:val="00CD2CE5"/>
    <w:rsid w:val="00D4386D"/>
    <w:rsid w:val="00D672C0"/>
    <w:rsid w:val="00E321E1"/>
    <w:rsid w:val="00E447D7"/>
    <w:rsid w:val="00E773B3"/>
    <w:rsid w:val="017BAE1B"/>
    <w:rsid w:val="0D80F0CA"/>
    <w:rsid w:val="13C366E3"/>
    <w:rsid w:val="180900EF"/>
    <w:rsid w:val="1A98C5F1"/>
    <w:rsid w:val="254C6C2F"/>
    <w:rsid w:val="2B2ED071"/>
    <w:rsid w:val="39726DB3"/>
    <w:rsid w:val="46C900B7"/>
    <w:rsid w:val="4C4C6CCE"/>
    <w:rsid w:val="4E1591B1"/>
    <w:rsid w:val="4F83E652"/>
    <w:rsid w:val="5141C056"/>
    <w:rsid w:val="6030DCB3"/>
    <w:rsid w:val="6A1B86F8"/>
    <w:rsid w:val="702DD820"/>
    <w:rsid w:val="713EF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C78C5"/>
  <w15:chartTrackingRefBased/>
  <w15:docId w15:val="{8928F45C-E81F-49CE-B233-9330F9749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56D"/>
  </w:style>
  <w:style w:type="paragraph" w:styleId="Heading1">
    <w:name w:val="heading 1"/>
    <w:basedOn w:val="Normal"/>
    <w:next w:val="Normal"/>
    <w:link w:val="Heading1Char"/>
    <w:uiPriority w:val="9"/>
    <w:qFormat/>
    <w:rsid w:val="00AC69F1"/>
    <w:pPr>
      <w:keepNext/>
      <w:keepLines/>
      <w:numPr>
        <w:numId w:val="3"/>
      </w:numPr>
      <w:pBdr>
        <w:top w:val="single" w:sz="4" w:space="1" w:color="auto"/>
        <w:bottom w:val="single" w:sz="4" w:space="1" w:color="auto"/>
      </w:pBdr>
      <w:spacing w:before="240" w:after="240" w:line="240" w:lineRule="auto"/>
      <w:ind w:left="432" w:hanging="432"/>
      <w:jc w:val="center"/>
      <w:outlineLvl w:val="0"/>
    </w:pPr>
    <w:rPr>
      <w:rFonts w:eastAsiaTheme="majorEastAsia" w:cstheme="majorBidi"/>
      <w:b/>
      <w:caps/>
      <w:sz w:val="28"/>
      <w:szCs w:val="32"/>
    </w:rPr>
  </w:style>
  <w:style w:type="paragraph" w:styleId="Heading2">
    <w:name w:val="heading 2"/>
    <w:basedOn w:val="Normal"/>
    <w:next w:val="Normal"/>
    <w:link w:val="Heading2Char"/>
    <w:uiPriority w:val="9"/>
    <w:unhideWhenUsed/>
    <w:qFormat/>
    <w:rsid w:val="00AC69F1"/>
    <w:pPr>
      <w:keepNext/>
      <w:keepLines/>
      <w:numPr>
        <w:ilvl w:val="1"/>
        <w:numId w:val="2"/>
      </w:numPr>
      <w:spacing w:before="120" w:after="120"/>
      <w:outlineLvl w:val="1"/>
    </w:pPr>
    <w:rPr>
      <w:rFonts w:eastAsiaTheme="majorEastAsia" w:cstheme="majorBidi"/>
      <w:b/>
      <w:cap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816095"/>
    <w:pPr>
      <w:tabs>
        <w:tab w:val="right" w:leader="dot" w:pos="9346"/>
      </w:tabs>
      <w:spacing w:after="120"/>
      <w:ind w:left="720" w:hanging="360"/>
    </w:pPr>
    <w:rPr>
      <w:rFonts w:cstheme="minorHAnsi"/>
      <w:smallCaps/>
      <w:sz w:val="20"/>
      <w:szCs w:val="20"/>
    </w:rPr>
  </w:style>
  <w:style w:type="character" w:customStyle="1" w:styleId="Heading2Char">
    <w:name w:val="Heading 2 Char"/>
    <w:basedOn w:val="DefaultParagraphFont"/>
    <w:link w:val="Heading2"/>
    <w:uiPriority w:val="9"/>
    <w:rsid w:val="00AC69F1"/>
    <w:rPr>
      <w:rFonts w:eastAsiaTheme="majorEastAsia" w:cstheme="majorBidi"/>
      <w:b/>
      <w:caps/>
      <w:sz w:val="24"/>
      <w:szCs w:val="26"/>
    </w:rPr>
  </w:style>
  <w:style w:type="character" w:customStyle="1" w:styleId="Heading1Char">
    <w:name w:val="Heading 1 Char"/>
    <w:basedOn w:val="DefaultParagraphFont"/>
    <w:link w:val="Heading1"/>
    <w:uiPriority w:val="9"/>
    <w:rsid w:val="00AC69F1"/>
    <w:rPr>
      <w:rFonts w:eastAsiaTheme="majorEastAsia" w:cstheme="majorBidi"/>
      <w:b/>
      <w:caps/>
      <w:sz w:val="28"/>
      <w:szCs w:val="32"/>
    </w:rPr>
  </w:style>
  <w:style w:type="character" w:styleId="CommentReference">
    <w:name w:val="annotation reference"/>
    <w:basedOn w:val="DefaultParagraphFont"/>
    <w:uiPriority w:val="99"/>
    <w:semiHidden/>
    <w:unhideWhenUsed/>
    <w:rsid w:val="0025256D"/>
    <w:rPr>
      <w:sz w:val="16"/>
      <w:szCs w:val="16"/>
    </w:rPr>
  </w:style>
  <w:style w:type="paragraph" w:styleId="CommentText">
    <w:name w:val="annotation text"/>
    <w:basedOn w:val="Normal"/>
    <w:link w:val="CommentTextChar"/>
    <w:uiPriority w:val="99"/>
    <w:semiHidden/>
    <w:unhideWhenUsed/>
    <w:rsid w:val="0025256D"/>
    <w:pPr>
      <w:spacing w:line="240" w:lineRule="auto"/>
    </w:pPr>
    <w:rPr>
      <w:sz w:val="20"/>
      <w:szCs w:val="20"/>
    </w:rPr>
  </w:style>
  <w:style w:type="character" w:customStyle="1" w:styleId="CommentTextChar">
    <w:name w:val="Comment Text Char"/>
    <w:basedOn w:val="DefaultParagraphFont"/>
    <w:link w:val="CommentText"/>
    <w:uiPriority w:val="99"/>
    <w:semiHidden/>
    <w:rsid w:val="0025256D"/>
    <w:rPr>
      <w:sz w:val="20"/>
      <w:szCs w:val="20"/>
    </w:rPr>
  </w:style>
  <w:style w:type="character" w:styleId="Hyperlink">
    <w:name w:val="Hyperlink"/>
    <w:basedOn w:val="DefaultParagraphFont"/>
    <w:uiPriority w:val="99"/>
    <w:unhideWhenUsed/>
    <w:rsid w:val="0025256D"/>
    <w:rPr>
      <w:color w:val="0563C1" w:themeColor="hyperlink"/>
      <w:u w:val="single"/>
    </w:rPr>
  </w:style>
  <w:style w:type="paragraph" w:styleId="BalloonText">
    <w:name w:val="Balloon Text"/>
    <w:basedOn w:val="Normal"/>
    <w:link w:val="BalloonTextChar"/>
    <w:uiPriority w:val="99"/>
    <w:semiHidden/>
    <w:unhideWhenUsed/>
    <w:rsid w:val="002525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56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25DB6"/>
    <w:rPr>
      <w:b/>
      <w:bCs/>
    </w:rPr>
  </w:style>
  <w:style w:type="character" w:customStyle="1" w:styleId="CommentSubjectChar">
    <w:name w:val="Comment Subject Char"/>
    <w:basedOn w:val="CommentTextChar"/>
    <w:link w:val="CommentSubject"/>
    <w:uiPriority w:val="99"/>
    <w:semiHidden/>
    <w:rsid w:val="00425DB6"/>
    <w:rPr>
      <w:b/>
      <w:bCs/>
      <w:sz w:val="20"/>
      <w:szCs w:val="20"/>
    </w:rPr>
  </w:style>
  <w:style w:type="paragraph" w:styleId="Header">
    <w:name w:val="header"/>
    <w:basedOn w:val="Normal"/>
    <w:link w:val="HeaderChar"/>
    <w:uiPriority w:val="99"/>
    <w:unhideWhenUsed/>
    <w:rsid w:val="00A94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136"/>
  </w:style>
  <w:style w:type="paragraph" w:styleId="Footer">
    <w:name w:val="footer"/>
    <w:basedOn w:val="Normal"/>
    <w:link w:val="FooterChar"/>
    <w:uiPriority w:val="99"/>
    <w:unhideWhenUsed/>
    <w:rsid w:val="00A94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136"/>
  </w:style>
  <w:style w:type="paragraph" w:styleId="Revision">
    <w:name w:val="Revision"/>
    <w:hidden/>
    <w:uiPriority w:val="99"/>
    <w:semiHidden/>
    <w:rsid w:val="004B5E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B60160B38A23469C2F88E4FA977350" ma:contentTypeVersion="4" ma:contentTypeDescription="Create a new document." ma:contentTypeScope="" ma:versionID="f682d0c6c1c7b939a962a0852f10b4a8">
  <xsd:schema xmlns:xsd="http://www.w3.org/2001/XMLSchema" xmlns:xs="http://www.w3.org/2001/XMLSchema" xmlns:p="http://schemas.microsoft.com/office/2006/metadata/properties" xmlns:ns2="7c5783e5-7cc1-4852-a10b-d5ad3fb9a954" targetNamespace="http://schemas.microsoft.com/office/2006/metadata/properties" ma:root="true" ma:fieldsID="f54cccd5acc5a42005e43e3c7aeef7bf" ns2:_="">
    <xsd:import namespace="7c5783e5-7cc1-4852-a10b-d5ad3fb9a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83e5-7cc1-4852-a10b-d5ad3fb9a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72D5FC-6A24-46B6-83C1-0FC41ABFD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783e5-7cc1-4852-a10b-d5ad3fb9a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CC5C2A-AD78-4347-9F1C-D61A11CC27B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c5783e5-7cc1-4852-a10b-d5ad3fb9a954"/>
    <ds:schemaRef ds:uri="http://www.w3.org/XML/1998/namespace"/>
    <ds:schemaRef ds:uri="http://purl.org/dc/dcmitype/"/>
  </ds:schemaRefs>
</ds:datastoreItem>
</file>

<file path=customXml/itemProps3.xml><?xml version="1.0" encoding="utf-8"?>
<ds:datastoreItem xmlns:ds="http://schemas.openxmlformats.org/officeDocument/2006/customXml" ds:itemID="{03468CB9-9DA4-4753-9B57-83508C6EB7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539</Words>
  <Characters>3073</Characters>
  <Application>Microsoft Office Word</Application>
  <DocSecurity>0</DocSecurity>
  <Lines>25</Lines>
  <Paragraphs>7</Paragraphs>
  <ScaleCrop>false</ScaleCrop>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McCumber, Micah</dc:creator>
  <cp:keywords/>
  <dc:description/>
  <cp:lastModifiedBy>Micah McCumber</cp:lastModifiedBy>
  <cp:revision>43</cp:revision>
  <dcterms:created xsi:type="dcterms:W3CDTF">2020-12-11T21:40:00Z</dcterms:created>
  <dcterms:modified xsi:type="dcterms:W3CDTF">2021-10-01T02:06:00Z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0x010100C3B60160B38A23469C2F88E4FA977350</vt:lpwstr>
  </property>
</Properties>
</file>