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7BF6" w14:textId="56685A4A" w:rsidR="00692CF9" w:rsidRDefault="00692CF9" w:rsidP="00D67FC5">
      <w:pPr>
        <w:spacing w:after="0" w:line="240" w:lineRule="auto"/>
        <w:ind w:left="3420"/>
        <w:jc w:val="center"/>
        <w:textAlignment w:val="baseline"/>
        <w:rPr>
          <w:rFonts w:ascii="Arial" w:hAnsi="Arial" w:cs="Arial"/>
          <w:b/>
          <w:bCs/>
          <w:sz w:val="32"/>
        </w:rPr>
      </w:pPr>
      <w:r w:rsidRPr="00300D6C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720BF9D" wp14:editId="4AF5D942">
            <wp:simplePos x="0" y="0"/>
            <wp:positionH relativeFrom="column">
              <wp:posOffset>-62053</wp:posOffset>
            </wp:positionH>
            <wp:positionV relativeFrom="paragraph">
              <wp:posOffset>-7344</wp:posOffset>
            </wp:positionV>
            <wp:extent cx="1709530" cy="532615"/>
            <wp:effectExtent l="0" t="0" r="5080" b="1270"/>
            <wp:wrapNone/>
            <wp:docPr id="1" name="Picture 1" descr="D:\Users\jcaldous\AppData\Local\Microsoft\Windows\INetCache\Content.MSO\F66F883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jcaldous\AppData\Local\Microsoft\Windows\INetCache\Content.MSO\F66F8832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530" cy="53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7FC5" w:rsidRPr="00D67FC5">
        <w:rPr>
          <w:rFonts w:ascii="Arial" w:hAnsi="Arial" w:cs="Arial"/>
          <w:b/>
          <w:bCs/>
          <w:sz w:val="32"/>
        </w:rPr>
        <w:t>Ambulatory Blood Pressure Monitor (ABPM)</w:t>
      </w:r>
      <w:r w:rsidRPr="00692CF9">
        <w:rPr>
          <w:rFonts w:ascii="Arial" w:hAnsi="Arial" w:cs="Arial"/>
          <w:b/>
          <w:bCs/>
          <w:sz w:val="32"/>
        </w:rPr>
        <w:t xml:space="preserve"> </w:t>
      </w:r>
      <w:r w:rsidR="003C62BE">
        <w:rPr>
          <w:rFonts w:ascii="Arial" w:hAnsi="Arial" w:cs="Arial"/>
          <w:b/>
          <w:bCs/>
          <w:sz w:val="32"/>
        </w:rPr>
        <w:t>Return Form</w:t>
      </w:r>
    </w:p>
    <w:p w14:paraId="4AE68C6A" w14:textId="549CA699" w:rsidR="00692CF9" w:rsidRDefault="00692CF9" w:rsidP="00692CF9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18B00B75" w14:textId="77777777" w:rsidR="00D67FC5" w:rsidRPr="00300D6C" w:rsidRDefault="00D67FC5" w:rsidP="00692CF9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tbl>
      <w:tblPr>
        <w:tblW w:w="10245" w:type="dxa"/>
        <w:tblInd w:w="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15"/>
        <w:gridCol w:w="315"/>
        <w:gridCol w:w="315"/>
        <w:gridCol w:w="315"/>
        <w:gridCol w:w="315"/>
        <w:gridCol w:w="315"/>
        <w:gridCol w:w="315"/>
        <w:gridCol w:w="630"/>
        <w:gridCol w:w="1425"/>
        <w:gridCol w:w="345"/>
        <w:gridCol w:w="360"/>
        <w:gridCol w:w="345"/>
        <w:gridCol w:w="405"/>
        <w:gridCol w:w="540"/>
        <w:gridCol w:w="2865"/>
      </w:tblGrid>
      <w:tr w:rsidR="00A06315" w:rsidRPr="00300D6C" w14:paraId="3B5FC49C" w14:textId="77777777" w:rsidTr="00A06315">
        <w:trPr>
          <w:trHeight w:val="465"/>
        </w:trPr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A5A7C9" w14:textId="77777777" w:rsidR="00A06315" w:rsidRPr="00300D6C" w:rsidRDefault="00A06315" w:rsidP="00A063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ID NUMBER: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22855D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63153B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32471C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DECC60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533220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B6D8C1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649DE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C96C1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E01A12" w14:textId="77777777" w:rsidR="00A06315" w:rsidRPr="00300D6C" w:rsidRDefault="00A06315" w:rsidP="00A063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FORM CODE: 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54E19C" w14:textId="33D6A416" w:rsidR="00A06315" w:rsidRPr="00300D6C" w:rsidRDefault="00A06315" w:rsidP="00A063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5FD292" w14:textId="4C61BD6D" w:rsidR="00A06315" w:rsidRPr="00300D6C" w:rsidRDefault="00A06315" w:rsidP="00A063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0E05" w14:textId="5CACEBD7" w:rsidR="00A06315" w:rsidRPr="00300D6C" w:rsidRDefault="00A06315" w:rsidP="00A063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B35A" w14:textId="207C875E" w:rsidR="00A06315" w:rsidRPr="00300D6C" w:rsidRDefault="00AE34BA" w:rsidP="00A063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20CADB6" w14:textId="78A642CD" w:rsidR="00A06315" w:rsidRPr="00300D6C" w:rsidRDefault="00A06315" w:rsidP="00A06315">
            <w:pPr>
              <w:spacing w:after="0" w:line="240" w:lineRule="auto"/>
              <w:ind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0D510" w14:textId="2F111D80" w:rsidR="00A06315" w:rsidRPr="00300D6C" w:rsidRDefault="00A06315" w:rsidP="00A06315">
            <w:pPr>
              <w:spacing w:after="0" w:line="240" w:lineRule="auto"/>
              <w:ind w:left="103"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 xml:space="preserve">DATE: </w:t>
            </w:r>
            <w:r w:rsidR="00416BAF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="00CC47DE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="00416BAF">
              <w:rPr>
                <w:rFonts w:ascii="Arial" w:eastAsia="Times New Roman" w:hAnsi="Arial" w:cs="Arial"/>
                <w:sz w:val="20"/>
                <w:szCs w:val="20"/>
              </w:rPr>
              <w:t>30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/202</w:t>
            </w:r>
            <w:r w:rsidR="00416BAF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14:paraId="12AABEA0" w14:textId="77777777" w:rsidR="00A06315" w:rsidRPr="00300D6C" w:rsidRDefault="00A06315" w:rsidP="00A06315">
            <w:pPr>
              <w:spacing w:after="0" w:line="240" w:lineRule="auto"/>
              <w:ind w:left="103"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Version 1.0 </w:t>
            </w:r>
          </w:p>
        </w:tc>
      </w:tr>
    </w:tbl>
    <w:p w14:paraId="64066F42" w14:textId="77777777" w:rsidR="00692CF9" w:rsidRPr="00300D6C" w:rsidRDefault="00692CF9" w:rsidP="005D0106">
      <w:pPr>
        <w:tabs>
          <w:tab w:val="left" w:pos="1080"/>
          <w:tab w:val="left" w:pos="8640"/>
        </w:tabs>
        <w:spacing w:after="0"/>
        <w:rPr>
          <w:rFonts w:ascii="Arial" w:hAnsi="Arial" w:cs="Arial"/>
        </w:rPr>
      </w:pPr>
    </w:p>
    <w:p w14:paraId="65E727F7" w14:textId="77777777" w:rsidR="00692CF9" w:rsidRPr="00300D6C" w:rsidRDefault="00692CF9" w:rsidP="00692CF9">
      <w:pPr>
        <w:pBdr>
          <w:top w:val="single" w:sz="12" w:space="1" w:color="auto"/>
        </w:pBdr>
        <w:tabs>
          <w:tab w:val="left" w:pos="1080"/>
          <w:tab w:val="left" w:pos="8640"/>
        </w:tabs>
        <w:rPr>
          <w:rFonts w:ascii="Arial" w:hAnsi="Arial" w:cs="Arial"/>
          <w:b/>
          <w:bCs/>
          <w:i/>
          <w:sz w:val="4"/>
          <w:szCs w:val="4"/>
        </w:rPr>
      </w:pPr>
    </w:p>
    <w:p w14:paraId="786196B1" w14:textId="52DF0E65" w:rsidR="007D5642" w:rsidRPr="007D5642" w:rsidRDefault="00692CF9" w:rsidP="005D0106">
      <w:pPr>
        <w:pStyle w:val="Heading3"/>
        <w:tabs>
          <w:tab w:val="left" w:pos="1080"/>
          <w:tab w:val="left" w:leader="dot" w:pos="6480"/>
          <w:tab w:val="left" w:pos="8640"/>
        </w:tabs>
        <w:spacing w:after="120"/>
        <w:rPr>
          <w:rFonts w:ascii="Arial" w:hAnsi="Arial" w:cs="Arial"/>
          <w:sz w:val="20"/>
          <w:szCs w:val="20"/>
        </w:rPr>
      </w:pPr>
      <w:r w:rsidRPr="00300D6C">
        <w:rPr>
          <w:rFonts w:ascii="Arial" w:hAnsi="Arial" w:cs="Arial"/>
          <w:sz w:val="20"/>
          <w:szCs w:val="20"/>
        </w:rPr>
        <w:t>ADMINISTRATIVE INFORMATION</w:t>
      </w:r>
    </w:p>
    <w:p w14:paraId="2B97DE30" w14:textId="77777777" w:rsidR="00692CF9" w:rsidRPr="00300D6C" w:rsidRDefault="00692CF9" w:rsidP="00715023">
      <w:pPr>
        <w:tabs>
          <w:tab w:val="left" w:pos="2160"/>
          <w:tab w:val="left" w:pos="6480"/>
          <w:tab w:val="left" w:pos="7740"/>
        </w:tabs>
        <w:spacing w:after="240" w:line="240" w:lineRule="auto"/>
        <w:rPr>
          <w:rFonts w:ascii="Arial" w:hAnsi="Arial" w:cs="Arial"/>
        </w:rPr>
      </w:pPr>
      <w:r w:rsidRPr="00300D6C">
        <w:rPr>
          <w:rFonts w:ascii="Arial" w:hAnsi="Arial" w:cs="Arial"/>
        </w:rPr>
        <w:t>0a. Completion Date:</w:t>
      </w:r>
      <w:r w:rsidRPr="00300D6C">
        <w:rPr>
          <w:rFonts w:ascii="Arial" w:hAnsi="Arial" w:cs="Arial"/>
        </w:rPr>
        <w:tab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/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/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18"/>
        </w:rPr>
        <w:tab/>
      </w:r>
      <w:r w:rsidRPr="00300D6C">
        <w:rPr>
          <w:rFonts w:ascii="Arial" w:hAnsi="Arial" w:cs="Arial"/>
        </w:rPr>
        <w:t>0b. Staff ID:</w:t>
      </w:r>
      <w:r w:rsidRPr="00300D6C">
        <w:rPr>
          <w:rFonts w:ascii="Arial" w:hAnsi="Arial" w:cs="Arial"/>
          <w:sz w:val="36"/>
        </w:rPr>
        <w:tab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 xml:space="preserve">     </w:t>
      </w:r>
    </w:p>
    <w:p w14:paraId="6486D516" w14:textId="2B7DA0FC" w:rsidR="00692CF9" w:rsidRPr="00B90B78" w:rsidRDefault="00692CF9" w:rsidP="00692CF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i/>
          <w:iCs/>
          <w:sz w:val="20"/>
        </w:rPr>
      </w:pPr>
      <w:r w:rsidRPr="00C6397E">
        <w:rPr>
          <w:rFonts w:ascii="Arial" w:hAnsi="Arial" w:cs="Arial"/>
          <w:b/>
          <w:bCs/>
          <w:sz w:val="20"/>
        </w:rPr>
        <w:t xml:space="preserve"> </w:t>
      </w:r>
      <w:r w:rsidRPr="000623AA">
        <w:rPr>
          <w:rFonts w:ascii="Arial" w:hAnsi="Arial" w:cs="Arial"/>
          <w:b/>
          <w:bCs/>
          <w:sz w:val="20"/>
        </w:rPr>
        <w:t>Instructions:</w:t>
      </w:r>
      <w:r w:rsidRPr="000623AA">
        <w:rPr>
          <w:rFonts w:ascii="Arial" w:hAnsi="Arial" w:cs="Arial"/>
          <w:sz w:val="20"/>
        </w:rPr>
        <w:t xml:space="preserve">  </w:t>
      </w:r>
      <w:r>
        <w:rPr>
          <w:rFonts w:ascii="IGHJIB+Arial" w:hAnsi="IGHJIB+Arial" w:cs="IGHJIB+Arial"/>
          <w:i/>
          <w:color w:val="000000"/>
          <w:sz w:val="20"/>
        </w:rPr>
        <w:t xml:space="preserve">This form is completed for all participants who agree to take part in the </w:t>
      </w:r>
      <w:r w:rsidR="00C60A46" w:rsidRPr="00C60A46">
        <w:rPr>
          <w:rFonts w:ascii="IGHJIB+Arial" w:hAnsi="IGHJIB+Arial" w:cs="IGHJIB+Arial"/>
          <w:i/>
          <w:color w:val="000000"/>
          <w:sz w:val="20"/>
        </w:rPr>
        <w:t xml:space="preserve">Ambulatory Blood Pressure Monitor </w:t>
      </w:r>
      <w:r w:rsidR="00873635">
        <w:rPr>
          <w:rFonts w:ascii="IGHJIB+Arial" w:hAnsi="IGHJIB+Arial" w:cs="IGHJIB+Arial"/>
          <w:i/>
          <w:color w:val="000000"/>
          <w:sz w:val="20"/>
        </w:rPr>
        <w:t>(ABPM)</w:t>
      </w:r>
      <w:r>
        <w:rPr>
          <w:rFonts w:ascii="IGHJIB+Arial" w:hAnsi="IGHJIB+Arial" w:cs="IGHJIB+Arial"/>
          <w:i/>
          <w:color w:val="000000"/>
          <w:sz w:val="20"/>
        </w:rPr>
        <w:t xml:space="preserve"> ancillary study. </w:t>
      </w:r>
    </w:p>
    <w:p w14:paraId="23A99884" w14:textId="77777777" w:rsidR="00692CF9" w:rsidRPr="00300D6C" w:rsidRDefault="00692CF9" w:rsidP="00692CF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</w:p>
    <w:p w14:paraId="3C4CCC88" w14:textId="7F17C117" w:rsidR="00692CF9" w:rsidRDefault="00232D42" w:rsidP="00670F7A">
      <w:pPr>
        <w:pStyle w:val="ListParagraph"/>
        <w:numPr>
          <w:ilvl w:val="0"/>
          <w:numId w:val="2"/>
        </w:numPr>
        <w:spacing w:line="240" w:lineRule="auto"/>
        <w:ind w:left="360"/>
        <w:textAlignment w:val="baseline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ABPM</w:t>
      </w:r>
      <w:r w:rsidR="002D70A7">
        <w:rPr>
          <w:rFonts w:ascii="Arial" w:eastAsia="Times New Roman" w:hAnsi="Arial" w:cs="Arial"/>
          <w:b/>
          <w:bCs/>
        </w:rPr>
        <w:t xml:space="preserve"> Participant</w:t>
      </w:r>
      <w:r>
        <w:rPr>
          <w:rFonts w:ascii="Arial" w:eastAsia="Times New Roman" w:hAnsi="Arial" w:cs="Arial"/>
          <w:b/>
          <w:bCs/>
        </w:rPr>
        <w:t xml:space="preserve"> </w:t>
      </w:r>
      <w:r w:rsidR="00C715FA">
        <w:rPr>
          <w:rFonts w:ascii="Arial" w:eastAsia="Times New Roman" w:hAnsi="Arial" w:cs="Arial"/>
          <w:b/>
          <w:bCs/>
        </w:rPr>
        <w:t>Experience Form</w:t>
      </w:r>
    </w:p>
    <w:p w14:paraId="4EBB2E16" w14:textId="4D579879" w:rsidR="00232D42" w:rsidRPr="004967F2" w:rsidRDefault="00232D42" w:rsidP="00E500B6">
      <w:pPr>
        <w:tabs>
          <w:tab w:val="left" w:pos="2160"/>
          <w:tab w:val="left" w:pos="6480"/>
          <w:tab w:val="left" w:pos="774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232D42">
        <w:rPr>
          <w:rFonts w:ascii="Arial" w:hAnsi="Arial" w:cs="Arial"/>
        </w:rPr>
        <w:t xml:space="preserve">. Was the </w:t>
      </w:r>
      <w:r w:rsidR="00BE1D4F">
        <w:rPr>
          <w:rFonts w:ascii="Arial" w:hAnsi="Arial" w:cs="Arial"/>
        </w:rPr>
        <w:t>participant experience form</w:t>
      </w:r>
      <w:r w:rsidR="00BE1D4F" w:rsidRPr="00232D42">
        <w:rPr>
          <w:rFonts w:ascii="Arial" w:hAnsi="Arial" w:cs="Arial"/>
        </w:rPr>
        <w:t xml:space="preserve"> </w:t>
      </w:r>
      <w:r w:rsidRPr="00232D42">
        <w:rPr>
          <w:rFonts w:ascii="Arial" w:hAnsi="Arial" w:cs="Arial"/>
        </w:rPr>
        <w:t>returned to the clinic?</w:t>
      </w:r>
    </w:p>
    <w:p w14:paraId="7DE3E0EC" w14:textId="377563E7" w:rsidR="00232D42" w:rsidRPr="004967F2" w:rsidRDefault="00232D42" w:rsidP="00232D42">
      <w:pPr>
        <w:tabs>
          <w:tab w:val="left" w:pos="720"/>
          <w:tab w:val="left" w:leader="dot" w:pos="1440"/>
          <w:tab w:val="left" w:pos="2340"/>
        </w:tabs>
        <w:spacing w:after="60"/>
        <w:ind w:right="-63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Yes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3014DE">
        <w:rPr>
          <w:rFonts w:ascii="Arial" w:hAnsi="Arial" w:cs="Arial"/>
        </w:rPr>
      </w:r>
      <w:r w:rsidR="003014DE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="005A6880" w:rsidRPr="005A6880">
        <w:rPr>
          <w:rFonts w:ascii="Arial" w:hAnsi="Arial" w:cs="Arial"/>
          <w:vertAlign w:val="subscript"/>
        </w:rPr>
        <w:t>Y</w:t>
      </w:r>
      <w:r w:rsidRPr="004967F2">
        <w:rPr>
          <w:rFonts w:ascii="Arial" w:hAnsi="Arial" w:cs="Arial"/>
        </w:rPr>
        <w:t xml:space="preserve">  </w:t>
      </w:r>
    </w:p>
    <w:p w14:paraId="2A38C342" w14:textId="34814362" w:rsidR="00232D42" w:rsidRDefault="00232D42" w:rsidP="00232D42">
      <w:pPr>
        <w:tabs>
          <w:tab w:val="left" w:pos="720"/>
          <w:tab w:val="left" w:leader="dot" w:pos="1440"/>
          <w:tab w:val="left" w:pos="2340"/>
          <w:tab w:val="left" w:leader="dot" w:pos="5760"/>
        </w:tabs>
        <w:rPr>
          <w:rFonts w:ascii="Arial" w:hAnsi="Arial" w:cs="Arial"/>
          <w:b/>
          <w:bdr w:val="single" w:sz="4" w:space="0" w:color="auto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No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3014DE">
        <w:rPr>
          <w:rFonts w:ascii="Arial" w:hAnsi="Arial" w:cs="Arial"/>
        </w:rPr>
      </w:r>
      <w:r w:rsidR="003014DE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="005A6880" w:rsidRPr="005A6880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</w:rPr>
        <w:t xml:space="preserve"> </w:t>
      </w:r>
      <w:r w:rsidRPr="00672C6C">
        <w:rPr>
          <w:rFonts w:ascii="Arial" w:hAnsi="Arial" w:cs="Arial"/>
        </w:rPr>
        <w:sym w:font="Symbol" w:char="F0AE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dr w:val="single" w:sz="4" w:space="0" w:color="auto"/>
        </w:rPr>
        <w:t xml:space="preserve">Go to item </w:t>
      </w:r>
      <w:r w:rsidR="00343C4D">
        <w:rPr>
          <w:rFonts w:ascii="Arial" w:hAnsi="Arial" w:cs="Arial"/>
          <w:b/>
          <w:bdr w:val="single" w:sz="4" w:space="0" w:color="auto"/>
        </w:rPr>
        <w:t>4</w:t>
      </w:r>
    </w:p>
    <w:p w14:paraId="53F9BEA4" w14:textId="082B6B54" w:rsidR="004353A5" w:rsidRDefault="00343C4D" w:rsidP="007111F7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353A5">
        <w:rPr>
          <w:rFonts w:ascii="Arial" w:hAnsi="Arial" w:cs="Arial"/>
        </w:rPr>
        <w:t>. Participant-reported</w:t>
      </w:r>
      <w:r w:rsidR="004353A5" w:rsidRPr="00793DA7">
        <w:rPr>
          <w:rFonts w:ascii="Arial" w:hAnsi="Arial" w:cs="Arial"/>
        </w:rPr>
        <w:t xml:space="preserve"> </w:t>
      </w:r>
      <w:r w:rsidR="004353A5">
        <w:rPr>
          <w:rFonts w:ascii="Arial" w:hAnsi="Arial" w:cs="Arial"/>
        </w:rPr>
        <w:t>end</w:t>
      </w:r>
      <w:r w:rsidR="004353A5" w:rsidRPr="00793DA7">
        <w:rPr>
          <w:rFonts w:ascii="Arial" w:hAnsi="Arial" w:cs="Arial"/>
        </w:rPr>
        <w:t xml:space="preserve"> time: </w:t>
      </w:r>
      <w:r w:rsidR="00DC2D8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C2D87"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="00DC2D87" w:rsidRPr="00300D6C">
        <w:rPr>
          <w:rFonts w:ascii="Arial" w:hAnsi="Arial" w:cs="Arial"/>
          <w:sz w:val="36"/>
        </w:rPr>
        <w:fldChar w:fldCharType="end"/>
      </w:r>
      <w:r w:rsidR="00DC2D8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C2D87"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="00DC2D87" w:rsidRPr="00300D6C">
        <w:rPr>
          <w:rFonts w:ascii="Arial" w:hAnsi="Arial" w:cs="Arial"/>
          <w:sz w:val="36"/>
        </w:rPr>
        <w:fldChar w:fldCharType="end"/>
      </w:r>
      <w:r w:rsidR="00DC2D87" w:rsidRPr="00300D6C">
        <w:rPr>
          <w:rFonts w:ascii="Arial" w:hAnsi="Arial" w:cs="Arial"/>
          <w:sz w:val="36"/>
        </w:rPr>
        <w:t>:</w:t>
      </w:r>
      <w:r w:rsidR="00DC2D8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C2D87"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="00DC2D87" w:rsidRPr="00300D6C">
        <w:rPr>
          <w:rFonts w:ascii="Arial" w:hAnsi="Arial" w:cs="Arial"/>
          <w:sz w:val="36"/>
        </w:rPr>
        <w:fldChar w:fldCharType="end"/>
      </w:r>
      <w:r w:rsidR="00DC2D8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DC2D87"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="00DC2D87" w:rsidRPr="00300D6C">
        <w:rPr>
          <w:rFonts w:ascii="Arial" w:hAnsi="Arial" w:cs="Arial"/>
          <w:sz w:val="36"/>
        </w:rPr>
        <w:fldChar w:fldCharType="end"/>
      </w:r>
      <w:r w:rsidR="00DC2D87">
        <w:rPr>
          <w:rFonts w:ascii="Arial" w:hAnsi="Arial" w:cs="Arial"/>
          <w:sz w:val="36"/>
        </w:rPr>
        <w:t xml:space="preserve"> </w:t>
      </w:r>
      <w:r w:rsidR="00DC2D87" w:rsidRPr="00CA0174">
        <w:rPr>
          <w:rFonts w:ascii="Arial" w:hAnsi="Arial" w:cs="Arial"/>
          <w:sz w:val="20"/>
          <w:szCs w:val="20"/>
          <w:vertAlign w:val="subscript"/>
        </w:rPr>
        <w:t>HH:MM</w:t>
      </w:r>
    </w:p>
    <w:p w14:paraId="7B0C4D12" w14:textId="04C119DC" w:rsidR="00C10D28" w:rsidRDefault="00343C4D" w:rsidP="0018380F">
      <w:pPr>
        <w:tabs>
          <w:tab w:val="left" w:pos="720"/>
          <w:tab w:val="left" w:leader="dot" w:pos="2160"/>
          <w:tab w:val="left" w:pos="3600"/>
          <w:tab w:val="left" w:leader="dot" w:pos="5760"/>
        </w:tabs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10D28">
        <w:rPr>
          <w:rFonts w:ascii="Arial" w:hAnsi="Arial" w:cs="Arial"/>
        </w:rPr>
        <w:t xml:space="preserve">. </w:t>
      </w:r>
      <w:r w:rsidR="000C5001" w:rsidRPr="000C5001">
        <w:rPr>
          <w:rFonts w:ascii="Arial" w:hAnsi="Arial" w:cs="Arial"/>
        </w:rPr>
        <w:t>Compared to a typical day in your life, please rate whether you had more or less of the following things during your 26-hours of blood pressure monitoring (check 1 box for each item):</w:t>
      </w:r>
      <w:r w:rsidR="00C10D28" w:rsidRPr="00793DA7">
        <w:rPr>
          <w:rFonts w:ascii="Arial" w:hAnsi="Arial" w:cs="Arial"/>
        </w:rPr>
        <w:t xml:space="preserve"> </w:t>
      </w:r>
    </w:p>
    <w:p w14:paraId="3C479A6B" w14:textId="1CA9BB05" w:rsidR="005605C7" w:rsidRDefault="005605C7" w:rsidP="00F1236E">
      <w:pPr>
        <w:tabs>
          <w:tab w:val="left" w:pos="720"/>
          <w:tab w:val="left" w:pos="2430"/>
          <w:tab w:val="left" w:pos="4320"/>
          <w:tab w:val="left" w:pos="57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43C4D">
        <w:rPr>
          <w:rFonts w:ascii="Arial" w:hAnsi="Arial" w:cs="Arial"/>
        </w:rPr>
        <w:t>3a</w:t>
      </w:r>
      <w:r w:rsidRPr="00300D6C">
        <w:rPr>
          <w:rFonts w:ascii="Arial" w:hAnsi="Arial" w:cs="Arial"/>
        </w:rPr>
        <w:t xml:space="preserve">. </w:t>
      </w:r>
      <w:r w:rsidRPr="005605C7">
        <w:rPr>
          <w:rFonts w:ascii="Arial" w:hAnsi="Arial" w:cs="Arial"/>
        </w:rPr>
        <w:t>Stress</w:t>
      </w:r>
      <w:r w:rsidR="0018162A">
        <w:rPr>
          <w:rFonts w:ascii="Arial" w:hAnsi="Arial" w:cs="Arial"/>
        </w:rPr>
        <w:t>:</w:t>
      </w:r>
      <w:r w:rsidR="007B1122">
        <w:rPr>
          <w:rFonts w:ascii="Arial" w:hAnsi="Arial" w:cs="Arial"/>
        </w:rPr>
        <w:tab/>
      </w:r>
      <w:r w:rsidR="0094518C">
        <w:rPr>
          <w:rFonts w:ascii="Arial" w:hAnsi="Arial" w:cs="Arial"/>
        </w:rPr>
        <w:tab/>
      </w:r>
      <w:r w:rsidR="007B1122"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B1122"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3014DE">
        <w:rPr>
          <w:rFonts w:ascii="Arial" w:hAnsi="Arial" w:cs="Arial"/>
          <w:sz w:val="36"/>
          <w:szCs w:val="36"/>
        </w:rPr>
      </w:r>
      <w:r w:rsidR="003014DE">
        <w:rPr>
          <w:rFonts w:ascii="Arial" w:hAnsi="Arial" w:cs="Arial"/>
          <w:sz w:val="36"/>
          <w:szCs w:val="36"/>
        </w:rPr>
        <w:fldChar w:fldCharType="separate"/>
      </w:r>
      <w:r w:rsidR="007B1122" w:rsidRPr="0086207A">
        <w:rPr>
          <w:rFonts w:ascii="Arial" w:hAnsi="Arial" w:cs="Arial"/>
          <w:sz w:val="36"/>
          <w:szCs w:val="36"/>
        </w:rPr>
        <w:fldChar w:fldCharType="end"/>
      </w:r>
    </w:p>
    <w:p w14:paraId="7478088D" w14:textId="6C01B846" w:rsidR="005A6880" w:rsidRPr="004967F2" w:rsidRDefault="005A6880" w:rsidP="00922D8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Much less</w:t>
      </w:r>
      <w:r>
        <w:rPr>
          <w:rFonts w:ascii="Arial" w:hAnsi="Arial" w:cs="Arial"/>
        </w:rPr>
        <w:tab/>
      </w:r>
      <w:r w:rsidR="00B035F2" w:rsidRPr="0018162A">
        <w:rPr>
          <w:rFonts w:ascii="Arial" w:hAnsi="Arial" w:cs="Arial"/>
        </w:rPr>
        <w:t>1</w:t>
      </w:r>
    </w:p>
    <w:p w14:paraId="3BECF8F1" w14:textId="2A9BC2CD" w:rsidR="005A6880" w:rsidRDefault="005A6880" w:rsidP="00922D8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less</w:t>
      </w:r>
      <w:r>
        <w:rPr>
          <w:rFonts w:ascii="Arial" w:hAnsi="Arial" w:cs="Arial"/>
        </w:rPr>
        <w:tab/>
      </w:r>
      <w:r w:rsidR="00B035F2" w:rsidRPr="0018162A">
        <w:rPr>
          <w:rFonts w:ascii="Arial" w:hAnsi="Arial" w:cs="Arial"/>
        </w:rPr>
        <w:t>2</w:t>
      </w:r>
    </w:p>
    <w:p w14:paraId="1141E7EE" w14:textId="50816CF8" w:rsidR="005A6880" w:rsidRDefault="005A6880" w:rsidP="00922D8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About the same</w:t>
      </w:r>
      <w:r>
        <w:rPr>
          <w:rFonts w:ascii="Arial" w:hAnsi="Arial" w:cs="Arial"/>
        </w:rPr>
        <w:tab/>
      </w:r>
      <w:r w:rsidR="00B035F2" w:rsidRPr="0018162A">
        <w:rPr>
          <w:rFonts w:ascii="Arial" w:hAnsi="Arial" w:cs="Arial"/>
        </w:rPr>
        <w:t>3</w:t>
      </w:r>
    </w:p>
    <w:p w14:paraId="022DE592" w14:textId="48242757" w:rsidR="005A6880" w:rsidRDefault="005A6880" w:rsidP="00922D8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more</w:t>
      </w:r>
      <w:r>
        <w:rPr>
          <w:rFonts w:ascii="Arial" w:hAnsi="Arial" w:cs="Arial"/>
        </w:rPr>
        <w:tab/>
      </w:r>
      <w:r w:rsidR="00B035F2" w:rsidRPr="0018162A">
        <w:rPr>
          <w:rFonts w:ascii="Arial" w:hAnsi="Arial" w:cs="Arial"/>
        </w:rPr>
        <w:t>4</w:t>
      </w:r>
    </w:p>
    <w:p w14:paraId="5D0D0866" w14:textId="3119EEA6" w:rsidR="005A6880" w:rsidRPr="00A36661" w:rsidRDefault="005A6880" w:rsidP="00922D8A">
      <w:pPr>
        <w:tabs>
          <w:tab w:val="left" w:pos="1440"/>
          <w:tab w:val="left" w:pos="2340"/>
          <w:tab w:val="left" w:leader="dot" w:pos="3600"/>
        </w:tabs>
        <w:ind w:left="720"/>
      </w:pPr>
      <w:r>
        <w:rPr>
          <w:rFonts w:ascii="Arial" w:hAnsi="Arial" w:cs="Arial"/>
        </w:rPr>
        <w:tab/>
        <w:t>Much more</w:t>
      </w:r>
      <w:r>
        <w:rPr>
          <w:rFonts w:ascii="Arial" w:hAnsi="Arial" w:cs="Arial"/>
        </w:rPr>
        <w:tab/>
      </w:r>
      <w:r w:rsidR="00B035F2" w:rsidRPr="0018162A">
        <w:rPr>
          <w:rFonts w:ascii="Arial" w:hAnsi="Arial" w:cs="Arial"/>
        </w:rPr>
        <w:t>5</w:t>
      </w:r>
    </w:p>
    <w:p w14:paraId="21FBCD85" w14:textId="36787F5D" w:rsidR="005605C7" w:rsidRDefault="002C565C" w:rsidP="00FE381E">
      <w:pPr>
        <w:tabs>
          <w:tab w:val="left" w:pos="720"/>
          <w:tab w:val="left" w:pos="2430"/>
          <w:tab w:val="left" w:pos="4320"/>
          <w:tab w:val="left" w:pos="57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43C4D">
        <w:rPr>
          <w:rFonts w:ascii="Arial" w:hAnsi="Arial" w:cs="Arial"/>
        </w:rPr>
        <w:t>3b</w:t>
      </w:r>
      <w:r w:rsidR="005605C7" w:rsidRPr="005605C7">
        <w:rPr>
          <w:rFonts w:ascii="Arial" w:hAnsi="Arial" w:cs="Arial"/>
        </w:rPr>
        <w:t>. Pain</w:t>
      </w:r>
      <w:r w:rsidR="0018162A">
        <w:rPr>
          <w:rFonts w:ascii="Arial" w:hAnsi="Arial" w:cs="Arial"/>
        </w:rPr>
        <w:t>:</w:t>
      </w:r>
      <w:r w:rsidR="0018162A">
        <w:rPr>
          <w:rFonts w:ascii="Arial" w:hAnsi="Arial" w:cs="Arial"/>
        </w:rPr>
        <w:tab/>
      </w:r>
      <w:r w:rsidR="0094518C">
        <w:rPr>
          <w:rFonts w:ascii="Arial" w:hAnsi="Arial" w:cs="Arial"/>
        </w:rPr>
        <w:tab/>
      </w:r>
      <w:r w:rsidR="007B1122"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B1122"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3014DE">
        <w:rPr>
          <w:rFonts w:ascii="Arial" w:hAnsi="Arial" w:cs="Arial"/>
          <w:sz w:val="36"/>
          <w:szCs w:val="36"/>
        </w:rPr>
      </w:r>
      <w:r w:rsidR="003014DE">
        <w:rPr>
          <w:rFonts w:ascii="Arial" w:hAnsi="Arial" w:cs="Arial"/>
          <w:sz w:val="36"/>
          <w:szCs w:val="36"/>
        </w:rPr>
        <w:fldChar w:fldCharType="separate"/>
      </w:r>
      <w:r w:rsidR="007B1122" w:rsidRPr="0086207A">
        <w:rPr>
          <w:rFonts w:ascii="Arial" w:hAnsi="Arial" w:cs="Arial"/>
          <w:sz w:val="36"/>
          <w:szCs w:val="36"/>
        </w:rPr>
        <w:fldChar w:fldCharType="end"/>
      </w:r>
    </w:p>
    <w:p w14:paraId="582B1B1E" w14:textId="77777777" w:rsidR="0018162A" w:rsidRPr="004967F2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Much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1</w:t>
      </w:r>
    </w:p>
    <w:p w14:paraId="08BC31DB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2</w:t>
      </w:r>
    </w:p>
    <w:p w14:paraId="36D15DE0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About the same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3</w:t>
      </w:r>
    </w:p>
    <w:p w14:paraId="190B2083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4</w:t>
      </w:r>
    </w:p>
    <w:p w14:paraId="5AEAF5AA" w14:textId="77777777" w:rsidR="0018162A" w:rsidRPr="00A36661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</w:pPr>
      <w:r>
        <w:rPr>
          <w:rFonts w:ascii="Arial" w:hAnsi="Arial" w:cs="Arial"/>
        </w:rPr>
        <w:tab/>
        <w:t>Much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5</w:t>
      </w:r>
    </w:p>
    <w:p w14:paraId="11246F88" w14:textId="77777777" w:rsidR="00FE381E" w:rsidRDefault="00FE381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082834" w14:textId="47BAF6BD" w:rsidR="005605C7" w:rsidRDefault="007B1122" w:rsidP="00F1236E">
      <w:pPr>
        <w:tabs>
          <w:tab w:val="left" w:pos="720"/>
          <w:tab w:val="left" w:pos="3240"/>
          <w:tab w:val="left" w:pos="4320"/>
          <w:tab w:val="left" w:pos="576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343C4D">
        <w:rPr>
          <w:rFonts w:ascii="Arial" w:hAnsi="Arial" w:cs="Arial"/>
        </w:rPr>
        <w:t>3c</w:t>
      </w:r>
      <w:r w:rsidR="005605C7" w:rsidRPr="005605C7">
        <w:rPr>
          <w:rFonts w:ascii="Arial" w:hAnsi="Arial" w:cs="Arial"/>
        </w:rPr>
        <w:t>. Time sleeping</w:t>
      </w:r>
      <w:r w:rsidR="0018162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94518C">
        <w:rPr>
          <w:rFonts w:ascii="Arial" w:hAnsi="Arial" w:cs="Arial"/>
        </w:rPr>
        <w:tab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3014DE">
        <w:rPr>
          <w:rFonts w:ascii="Arial" w:hAnsi="Arial" w:cs="Arial"/>
          <w:sz w:val="36"/>
          <w:szCs w:val="36"/>
        </w:rPr>
      </w:r>
      <w:r w:rsidR="003014DE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</w:p>
    <w:p w14:paraId="7ADA5BBC" w14:textId="77777777" w:rsidR="0018162A" w:rsidRPr="004967F2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Much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1</w:t>
      </w:r>
    </w:p>
    <w:p w14:paraId="25FE3E6C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2</w:t>
      </w:r>
    </w:p>
    <w:p w14:paraId="25AD8A48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About the same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3</w:t>
      </w:r>
    </w:p>
    <w:p w14:paraId="0D9EA5DB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4</w:t>
      </w:r>
    </w:p>
    <w:p w14:paraId="1A4D70CB" w14:textId="77777777" w:rsidR="0018162A" w:rsidRPr="00A36661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</w:pPr>
      <w:r>
        <w:rPr>
          <w:rFonts w:ascii="Arial" w:hAnsi="Arial" w:cs="Arial"/>
        </w:rPr>
        <w:tab/>
        <w:t>Much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5</w:t>
      </w:r>
    </w:p>
    <w:p w14:paraId="57FB3844" w14:textId="6A989656" w:rsidR="005605C7" w:rsidRDefault="007B1122" w:rsidP="001A4DA8">
      <w:pPr>
        <w:tabs>
          <w:tab w:val="left" w:pos="720"/>
          <w:tab w:val="left" w:pos="3240"/>
          <w:tab w:val="left" w:pos="4320"/>
          <w:tab w:val="left" w:pos="57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43C4D">
        <w:rPr>
          <w:rFonts w:ascii="Arial" w:hAnsi="Arial" w:cs="Arial"/>
        </w:rPr>
        <w:t>3d</w:t>
      </w:r>
      <w:r w:rsidR="005605C7" w:rsidRPr="005605C7">
        <w:rPr>
          <w:rFonts w:ascii="Arial" w:hAnsi="Arial" w:cs="Arial"/>
        </w:rPr>
        <w:t>. Physical activity</w:t>
      </w:r>
      <w:r w:rsidR="0018162A">
        <w:rPr>
          <w:rFonts w:ascii="Arial" w:hAnsi="Arial" w:cs="Arial"/>
        </w:rPr>
        <w:t>:</w:t>
      </w:r>
      <w:r w:rsidR="0018162A">
        <w:rPr>
          <w:rFonts w:ascii="Arial" w:hAnsi="Arial" w:cs="Arial"/>
        </w:rPr>
        <w:tab/>
      </w:r>
      <w:r w:rsidR="0094518C">
        <w:rPr>
          <w:rFonts w:ascii="Arial" w:hAnsi="Arial" w:cs="Arial"/>
        </w:rPr>
        <w:tab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3014DE">
        <w:rPr>
          <w:rFonts w:ascii="Arial" w:hAnsi="Arial" w:cs="Arial"/>
          <w:sz w:val="36"/>
          <w:szCs w:val="36"/>
        </w:rPr>
      </w:r>
      <w:r w:rsidR="003014DE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</w:p>
    <w:p w14:paraId="02DF5DD1" w14:textId="77777777" w:rsidR="0018162A" w:rsidRPr="004967F2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Much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1</w:t>
      </w:r>
    </w:p>
    <w:p w14:paraId="4E1ED359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2</w:t>
      </w:r>
    </w:p>
    <w:p w14:paraId="0F9ECE8F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About the same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3</w:t>
      </w:r>
    </w:p>
    <w:p w14:paraId="5A670A88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4</w:t>
      </w:r>
    </w:p>
    <w:p w14:paraId="3E0BE14B" w14:textId="77777777" w:rsidR="0018162A" w:rsidRPr="00A36661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</w:pPr>
      <w:r>
        <w:rPr>
          <w:rFonts w:ascii="Arial" w:hAnsi="Arial" w:cs="Arial"/>
        </w:rPr>
        <w:tab/>
        <w:t>Much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5</w:t>
      </w:r>
    </w:p>
    <w:p w14:paraId="5BAA7FB0" w14:textId="69CF1E55" w:rsidR="005605C7" w:rsidRDefault="007B1122" w:rsidP="0018162A">
      <w:pPr>
        <w:tabs>
          <w:tab w:val="left" w:pos="720"/>
          <w:tab w:val="left" w:leader="dot" w:pos="3600"/>
          <w:tab w:val="left" w:pos="4320"/>
          <w:tab w:val="left" w:leader="dot" w:pos="57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43C4D">
        <w:rPr>
          <w:rFonts w:ascii="Arial" w:hAnsi="Arial" w:cs="Arial"/>
        </w:rPr>
        <w:t>3e</w:t>
      </w:r>
      <w:r w:rsidR="005605C7" w:rsidRPr="005605C7">
        <w:rPr>
          <w:rFonts w:ascii="Arial" w:hAnsi="Arial" w:cs="Arial"/>
        </w:rPr>
        <w:t>. Feeling light-headed or dizzy</w:t>
      </w:r>
      <w:r w:rsidR="0018162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3014DE">
        <w:rPr>
          <w:rFonts w:ascii="Arial" w:hAnsi="Arial" w:cs="Arial"/>
          <w:sz w:val="36"/>
          <w:szCs w:val="36"/>
        </w:rPr>
      </w:r>
      <w:r w:rsidR="003014DE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</w:p>
    <w:p w14:paraId="68CEC493" w14:textId="77777777" w:rsidR="0018162A" w:rsidRPr="004967F2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Much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1</w:t>
      </w:r>
    </w:p>
    <w:p w14:paraId="5F581C6F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2</w:t>
      </w:r>
    </w:p>
    <w:p w14:paraId="5247B0C7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About the same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3</w:t>
      </w:r>
    </w:p>
    <w:p w14:paraId="2355B60F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4</w:t>
      </w:r>
    </w:p>
    <w:p w14:paraId="2A362947" w14:textId="77777777" w:rsidR="0018162A" w:rsidRPr="00A36661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</w:pPr>
      <w:r>
        <w:rPr>
          <w:rFonts w:ascii="Arial" w:hAnsi="Arial" w:cs="Arial"/>
        </w:rPr>
        <w:tab/>
        <w:t>Much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5</w:t>
      </w:r>
    </w:p>
    <w:p w14:paraId="433CDD3E" w14:textId="7F9D0353" w:rsidR="007111F7" w:rsidRDefault="007B1122" w:rsidP="001A4DA8">
      <w:pPr>
        <w:tabs>
          <w:tab w:val="left" w:pos="720"/>
          <w:tab w:val="left" w:pos="3240"/>
          <w:tab w:val="left" w:pos="4320"/>
          <w:tab w:val="left" w:pos="57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43C4D">
        <w:rPr>
          <w:rFonts w:ascii="Arial" w:hAnsi="Arial" w:cs="Arial"/>
        </w:rPr>
        <w:t>3</w:t>
      </w:r>
      <w:r w:rsidR="008D2519">
        <w:rPr>
          <w:rFonts w:ascii="Arial" w:hAnsi="Arial" w:cs="Arial"/>
        </w:rPr>
        <w:t>f</w:t>
      </w:r>
      <w:r w:rsidR="005605C7" w:rsidRPr="005605C7">
        <w:rPr>
          <w:rFonts w:ascii="Arial" w:hAnsi="Arial" w:cs="Arial"/>
        </w:rPr>
        <w:t>. Time feeling sick</w:t>
      </w:r>
      <w:r w:rsidR="0018162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94518C">
        <w:rPr>
          <w:rFonts w:ascii="Arial" w:hAnsi="Arial" w:cs="Arial"/>
        </w:rPr>
        <w:tab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3014DE">
        <w:rPr>
          <w:rFonts w:ascii="Arial" w:hAnsi="Arial" w:cs="Arial"/>
          <w:sz w:val="36"/>
          <w:szCs w:val="36"/>
        </w:rPr>
      </w:r>
      <w:r w:rsidR="003014DE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</w:p>
    <w:p w14:paraId="27ECD1FF" w14:textId="77777777" w:rsidR="0018162A" w:rsidRPr="004967F2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Much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1</w:t>
      </w:r>
    </w:p>
    <w:p w14:paraId="4340EA98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2</w:t>
      </w:r>
    </w:p>
    <w:p w14:paraId="2C74A395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About the same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3</w:t>
      </w:r>
    </w:p>
    <w:p w14:paraId="11B46738" w14:textId="77777777" w:rsidR="0018162A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4</w:t>
      </w:r>
    </w:p>
    <w:p w14:paraId="50E88BE3" w14:textId="77777777" w:rsidR="0018162A" w:rsidRPr="00A36661" w:rsidRDefault="0018162A" w:rsidP="0018162A">
      <w:pPr>
        <w:tabs>
          <w:tab w:val="left" w:pos="1440"/>
          <w:tab w:val="left" w:pos="2340"/>
          <w:tab w:val="left" w:leader="dot" w:pos="3600"/>
        </w:tabs>
        <w:ind w:left="720"/>
      </w:pPr>
      <w:r>
        <w:rPr>
          <w:rFonts w:ascii="Arial" w:hAnsi="Arial" w:cs="Arial"/>
        </w:rPr>
        <w:tab/>
        <w:t>Much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5</w:t>
      </w:r>
    </w:p>
    <w:p w14:paraId="043E9196" w14:textId="3A5A9A97" w:rsidR="009E2198" w:rsidRDefault="00AB18CE" w:rsidP="001646A0">
      <w:pPr>
        <w:tabs>
          <w:tab w:val="left" w:pos="720"/>
          <w:tab w:val="left" w:pos="4320"/>
          <w:tab w:val="left" w:leader="dot" w:pos="57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43C4D">
        <w:rPr>
          <w:rFonts w:ascii="Arial" w:hAnsi="Arial" w:cs="Arial"/>
        </w:rPr>
        <w:t>3</w:t>
      </w:r>
      <w:r w:rsidR="008D2519">
        <w:rPr>
          <w:rFonts w:ascii="Arial" w:hAnsi="Arial" w:cs="Arial"/>
        </w:rPr>
        <w:t>g</w:t>
      </w:r>
      <w:r w:rsidR="009E2198" w:rsidRPr="005605C7">
        <w:rPr>
          <w:rFonts w:ascii="Arial" w:hAnsi="Arial" w:cs="Arial"/>
        </w:rPr>
        <w:t xml:space="preserve">. </w:t>
      </w:r>
      <w:r w:rsidR="009E2198">
        <w:rPr>
          <w:rFonts w:ascii="Arial" w:hAnsi="Arial" w:cs="Arial"/>
        </w:rPr>
        <w:t>Prescribed medications:</w:t>
      </w:r>
      <w:r w:rsidRPr="00AB18CE">
        <w:rPr>
          <w:rFonts w:ascii="Arial" w:hAnsi="Arial" w:cs="Arial"/>
        </w:rPr>
        <w:t xml:space="preserve"> </w:t>
      </w:r>
      <w:r w:rsidR="001646A0">
        <w:rPr>
          <w:rFonts w:ascii="Arial" w:hAnsi="Arial" w:cs="Arial"/>
        </w:rPr>
        <w:tab/>
      </w:r>
      <w:r w:rsidRPr="0086207A">
        <w:rPr>
          <w:rFonts w:ascii="Arial" w:hAnsi="Arial" w:cs="Arial"/>
          <w:sz w:val="36"/>
          <w:szCs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6207A">
        <w:rPr>
          <w:rFonts w:ascii="Arial" w:hAnsi="Arial" w:cs="Arial"/>
          <w:sz w:val="36"/>
          <w:szCs w:val="36"/>
        </w:rPr>
        <w:instrText xml:space="preserve"> FORMCHECKBOX </w:instrText>
      </w:r>
      <w:r w:rsidR="003014DE">
        <w:rPr>
          <w:rFonts w:ascii="Arial" w:hAnsi="Arial" w:cs="Arial"/>
          <w:sz w:val="36"/>
          <w:szCs w:val="36"/>
        </w:rPr>
      </w:r>
      <w:r w:rsidR="003014DE">
        <w:rPr>
          <w:rFonts w:ascii="Arial" w:hAnsi="Arial" w:cs="Arial"/>
          <w:sz w:val="36"/>
          <w:szCs w:val="36"/>
        </w:rPr>
        <w:fldChar w:fldCharType="separate"/>
      </w:r>
      <w:r w:rsidRPr="0086207A">
        <w:rPr>
          <w:rFonts w:ascii="Arial" w:hAnsi="Arial" w:cs="Arial"/>
          <w:sz w:val="36"/>
          <w:szCs w:val="36"/>
        </w:rPr>
        <w:fldChar w:fldCharType="end"/>
      </w:r>
    </w:p>
    <w:p w14:paraId="6F63ED2C" w14:textId="77777777" w:rsidR="009E2198" w:rsidRPr="004967F2" w:rsidRDefault="009E2198" w:rsidP="009E2198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Much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1</w:t>
      </w:r>
    </w:p>
    <w:p w14:paraId="678EAE56" w14:textId="77777777" w:rsidR="009E2198" w:rsidRDefault="009E2198" w:rsidP="009E2198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less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2</w:t>
      </w:r>
    </w:p>
    <w:p w14:paraId="67C31519" w14:textId="77777777" w:rsidR="009E2198" w:rsidRDefault="009E2198" w:rsidP="009E2198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About the same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3</w:t>
      </w:r>
    </w:p>
    <w:p w14:paraId="420D4396" w14:textId="77777777" w:rsidR="009E2198" w:rsidRDefault="009E2198" w:rsidP="009E2198">
      <w:pPr>
        <w:tabs>
          <w:tab w:val="left" w:pos="1440"/>
          <w:tab w:val="left" w:pos="2340"/>
          <w:tab w:val="left" w:leader="dot" w:pos="360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A little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4</w:t>
      </w:r>
    </w:p>
    <w:p w14:paraId="11E6B3BA" w14:textId="77777777" w:rsidR="009E2198" w:rsidRPr="00A36661" w:rsidRDefault="009E2198" w:rsidP="009E2198">
      <w:pPr>
        <w:tabs>
          <w:tab w:val="left" w:pos="1440"/>
          <w:tab w:val="left" w:pos="2340"/>
          <w:tab w:val="left" w:leader="dot" w:pos="3600"/>
        </w:tabs>
        <w:ind w:left="720"/>
      </w:pPr>
      <w:r>
        <w:rPr>
          <w:rFonts w:ascii="Arial" w:hAnsi="Arial" w:cs="Arial"/>
        </w:rPr>
        <w:tab/>
        <w:t>Much more</w:t>
      </w:r>
      <w:r>
        <w:rPr>
          <w:rFonts w:ascii="Arial" w:hAnsi="Arial" w:cs="Arial"/>
        </w:rPr>
        <w:tab/>
      </w:r>
      <w:r w:rsidRPr="0018162A">
        <w:rPr>
          <w:rFonts w:ascii="Arial" w:hAnsi="Arial" w:cs="Arial"/>
        </w:rPr>
        <w:t>5</w:t>
      </w:r>
    </w:p>
    <w:p w14:paraId="03C78DAD" w14:textId="77777777" w:rsidR="007111F7" w:rsidRDefault="007111F7" w:rsidP="007111F7">
      <w:pPr>
        <w:pStyle w:val="NoSpacing"/>
        <w:rPr>
          <w:rFonts w:ascii="Arial" w:eastAsia="Times New Roman" w:hAnsi="Arial" w:cs="Arial"/>
          <w:b/>
          <w:bCs/>
        </w:rPr>
      </w:pPr>
    </w:p>
    <w:p w14:paraId="613214C2" w14:textId="33A3D40A" w:rsidR="00C715FA" w:rsidRDefault="00C715FA" w:rsidP="00C715FA">
      <w:pPr>
        <w:pStyle w:val="ListParagraph"/>
        <w:numPr>
          <w:ilvl w:val="0"/>
          <w:numId w:val="2"/>
        </w:numPr>
        <w:spacing w:line="240" w:lineRule="auto"/>
        <w:ind w:left="360"/>
        <w:textAlignment w:val="baseline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lastRenderedPageBreak/>
        <w:t>ABPM Participant</w:t>
      </w:r>
      <w:r w:rsidR="00885850">
        <w:rPr>
          <w:rFonts w:ascii="Arial" w:eastAsia="Times New Roman" w:hAnsi="Arial" w:cs="Arial"/>
          <w:b/>
          <w:bCs/>
        </w:rPr>
        <w:t xml:space="preserve"> Activity</w:t>
      </w:r>
      <w:r>
        <w:rPr>
          <w:rFonts w:ascii="Arial" w:eastAsia="Times New Roman" w:hAnsi="Arial" w:cs="Arial"/>
          <w:b/>
          <w:bCs/>
        </w:rPr>
        <w:t xml:space="preserve"> Log</w:t>
      </w:r>
    </w:p>
    <w:p w14:paraId="0D9D6252" w14:textId="0939677D" w:rsidR="00A23DF6" w:rsidRPr="004967F2" w:rsidRDefault="00343C4D" w:rsidP="00A23DF6">
      <w:pPr>
        <w:tabs>
          <w:tab w:val="left" w:pos="2160"/>
          <w:tab w:val="left" w:pos="6480"/>
          <w:tab w:val="left" w:pos="774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23DF6" w:rsidRPr="00232D42">
        <w:rPr>
          <w:rFonts w:ascii="Arial" w:hAnsi="Arial" w:cs="Arial"/>
        </w:rPr>
        <w:t xml:space="preserve">. Was the </w:t>
      </w:r>
      <w:r w:rsidR="00A23DF6">
        <w:rPr>
          <w:rFonts w:ascii="Arial" w:hAnsi="Arial" w:cs="Arial"/>
        </w:rPr>
        <w:t xml:space="preserve">participant </w:t>
      </w:r>
      <w:r w:rsidR="0025782A">
        <w:rPr>
          <w:rFonts w:ascii="Arial" w:hAnsi="Arial" w:cs="Arial"/>
        </w:rPr>
        <w:t xml:space="preserve">activity </w:t>
      </w:r>
      <w:r w:rsidR="00A23DF6">
        <w:rPr>
          <w:rFonts w:ascii="Arial" w:hAnsi="Arial" w:cs="Arial"/>
        </w:rPr>
        <w:t>log</w:t>
      </w:r>
      <w:r w:rsidR="00A23DF6" w:rsidRPr="00232D42">
        <w:rPr>
          <w:rFonts w:ascii="Arial" w:hAnsi="Arial" w:cs="Arial"/>
        </w:rPr>
        <w:t xml:space="preserve"> returned to the clinic?</w:t>
      </w:r>
    </w:p>
    <w:p w14:paraId="69D1AAF8" w14:textId="77777777" w:rsidR="00A23DF6" w:rsidRPr="004967F2" w:rsidRDefault="00A23DF6" w:rsidP="00A23DF6">
      <w:pPr>
        <w:tabs>
          <w:tab w:val="left" w:pos="720"/>
          <w:tab w:val="left" w:leader="dot" w:pos="1440"/>
          <w:tab w:val="left" w:pos="2340"/>
        </w:tabs>
        <w:spacing w:after="60"/>
        <w:ind w:right="-63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Yes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3014DE">
        <w:rPr>
          <w:rFonts w:ascii="Arial" w:hAnsi="Arial" w:cs="Arial"/>
        </w:rPr>
      </w:r>
      <w:r w:rsidR="003014DE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Pr="005A6880">
        <w:rPr>
          <w:rFonts w:ascii="Arial" w:hAnsi="Arial" w:cs="Arial"/>
          <w:vertAlign w:val="subscript"/>
        </w:rPr>
        <w:t>Y</w:t>
      </w:r>
      <w:r w:rsidRPr="004967F2">
        <w:rPr>
          <w:rFonts w:ascii="Arial" w:hAnsi="Arial" w:cs="Arial"/>
        </w:rPr>
        <w:t xml:space="preserve">  </w:t>
      </w:r>
    </w:p>
    <w:p w14:paraId="2B98DB5D" w14:textId="5D3E2084" w:rsidR="00A23DF6" w:rsidRDefault="00A23DF6" w:rsidP="00A23DF6">
      <w:pPr>
        <w:tabs>
          <w:tab w:val="left" w:pos="720"/>
          <w:tab w:val="left" w:leader="dot" w:pos="1440"/>
          <w:tab w:val="left" w:pos="2340"/>
          <w:tab w:val="left" w:leader="dot" w:pos="5760"/>
        </w:tabs>
        <w:rPr>
          <w:rFonts w:ascii="Arial" w:hAnsi="Arial" w:cs="Arial"/>
          <w:b/>
          <w:bdr w:val="single" w:sz="4" w:space="0" w:color="auto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No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3014DE">
        <w:rPr>
          <w:rFonts w:ascii="Arial" w:hAnsi="Arial" w:cs="Arial"/>
        </w:rPr>
      </w:r>
      <w:r w:rsidR="003014DE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Pr="005A6880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</w:rPr>
        <w:t xml:space="preserve"> </w:t>
      </w:r>
      <w:r w:rsidRPr="00672C6C">
        <w:rPr>
          <w:rFonts w:ascii="Arial" w:hAnsi="Arial" w:cs="Arial"/>
        </w:rPr>
        <w:sym w:font="Symbol" w:char="F0AE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dr w:val="single" w:sz="4" w:space="0" w:color="auto"/>
        </w:rPr>
        <w:t xml:space="preserve">Go to item </w:t>
      </w:r>
      <w:r w:rsidR="004C0C1C">
        <w:rPr>
          <w:rFonts w:ascii="Arial" w:hAnsi="Arial" w:cs="Arial"/>
          <w:b/>
          <w:bdr w:val="single" w:sz="4" w:space="0" w:color="auto"/>
        </w:rPr>
        <w:t>17</w:t>
      </w:r>
    </w:p>
    <w:p w14:paraId="6514ECA4" w14:textId="57278FA1" w:rsidR="000D2331" w:rsidRDefault="00343C4D" w:rsidP="00ED5238">
      <w:pPr>
        <w:tabs>
          <w:tab w:val="left" w:pos="2160"/>
          <w:tab w:val="left" w:pos="6480"/>
          <w:tab w:val="left" w:pos="774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D2331">
        <w:rPr>
          <w:rFonts w:ascii="Arial" w:hAnsi="Arial" w:cs="Arial"/>
        </w:rPr>
        <w:t>. Participant-reported</w:t>
      </w:r>
      <w:r w:rsidR="000D2331" w:rsidRPr="00793DA7">
        <w:rPr>
          <w:rFonts w:ascii="Arial" w:hAnsi="Arial" w:cs="Arial"/>
        </w:rPr>
        <w:t xml:space="preserve"> sleep and wake times: </w:t>
      </w:r>
    </w:p>
    <w:p w14:paraId="679FED5D" w14:textId="11346C3B" w:rsidR="000D2331" w:rsidRPr="00300D6C" w:rsidRDefault="000D2331" w:rsidP="000D2331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>
        <w:rPr>
          <w:rFonts w:ascii="Arial" w:hAnsi="Arial" w:cs="Arial"/>
        </w:rPr>
        <w:tab/>
      </w:r>
      <w:r w:rsidR="00343C4D">
        <w:rPr>
          <w:rFonts w:ascii="Arial" w:hAnsi="Arial" w:cs="Arial"/>
        </w:rPr>
        <w:t>5</w:t>
      </w:r>
      <w:r>
        <w:rPr>
          <w:rFonts w:ascii="Arial" w:hAnsi="Arial" w:cs="Arial"/>
        </w:rPr>
        <w:t>a</w:t>
      </w:r>
      <w:r w:rsidRPr="00300D6C">
        <w:rPr>
          <w:rFonts w:ascii="Arial" w:hAnsi="Arial" w:cs="Arial"/>
        </w:rPr>
        <w:t xml:space="preserve">. </w:t>
      </w:r>
      <w:r w:rsidRPr="00793DA7">
        <w:rPr>
          <w:rFonts w:ascii="Arial" w:hAnsi="Arial" w:cs="Arial"/>
        </w:rPr>
        <w:t>Sleep time</w:t>
      </w:r>
      <w:r w:rsidRPr="00300D6C">
        <w:rPr>
          <w:rFonts w:ascii="Arial" w:hAnsi="Arial" w:cs="Arial"/>
        </w:rPr>
        <w:t xml:space="preserve">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: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>
        <w:rPr>
          <w:rFonts w:ascii="Arial" w:hAnsi="Arial" w:cs="Arial"/>
          <w:sz w:val="36"/>
        </w:rPr>
        <w:t xml:space="preserve"> </w:t>
      </w:r>
      <w:r w:rsidRPr="00CA0174">
        <w:rPr>
          <w:rFonts w:ascii="Arial" w:hAnsi="Arial" w:cs="Arial"/>
          <w:sz w:val="20"/>
          <w:szCs w:val="20"/>
          <w:vertAlign w:val="subscript"/>
        </w:rPr>
        <w:t>HH:MM</w:t>
      </w:r>
    </w:p>
    <w:p w14:paraId="7D61E937" w14:textId="1B86050F" w:rsidR="000D2331" w:rsidRDefault="000D2331" w:rsidP="000D2331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sz w:val="20"/>
          <w:szCs w:val="20"/>
          <w:vertAlign w:val="subscript"/>
        </w:rPr>
      </w:pPr>
      <w:r>
        <w:rPr>
          <w:rFonts w:ascii="Arial" w:hAnsi="Arial" w:cs="Arial"/>
        </w:rPr>
        <w:tab/>
      </w:r>
      <w:r w:rsidR="00343C4D">
        <w:rPr>
          <w:rFonts w:ascii="Arial" w:hAnsi="Arial" w:cs="Arial"/>
        </w:rPr>
        <w:t>5</w:t>
      </w:r>
      <w:r>
        <w:rPr>
          <w:rFonts w:ascii="Arial" w:hAnsi="Arial" w:cs="Arial"/>
        </w:rPr>
        <w:t>b</w:t>
      </w:r>
      <w:r w:rsidRPr="00300D6C">
        <w:rPr>
          <w:rFonts w:ascii="Arial" w:hAnsi="Arial" w:cs="Arial"/>
        </w:rPr>
        <w:t xml:space="preserve">. </w:t>
      </w:r>
      <w:r w:rsidRPr="00793DA7">
        <w:rPr>
          <w:rFonts w:ascii="Arial" w:hAnsi="Arial" w:cs="Arial"/>
        </w:rPr>
        <w:t>Wake time</w:t>
      </w:r>
      <w:r w:rsidRPr="00300D6C">
        <w:rPr>
          <w:rFonts w:ascii="Arial" w:hAnsi="Arial" w:cs="Arial"/>
        </w:rPr>
        <w:t xml:space="preserve">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: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3014DE">
        <w:rPr>
          <w:rFonts w:ascii="Arial" w:hAnsi="Arial" w:cs="Arial"/>
          <w:sz w:val="36"/>
        </w:rPr>
      </w:r>
      <w:r w:rsidR="003014DE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>
        <w:rPr>
          <w:rFonts w:ascii="Arial" w:hAnsi="Arial" w:cs="Arial"/>
          <w:sz w:val="36"/>
        </w:rPr>
        <w:t xml:space="preserve"> </w:t>
      </w:r>
      <w:r w:rsidRPr="00CA0174">
        <w:rPr>
          <w:rFonts w:ascii="Arial" w:hAnsi="Arial" w:cs="Arial"/>
          <w:sz w:val="20"/>
          <w:szCs w:val="20"/>
          <w:vertAlign w:val="subscript"/>
        </w:rPr>
        <w:t>HH:MM</w:t>
      </w:r>
    </w:p>
    <w:p w14:paraId="6CB87146" w14:textId="77777777" w:rsidR="00883632" w:rsidRDefault="00883632" w:rsidP="000D2331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</w:rPr>
      </w:pPr>
    </w:p>
    <w:p w14:paraId="7F7CC93E" w14:textId="0EB26424" w:rsidR="00883632" w:rsidRPr="00883632" w:rsidRDefault="00883632" w:rsidP="000D2331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</w:rPr>
      </w:pPr>
      <w:r w:rsidRPr="00883632">
        <w:rPr>
          <w:rFonts w:ascii="Arial" w:hAnsi="Arial" w:cs="Arial"/>
        </w:rPr>
        <w:t>Complete the following based on the table in the Participant Activity Log</w:t>
      </w:r>
      <w:r>
        <w:rPr>
          <w:rFonts w:ascii="Arial" w:hAnsi="Arial" w:cs="Arial"/>
        </w:rPr>
        <w:t>:</w:t>
      </w:r>
    </w:p>
    <w:tbl>
      <w:tblPr>
        <w:tblStyle w:val="TableGri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1429"/>
        <w:gridCol w:w="1296"/>
        <w:gridCol w:w="864"/>
        <w:gridCol w:w="864"/>
        <w:gridCol w:w="1296"/>
        <w:gridCol w:w="1152"/>
        <w:gridCol w:w="1440"/>
        <w:gridCol w:w="1440"/>
      </w:tblGrid>
      <w:tr w:rsidR="00502E05" w:rsidRPr="00EA0FEF" w14:paraId="37323D85" w14:textId="3A7E78CD" w:rsidTr="00FF0C47">
        <w:trPr>
          <w:trHeight w:val="720"/>
        </w:trPr>
        <w:tc>
          <w:tcPr>
            <w:tcW w:w="1429" w:type="dxa"/>
            <w:vAlign w:val="bottom"/>
          </w:tcPr>
          <w:p w14:paraId="0B4C8BC0" w14:textId="1C38DEB3" w:rsidR="00502E05" w:rsidRPr="00EA0FEF" w:rsidRDefault="00502E05" w:rsidP="00502E05">
            <w:pPr>
              <w:ind w:left="238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  <w:tc>
          <w:tcPr>
            <w:tcW w:w="1296" w:type="dxa"/>
            <w:vAlign w:val="bottom"/>
          </w:tcPr>
          <w:p w14:paraId="500118E1" w14:textId="57281EBD" w:rsidR="00502E05" w:rsidRDefault="00502E05" w:rsidP="00BD10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a.</w:t>
            </w:r>
            <w:r w:rsidR="00BD10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4782D">
              <w:rPr>
                <w:rFonts w:ascii="Arial" w:hAnsi="Arial" w:cs="Arial"/>
                <w:b/>
                <w:sz w:val="20"/>
                <w:szCs w:val="20"/>
              </w:rPr>
              <w:t>Activit</w:t>
            </w:r>
            <w:r w:rsidR="00585A67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045C7D">
              <w:rPr>
                <w:rFonts w:ascii="Arial" w:hAnsi="Arial" w:cs="Arial"/>
                <w:b/>
                <w:sz w:val="20"/>
                <w:szCs w:val="20"/>
              </w:rPr>
              <w:t xml:space="preserve"> Reported</w:t>
            </w:r>
            <w:r w:rsidR="003014DE">
              <w:rPr>
                <w:rFonts w:ascii="Arial" w:hAnsi="Arial" w:cs="Arial"/>
                <w:b/>
                <w:sz w:val="20"/>
                <w:szCs w:val="20"/>
              </w:rPr>
              <w:t xml:space="preserve"> by Participant</w:t>
            </w:r>
            <w:r w:rsidR="00045C7D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864" w:type="dxa"/>
            <w:vAlign w:val="bottom"/>
          </w:tcPr>
          <w:p w14:paraId="06FDF808" w14:textId="22E1C974" w:rsidR="00F8457A" w:rsidRDefault="004B4E36" w:rsidP="00502E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a1</w:t>
            </w:r>
            <w:r w:rsidR="00502E0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299FAC7" w14:textId="74C6BAEC" w:rsidR="00502E05" w:rsidRPr="00EA0FEF" w:rsidRDefault="00502E05" w:rsidP="00502E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b/>
                <w:sz w:val="20"/>
                <w:szCs w:val="20"/>
              </w:rPr>
              <w:t>Nap</w:t>
            </w:r>
          </w:p>
        </w:tc>
        <w:tc>
          <w:tcPr>
            <w:tcW w:w="864" w:type="dxa"/>
            <w:vAlign w:val="bottom"/>
          </w:tcPr>
          <w:p w14:paraId="77EDB1B1" w14:textId="4AFA2601" w:rsidR="00F8457A" w:rsidRDefault="004B4E36" w:rsidP="00502E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a2</w:t>
            </w:r>
            <w:r w:rsidR="00502E0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38365659" w14:textId="21208727" w:rsidR="00502E05" w:rsidRPr="00EA0FEF" w:rsidRDefault="00502E05" w:rsidP="00502E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b/>
                <w:sz w:val="20"/>
                <w:szCs w:val="20"/>
              </w:rPr>
              <w:t>Meal</w:t>
            </w:r>
          </w:p>
        </w:tc>
        <w:tc>
          <w:tcPr>
            <w:tcW w:w="1296" w:type="dxa"/>
            <w:vAlign w:val="bottom"/>
          </w:tcPr>
          <w:p w14:paraId="179B54B3" w14:textId="4DB7BC35" w:rsidR="00502E05" w:rsidRPr="00EA0FEF" w:rsidRDefault="004B4E36" w:rsidP="00502E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502E0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502E05" w:rsidRPr="00EA0FEF">
              <w:rPr>
                <w:rFonts w:ascii="Arial" w:hAnsi="Arial" w:cs="Arial"/>
                <w:b/>
                <w:sz w:val="20"/>
                <w:szCs w:val="20"/>
              </w:rPr>
              <w:t>Physical Activity</w:t>
            </w:r>
          </w:p>
        </w:tc>
        <w:tc>
          <w:tcPr>
            <w:tcW w:w="1152" w:type="dxa"/>
            <w:vAlign w:val="bottom"/>
          </w:tcPr>
          <w:p w14:paraId="0794695C" w14:textId="77777777" w:rsidR="008B4A69" w:rsidRDefault="004B4E36" w:rsidP="00502E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502E0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3D0D0BA1" w14:textId="12D4C4F3" w:rsidR="00502E05" w:rsidRPr="00EA0FEF" w:rsidRDefault="00502E05" w:rsidP="00502E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b/>
                <w:sz w:val="20"/>
                <w:szCs w:val="20"/>
              </w:rPr>
              <w:t>Headache</w:t>
            </w:r>
          </w:p>
        </w:tc>
        <w:tc>
          <w:tcPr>
            <w:tcW w:w="1440" w:type="dxa"/>
            <w:vAlign w:val="bottom"/>
          </w:tcPr>
          <w:p w14:paraId="7F64CF94" w14:textId="77777777" w:rsidR="008B4A69" w:rsidRDefault="004B4E36" w:rsidP="00502E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502E0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921861D" w14:textId="458AF84F" w:rsidR="00502E05" w:rsidRPr="00EA0FEF" w:rsidRDefault="00502E05" w:rsidP="00502E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0FEF">
              <w:rPr>
                <w:rFonts w:ascii="Arial" w:hAnsi="Arial" w:cs="Arial"/>
                <w:b/>
                <w:sz w:val="20"/>
                <w:szCs w:val="20"/>
              </w:rPr>
              <w:t>Lightheaded</w:t>
            </w:r>
          </w:p>
        </w:tc>
        <w:tc>
          <w:tcPr>
            <w:tcW w:w="1440" w:type="dxa"/>
            <w:vAlign w:val="bottom"/>
          </w:tcPr>
          <w:p w14:paraId="30EE171C" w14:textId="6EBEA315" w:rsidR="00502E05" w:rsidRPr="00EA0FEF" w:rsidRDefault="004B4E36" w:rsidP="00502E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a6</w:t>
            </w:r>
            <w:r w:rsidR="00502E0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502E05" w:rsidRPr="00EA0FEF">
              <w:rPr>
                <w:rFonts w:ascii="Arial" w:hAnsi="Arial" w:cs="Arial"/>
                <w:b/>
                <w:sz w:val="20"/>
                <w:szCs w:val="20"/>
              </w:rPr>
              <w:t>Stress</w:t>
            </w:r>
            <w:r w:rsidR="00721B54">
              <w:rPr>
                <w:rFonts w:ascii="Arial" w:hAnsi="Arial" w:cs="Arial"/>
                <w:b/>
                <w:sz w:val="20"/>
                <w:szCs w:val="20"/>
              </w:rPr>
              <w:t>ful Event</w:t>
            </w:r>
          </w:p>
        </w:tc>
      </w:tr>
      <w:tr w:rsidR="00A65407" w:rsidRPr="00EA0FEF" w14:paraId="730DB599" w14:textId="57DCBE2B" w:rsidTr="00FF0C47">
        <w:trPr>
          <w:trHeight w:val="720"/>
        </w:trPr>
        <w:tc>
          <w:tcPr>
            <w:tcW w:w="1429" w:type="dxa"/>
            <w:vAlign w:val="center"/>
          </w:tcPr>
          <w:p w14:paraId="485C8535" w14:textId="08BACEBA" w:rsidR="00A65407" w:rsidRPr="00EA0FEF" w:rsidRDefault="00A65407" w:rsidP="00A65407">
            <w:pPr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t>6. 8am-11am</w:t>
            </w:r>
          </w:p>
        </w:tc>
        <w:tc>
          <w:tcPr>
            <w:tcW w:w="1296" w:type="dxa"/>
            <w:vAlign w:val="center"/>
          </w:tcPr>
          <w:p w14:paraId="5AAF882E" w14:textId="042BA72A" w:rsidR="00A65407" w:rsidRPr="009B4134" w:rsidRDefault="00A65407" w:rsidP="00A65407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Yes….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Y</w:t>
            </w:r>
          </w:p>
          <w:p w14:paraId="38F5107D" w14:textId="1377C244" w:rsidR="00A65407" w:rsidRPr="009B4134" w:rsidRDefault="00A65407" w:rsidP="00412C71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No…..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864" w:type="dxa"/>
            <w:vAlign w:val="center"/>
          </w:tcPr>
          <w:p w14:paraId="6059649D" w14:textId="11EFD618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864" w:type="dxa"/>
            <w:vAlign w:val="center"/>
          </w:tcPr>
          <w:p w14:paraId="6075D3BE" w14:textId="78433601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296" w:type="dxa"/>
            <w:vAlign w:val="center"/>
          </w:tcPr>
          <w:p w14:paraId="234911C4" w14:textId="7B559BD8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4CA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152" w:type="dxa"/>
            <w:vAlign w:val="center"/>
          </w:tcPr>
          <w:p w14:paraId="453B5BB4" w14:textId="4FBA4B4B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71B363CE" w14:textId="441C4BB8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6D753170" w14:textId="4A5F7AF9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</w:tr>
      <w:tr w:rsidR="00A65407" w:rsidRPr="00EA0FEF" w14:paraId="228CC89C" w14:textId="67FB5247" w:rsidTr="00FF0C47">
        <w:trPr>
          <w:trHeight w:val="720"/>
        </w:trPr>
        <w:tc>
          <w:tcPr>
            <w:tcW w:w="1429" w:type="dxa"/>
            <w:vAlign w:val="center"/>
          </w:tcPr>
          <w:p w14:paraId="6FFC95D5" w14:textId="45E81C88" w:rsidR="00A65407" w:rsidRPr="00EA0FEF" w:rsidRDefault="00A65407" w:rsidP="00A65407">
            <w:pPr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t>7. 11am-2pm</w:t>
            </w:r>
          </w:p>
        </w:tc>
        <w:tc>
          <w:tcPr>
            <w:tcW w:w="1296" w:type="dxa"/>
            <w:vAlign w:val="center"/>
          </w:tcPr>
          <w:p w14:paraId="09B830FB" w14:textId="77777777" w:rsidR="00A65407" w:rsidRPr="009B4134" w:rsidRDefault="00A65407" w:rsidP="00A65407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Yes….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Y</w:t>
            </w:r>
          </w:p>
          <w:p w14:paraId="73826A83" w14:textId="7A3BBDA9" w:rsidR="00A65407" w:rsidRPr="00EA0FEF" w:rsidRDefault="00A65407" w:rsidP="00412C71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20"/>
                <w:szCs w:val="20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No…..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864" w:type="dxa"/>
            <w:vAlign w:val="center"/>
          </w:tcPr>
          <w:p w14:paraId="33A92FEB" w14:textId="372DCF9C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864" w:type="dxa"/>
            <w:vAlign w:val="center"/>
          </w:tcPr>
          <w:p w14:paraId="7CA00DA7" w14:textId="36173888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296" w:type="dxa"/>
            <w:vAlign w:val="center"/>
          </w:tcPr>
          <w:p w14:paraId="2338C438" w14:textId="1E4897B8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4CA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152" w:type="dxa"/>
            <w:vAlign w:val="center"/>
          </w:tcPr>
          <w:p w14:paraId="53CC5842" w14:textId="1ED5908B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0E19A5A1" w14:textId="4B20CDFF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53D7BDF2" w14:textId="543A9C70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</w:tr>
      <w:tr w:rsidR="00A65407" w:rsidRPr="00EA0FEF" w14:paraId="356550DC" w14:textId="2CECE264" w:rsidTr="00FF0C47">
        <w:trPr>
          <w:trHeight w:val="720"/>
        </w:trPr>
        <w:tc>
          <w:tcPr>
            <w:tcW w:w="1429" w:type="dxa"/>
            <w:vAlign w:val="center"/>
          </w:tcPr>
          <w:p w14:paraId="0DF8C85D" w14:textId="198473D7" w:rsidR="00A65407" w:rsidRPr="00EA0FEF" w:rsidRDefault="00A65407" w:rsidP="00A65407">
            <w:pPr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t>8. 2pm-5pm</w:t>
            </w:r>
          </w:p>
        </w:tc>
        <w:tc>
          <w:tcPr>
            <w:tcW w:w="1296" w:type="dxa"/>
            <w:vAlign w:val="center"/>
          </w:tcPr>
          <w:p w14:paraId="60E7EA3D" w14:textId="77777777" w:rsidR="00A65407" w:rsidRPr="009B4134" w:rsidRDefault="00A65407" w:rsidP="00A65407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Yes….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Y</w:t>
            </w:r>
          </w:p>
          <w:p w14:paraId="752D7889" w14:textId="3C120B17" w:rsidR="00A65407" w:rsidRPr="00EA0FEF" w:rsidRDefault="00A65407" w:rsidP="00412C71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20"/>
                <w:szCs w:val="20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No…..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864" w:type="dxa"/>
            <w:vAlign w:val="center"/>
          </w:tcPr>
          <w:p w14:paraId="4637C0E3" w14:textId="6059EEDD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864" w:type="dxa"/>
            <w:vAlign w:val="center"/>
          </w:tcPr>
          <w:p w14:paraId="63EFA964" w14:textId="49EDC484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296" w:type="dxa"/>
            <w:vAlign w:val="center"/>
          </w:tcPr>
          <w:p w14:paraId="7C4254DD" w14:textId="61F13732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4CA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152" w:type="dxa"/>
            <w:vAlign w:val="center"/>
          </w:tcPr>
          <w:p w14:paraId="17BEA5F0" w14:textId="45B80B78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08CFC0D0" w14:textId="38BE3823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666BB269" w14:textId="29463E81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</w:tr>
      <w:tr w:rsidR="00A65407" w:rsidRPr="00EA0FEF" w14:paraId="125E61DF" w14:textId="14E66F64" w:rsidTr="00FF0C47">
        <w:trPr>
          <w:trHeight w:val="720"/>
        </w:trPr>
        <w:tc>
          <w:tcPr>
            <w:tcW w:w="1429" w:type="dxa"/>
            <w:vAlign w:val="center"/>
          </w:tcPr>
          <w:p w14:paraId="0ADBE343" w14:textId="4C42EEAE" w:rsidR="00A65407" w:rsidRPr="00EA0FEF" w:rsidRDefault="00A65407" w:rsidP="00A65407">
            <w:pPr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t>9. 5pm-8pm</w:t>
            </w:r>
          </w:p>
        </w:tc>
        <w:tc>
          <w:tcPr>
            <w:tcW w:w="1296" w:type="dxa"/>
            <w:vAlign w:val="center"/>
          </w:tcPr>
          <w:p w14:paraId="71842475" w14:textId="77777777" w:rsidR="00A65407" w:rsidRPr="009B4134" w:rsidRDefault="00A65407" w:rsidP="00A65407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Yes….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Y</w:t>
            </w:r>
          </w:p>
          <w:p w14:paraId="6D5850DF" w14:textId="757785A0" w:rsidR="00A65407" w:rsidRPr="00EA0FEF" w:rsidRDefault="00A65407" w:rsidP="00412C71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20"/>
                <w:szCs w:val="20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No…..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864" w:type="dxa"/>
            <w:vAlign w:val="center"/>
          </w:tcPr>
          <w:p w14:paraId="0F230BCC" w14:textId="2CEBCE5B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864" w:type="dxa"/>
            <w:vAlign w:val="center"/>
          </w:tcPr>
          <w:p w14:paraId="4E884077" w14:textId="1E268BBE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296" w:type="dxa"/>
            <w:vAlign w:val="center"/>
          </w:tcPr>
          <w:p w14:paraId="5C1DE747" w14:textId="7DDF72B2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4CA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152" w:type="dxa"/>
            <w:vAlign w:val="center"/>
          </w:tcPr>
          <w:p w14:paraId="023E64AA" w14:textId="5A0D6054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0B7157BA" w14:textId="66A8D5BA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36AE5BF8" w14:textId="4214F503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</w:tr>
      <w:tr w:rsidR="00A65407" w:rsidRPr="00EA0FEF" w14:paraId="59EBCD38" w14:textId="29C89FDB" w:rsidTr="00FF0C47">
        <w:trPr>
          <w:trHeight w:val="720"/>
        </w:trPr>
        <w:tc>
          <w:tcPr>
            <w:tcW w:w="1429" w:type="dxa"/>
            <w:vAlign w:val="center"/>
          </w:tcPr>
          <w:p w14:paraId="49DD5305" w14:textId="6CDF67BA" w:rsidR="00A65407" w:rsidRPr="00EA0FEF" w:rsidRDefault="00A65407" w:rsidP="00A65407">
            <w:pPr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t>10. 8pm-11pm</w:t>
            </w:r>
          </w:p>
        </w:tc>
        <w:tc>
          <w:tcPr>
            <w:tcW w:w="1296" w:type="dxa"/>
            <w:vAlign w:val="center"/>
          </w:tcPr>
          <w:p w14:paraId="054E4556" w14:textId="77777777" w:rsidR="00A65407" w:rsidRPr="009B4134" w:rsidRDefault="00A65407" w:rsidP="00A65407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Yes….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Y</w:t>
            </w:r>
          </w:p>
          <w:p w14:paraId="09DD1946" w14:textId="26C6B19C" w:rsidR="00A65407" w:rsidRPr="00EA0FEF" w:rsidRDefault="00A65407" w:rsidP="00412C71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20"/>
                <w:szCs w:val="20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No…..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864" w:type="dxa"/>
            <w:vAlign w:val="center"/>
          </w:tcPr>
          <w:p w14:paraId="475AED60" w14:textId="3C32F490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864" w:type="dxa"/>
            <w:vAlign w:val="center"/>
          </w:tcPr>
          <w:p w14:paraId="06514622" w14:textId="6BCCBBAD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296" w:type="dxa"/>
            <w:vAlign w:val="center"/>
          </w:tcPr>
          <w:p w14:paraId="76FC3A0D" w14:textId="00400856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4CA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152" w:type="dxa"/>
            <w:vAlign w:val="center"/>
          </w:tcPr>
          <w:p w14:paraId="454BEB4D" w14:textId="6F301B07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1243639C" w14:textId="339A8CDD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02AE7F17" w14:textId="0E3AF9CB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</w:tr>
      <w:tr w:rsidR="00A65407" w:rsidRPr="00EA0FEF" w14:paraId="7CBF954E" w14:textId="26DA8912" w:rsidTr="00FF0C47">
        <w:trPr>
          <w:trHeight w:val="720"/>
        </w:trPr>
        <w:tc>
          <w:tcPr>
            <w:tcW w:w="1429" w:type="dxa"/>
            <w:vAlign w:val="center"/>
          </w:tcPr>
          <w:p w14:paraId="462CC0C6" w14:textId="144BE287" w:rsidR="00A65407" w:rsidRPr="00EA0FEF" w:rsidRDefault="00A65407" w:rsidP="00A65407">
            <w:pPr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t>11. 11pm-2am</w:t>
            </w:r>
          </w:p>
        </w:tc>
        <w:tc>
          <w:tcPr>
            <w:tcW w:w="1296" w:type="dxa"/>
            <w:vAlign w:val="center"/>
          </w:tcPr>
          <w:p w14:paraId="2F987E72" w14:textId="77777777" w:rsidR="00A65407" w:rsidRPr="009B4134" w:rsidRDefault="00A65407" w:rsidP="00A65407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Yes….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Y</w:t>
            </w:r>
          </w:p>
          <w:p w14:paraId="162DD497" w14:textId="0837ADEA" w:rsidR="00A65407" w:rsidRPr="00EA0FEF" w:rsidRDefault="00A65407" w:rsidP="00412C71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20"/>
                <w:szCs w:val="20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No…..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864" w:type="dxa"/>
            <w:vAlign w:val="center"/>
          </w:tcPr>
          <w:p w14:paraId="2C7405C8" w14:textId="4123D1A1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864" w:type="dxa"/>
            <w:vAlign w:val="center"/>
          </w:tcPr>
          <w:p w14:paraId="7A0EA178" w14:textId="0EB00A94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296" w:type="dxa"/>
            <w:vAlign w:val="center"/>
          </w:tcPr>
          <w:p w14:paraId="1E55744E" w14:textId="338C6D7C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4CA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152" w:type="dxa"/>
            <w:vAlign w:val="center"/>
          </w:tcPr>
          <w:p w14:paraId="4F5B839D" w14:textId="7A5B6495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48224B96" w14:textId="5D5A378A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2141BD85" w14:textId="5CA769F3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</w:tr>
      <w:tr w:rsidR="00A65407" w:rsidRPr="00EA0FEF" w14:paraId="0B5CF6CF" w14:textId="77DB42E6" w:rsidTr="00FF0C47">
        <w:trPr>
          <w:trHeight w:val="720"/>
        </w:trPr>
        <w:tc>
          <w:tcPr>
            <w:tcW w:w="1429" w:type="dxa"/>
            <w:vAlign w:val="center"/>
          </w:tcPr>
          <w:p w14:paraId="5CCFD74E" w14:textId="3B4644F9" w:rsidR="00A65407" w:rsidRPr="00EA0FEF" w:rsidRDefault="00A65407" w:rsidP="00A65407">
            <w:pPr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t>12. 2am-5am</w:t>
            </w:r>
          </w:p>
        </w:tc>
        <w:tc>
          <w:tcPr>
            <w:tcW w:w="1296" w:type="dxa"/>
            <w:vAlign w:val="center"/>
          </w:tcPr>
          <w:p w14:paraId="5B179CF5" w14:textId="77777777" w:rsidR="00A65407" w:rsidRPr="009B4134" w:rsidRDefault="00A65407" w:rsidP="00A65407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Yes….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Y</w:t>
            </w:r>
          </w:p>
          <w:p w14:paraId="5D40CAE6" w14:textId="33ED50A0" w:rsidR="00A65407" w:rsidRPr="00EA0FEF" w:rsidRDefault="00A65407" w:rsidP="00412C71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20"/>
                <w:szCs w:val="20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No…..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864" w:type="dxa"/>
            <w:vAlign w:val="center"/>
          </w:tcPr>
          <w:p w14:paraId="55D6CDCE" w14:textId="09BE1BE5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864" w:type="dxa"/>
            <w:vAlign w:val="center"/>
          </w:tcPr>
          <w:p w14:paraId="2CA242E9" w14:textId="1AA4C8FB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296" w:type="dxa"/>
            <w:vAlign w:val="center"/>
          </w:tcPr>
          <w:p w14:paraId="67EDADC6" w14:textId="2D510843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4CA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152" w:type="dxa"/>
            <w:vAlign w:val="center"/>
          </w:tcPr>
          <w:p w14:paraId="2430698F" w14:textId="5A89C762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1E8D973C" w14:textId="62867D59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588838BD" w14:textId="7AA979B5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</w:tr>
      <w:tr w:rsidR="00A65407" w:rsidRPr="00EA0FEF" w14:paraId="033AD09E" w14:textId="200DF705" w:rsidTr="00FF0C47">
        <w:trPr>
          <w:trHeight w:val="720"/>
        </w:trPr>
        <w:tc>
          <w:tcPr>
            <w:tcW w:w="1429" w:type="dxa"/>
            <w:vAlign w:val="center"/>
          </w:tcPr>
          <w:p w14:paraId="08751ABA" w14:textId="546FC5B6" w:rsidR="00A65407" w:rsidRPr="00EA0FEF" w:rsidRDefault="00A65407" w:rsidP="00A65407">
            <w:pPr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t>13. 5am-8am</w:t>
            </w:r>
          </w:p>
        </w:tc>
        <w:tc>
          <w:tcPr>
            <w:tcW w:w="1296" w:type="dxa"/>
            <w:vAlign w:val="center"/>
          </w:tcPr>
          <w:p w14:paraId="323ADA00" w14:textId="77777777" w:rsidR="00A65407" w:rsidRPr="009B4134" w:rsidRDefault="00A65407" w:rsidP="00A65407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Yes….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Y</w:t>
            </w:r>
          </w:p>
          <w:p w14:paraId="22C87C22" w14:textId="16C9FD9B" w:rsidR="00A65407" w:rsidRPr="00EA0FEF" w:rsidRDefault="00A65407" w:rsidP="00412C71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20"/>
                <w:szCs w:val="20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No…..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864" w:type="dxa"/>
            <w:vAlign w:val="center"/>
          </w:tcPr>
          <w:p w14:paraId="7A6E69CC" w14:textId="45DF4E37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864" w:type="dxa"/>
            <w:vAlign w:val="center"/>
          </w:tcPr>
          <w:p w14:paraId="78DDBFED" w14:textId="4238FBD4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296" w:type="dxa"/>
            <w:vAlign w:val="center"/>
          </w:tcPr>
          <w:p w14:paraId="6E18DB02" w14:textId="18B6CEE1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4CA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152" w:type="dxa"/>
            <w:vAlign w:val="center"/>
          </w:tcPr>
          <w:p w14:paraId="4A96DBEE" w14:textId="52C056E2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5B1B719F" w14:textId="4204E2B9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2F610748" w14:textId="1E76B2C6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</w:tr>
      <w:tr w:rsidR="00A65407" w:rsidRPr="00EA0FEF" w14:paraId="09E0A300" w14:textId="5FF6EFBA" w:rsidTr="00FF0C47">
        <w:trPr>
          <w:trHeight w:val="720"/>
        </w:trPr>
        <w:tc>
          <w:tcPr>
            <w:tcW w:w="1429" w:type="dxa"/>
            <w:vAlign w:val="center"/>
          </w:tcPr>
          <w:p w14:paraId="0261E125" w14:textId="497DF80B" w:rsidR="00A65407" w:rsidRPr="00EA0FEF" w:rsidRDefault="00A65407" w:rsidP="00A65407">
            <w:pPr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t>14. 8am-11am</w:t>
            </w:r>
          </w:p>
        </w:tc>
        <w:tc>
          <w:tcPr>
            <w:tcW w:w="1296" w:type="dxa"/>
            <w:vAlign w:val="center"/>
          </w:tcPr>
          <w:p w14:paraId="5E12E159" w14:textId="77777777" w:rsidR="00A65407" w:rsidRPr="009B4134" w:rsidRDefault="00A65407" w:rsidP="00A65407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Yes….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Y</w:t>
            </w:r>
          </w:p>
          <w:p w14:paraId="6F663314" w14:textId="155BFC76" w:rsidR="00A65407" w:rsidRPr="00EA0FEF" w:rsidRDefault="00A65407" w:rsidP="00412C71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20"/>
                <w:szCs w:val="20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No…..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864" w:type="dxa"/>
            <w:vAlign w:val="center"/>
          </w:tcPr>
          <w:p w14:paraId="24ED46B6" w14:textId="6BE9476E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864" w:type="dxa"/>
            <w:vAlign w:val="center"/>
          </w:tcPr>
          <w:p w14:paraId="3DBE6FB3" w14:textId="7113A302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296" w:type="dxa"/>
            <w:vAlign w:val="center"/>
          </w:tcPr>
          <w:p w14:paraId="4DD00D8A" w14:textId="382B4DBA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4CA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152" w:type="dxa"/>
            <w:vAlign w:val="center"/>
          </w:tcPr>
          <w:p w14:paraId="41A451AE" w14:textId="0FAF0F61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07DD60EB" w14:textId="0C114543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3DAC3446" w14:textId="22895AAA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</w:tr>
      <w:tr w:rsidR="00A65407" w:rsidRPr="00EA0FEF" w14:paraId="59873E39" w14:textId="7C4F5760" w:rsidTr="00FF0C47">
        <w:trPr>
          <w:trHeight w:val="720"/>
        </w:trPr>
        <w:tc>
          <w:tcPr>
            <w:tcW w:w="1429" w:type="dxa"/>
            <w:vAlign w:val="center"/>
          </w:tcPr>
          <w:p w14:paraId="09D9E5AF" w14:textId="7CA08C31" w:rsidR="00A65407" w:rsidRPr="00EA0FEF" w:rsidRDefault="00A65407" w:rsidP="00A65407">
            <w:pPr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t>15. 11am-2pm</w:t>
            </w:r>
          </w:p>
        </w:tc>
        <w:tc>
          <w:tcPr>
            <w:tcW w:w="1296" w:type="dxa"/>
            <w:vAlign w:val="center"/>
          </w:tcPr>
          <w:p w14:paraId="04F0E847" w14:textId="77777777" w:rsidR="00A65407" w:rsidRPr="009B4134" w:rsidRDefault="00A65407" w:rsidP="00A65407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Yes….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Y</w:t>
            </w:r>
          </w:p>
          <w:p w14:paraId="24E79131" w14:textId="290BA21E" w:rsidR="00A65407" w:rsidRPr="00EA0FEF" w:rsidRDefault="00A65407" w:rsidP="00412C71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20"/>
                <w:szCs w:val="20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No…..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864" w:type="dxa"/>
            <w:vAlign w:val="center"/>
          </w:tcPr>
          <w:p w14:paraId="35753FA9" w14:textId="04C8C2D8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864" w:type="dxa"/>
            <w:vAlign w:val="center"/>
          </w:tcPr>
          <w:p w14:paraId="6E181301" w14:textId="4D4B706B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296" w:type="dxa"/>
            <w:vAlign w:val="center"/>
          </w:tcPr>
          <w:p w14:paraId="2C9DFAAF" w14:textId="7051B70D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4CA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152" w:type="dxa"/>
            <w:vAlign w:val="center"/>
          </w:tcPr>
          <w:p w14:paraId="43A6E603" w14:textId="3CC5E4CF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5269B661" w14:textId="05DD8689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74D2F2D2" w14:textId="518C48B2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</w:tr>
      <w:tr w:rsidR="00A65407" w:rsidRPr="00EA0FEF" w14:paraId="0975765D" w14:textId="1CE789DD" w:rsidTr="00FF0C47">
        <w:trPr>
          <w:trHeight w:val="720"/>
        </w:trPr>
        <w:tc>
          <w:tcPr>
            <w:tcW w:w="1429" w:type="dxa"/>
            <w:vAlign w:val="center"/>
          </w:tcPr>
          <w:p w14:paraId="346B085E" w14:textId="42669095" w:rsidR="00A65407" w:rsidRPr="00EA0FEF" w:rsidRDefault="00A65407" w:rsidP="00A65407">
            <w:pPr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t>16. 2pm-5pm</w:t>
            </w:r>
          </w:p>
        </w:tc>
        <w:tc>
          <w:tcPr>
            <w:tcW w:w="1296" w:type="dxa"/>
            <w:vAlign w:val="center"/>
          </w:tcPr>
          <w:p w14:paraId="3E5726D3" w14:textId="77777777" w:rsidR="00A65407" w:rsidRPr="009B4134" w:rsidRDefault="00A65407" w:rsidP="00A65407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18"/>
                <w:szCs w:val="18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Yes….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Y</w:t>
            </w:r>
          </w:p>
          <w:p w14:paraId="61E6D119" w14:textId="307942E5" w:rsidR="00A65407" w:rsidRPr="00EA0FEF" w:rsidRDefault="00A65407" w:rsidP="00412C71">
            <w:pPr>
              <w:tabs>
                <w:tab w:val="left" w:pos="720"/>
                <w:tab w:val="left" w:leader="dot" w:pos="1440"/>
                <w:tab w:val="left" w:pos="2340"/>
              </w:tabs>
              <w:spacing w:after="60"/>
              <w:ind w:left="70" w:right="-634"/>
              <w:rPr>
                <w:rFonts w:ascii="Arial" w:hAnsi="Arial" w:cs="Arial"/>
                <w:sz w:val="20"/>
                <w:szCs w:val="20"/>
              </w:rPr>
            </w:pPr>
            <w:r w:rsidRPr="009B4134">
              <w:rPr>
                <w:rFonts w:ascii="Arial" w:hAnsi="Arial" w:cs="Arial"/>
                <w:sz w:val="18"/>
                <w:szCs w:val="18"/>
              </w:rPr>
              <w:t>No…..</w:t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413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014DE">
              <w:rPr>
                <w:rFonts w:ascii="Arial" w:hAnsi="Arial" w:cs="Arial"/>
                <w:sz w:val="18"/>
                <w:szCs w:val="18"/>
              </w:rPr>
            </w:r>
            <w:r w:rsidR="003014D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413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B4134">
              <w:rPr>
                <w:rFonts w:ascii="Arial" w:hAnsi="Arial" w:cs="Arial"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864" w:type="dxa"/>
            <w:vAlign w:val="center"/>
          </w:tcPr>
          <w:p w14:paraId="18DCB148" w14:textId="0B5BF586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864" w:type="dxa"/>
            <w:vAlign w:val="center"/>
          </w:tcPr>
          <w:p w14:paraId="6589E109" w14:textId="2E935382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296" w:type="dxa"/>
            <w:vAlign w:val="center"/>
          </w:tcPr>
          <w:p w14:paraId="758AF3DA" w14:textId="09E86FCD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34CA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152" w:type="dxa"/>
            <w:vAlign w:val="center"/>
          </w:tcPr>
          <w:p w14:paraId="6EB9ED60" w14:textId="6B9E035A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0DF05B01" w14:textId="043A3969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440" w:type="dxa"/>
            <w:vAlign w:val="center"/>
          </w:tcPr>
          <w:p w14:paraId="73111CF9" w14:textId="2858A944" w:rsidR="00A65407" w:rsidRPr="00EA0FEF" w:rsidRDefault="00A65407" w:rsidP="00A6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0FEF"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</w:tr>
    </w:tbl>
    <w:p w14:paraId="5C80B26B" w14:textId="04626B53" w:rsidR="00E244C6" w:rsidRDefault="00E244C6" w:rsidP="00ED5238">
      <w:pPr>
        <w:pStyle w:val="ListParagraph"/>
        <w:spacing w:line="240" w:lineRule="auto"/>
        <w:ind w:left="360"/>
        <w:textAlignment w:val="baseline"/>
        <w:rPr>
          <w:rFonts w:ascii="Arial" w:eastAsia="Times New Roman" w:hAnsi="Arial" w:cs="Arial"/>
          <w:b/>
          <w:bCs/>
        </w:rPr>
      </w:pPr>
    </w:p>
    <w:p w14:paraId="65048839" w14:textId="77777777" w:rsidR="00612508" w:rsidRDefault="00612508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br w:type="page"/>
      </w:r>
    </w:p>
    <w:p w14:paraId="0387D451" w14:textId="771112A0" w:rsidR="008D5C85" w:rsidRPr="007500E3" w:rsidRDefault="00EB2A31" w:rsidP="008D5C85">
      <w:pPr>
        <w:pStyle w:val="ListParagraph"/>
        <w:numPr>
          <w:ilvl w:val="0"/>
          <w:numId w:val="2"/>
        </w:numPr>
        <w:spacing w:line="240" w:lineRule="auto"/>
        <w:ind w:left="360"/>
        <w:textAlignment w:val="baseline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lastRenderedPageBreak/>
        <w:t>ABPM Device</w:t>
      </w:r>
    </w:p>
    <w:p w14:paraId="21576320" w14:textId="203065A7" w:rsidR="00B26A4E" w:rsidRDefault="004C0C1C" w:rsidP="007500E3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7500E3">
        <w:rPr>
          <w:rFonts w:ascii="Arial" w:hAnsi="Arial" w:cs="Arial"/>
        </w:rPr>
        <w:t xml:space="preserve">.  </w:t>
      </w:r>
      <w:r w:rsidR="00B26A4E" w:rsidRPr="00B26A4E">
        <w:rPr>
          <w:rFonts w:ascii="Arial" w:hAnsi="Arial" w:cs="Arial"/>
        </w:rPr>
        <w:t>Device serial number:</w:t>
      </w:r>
      <w:r w:rsidR="00D12EAC" w:rsidRPr="00D12EAC">
        <w:rPr>
          <w:rFonts w:ascii="Arial" w:hAnsi="Arial" w:cs="Arial"/>
        </w:rPr>
        <w:t xml:space="preserve"> </w:t>
      </w:r>
      <w:r w:rsidR="00D12EAC" w:rsidRPr="00DA0AED">
        <w:rPr>
          <w:rFonts w:ascii="Arial" w:hAnsi="Arial" w:cs="Arial"/>
        </w:rPr>
        <w:t>__ __ __</w:t>
      </w:r>
      <w:r w:rsidR="00D12EAC">
        <w:rPr>
          <w:rFonts w:ascii="Arial" w:hAnsi="Arial" w:cs="Arial"/>
        </w:rPr>
        <w:t xml:space="preserve"> -</w:t>
      </w:r>
      <w:r w:rsidR="00D12EAC" w:rsidRPr="00DA0AED">
        <w:rPr>
          <w:rFonts w:ascii="Arial" w:hAnsi="Arial" w:cs="Arial"/>
        </w:rPr>
        <w:t xml:space="preserve"> __ __ __ __ __ __</w:t>
      </w:r>
    </w:p>
    <w:p w14:paraId="435A0489" w14:textId="7BB87B53" w:rsidR="007500E3" w:rsidRPr="004967F2" w:rsidRDefault="004C0C1C" w:rsidP="007500E3">
      <w:pPr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B26A4E">
        <w:rPr>
          <w:rFonts w:ascii="Arial" w:hAnsi="Arial" w:cs="Arial"/>
        </w:rPr>
        <w:t xml:space="preserve">. </w:t>
      </w:r>
      <w:r w:rsidR="007500E3">
        <w:rPr>
          <w:rFonts w:ascii="Arial" w:hAnsi="Arial" w:cs="Arial"/>
        </w:rPr>
        <w:t>Was the ABPM device returned to the clinic?</w:t>
      </w:r>
    </w:p>
    <w:p w14:paraId="6F6CC858" w14:textId="5E2E4070" w:rsidR="007500E3" w:rsidRPr="004967F2" w:rsidRDefault="007500E3" w:rsidP="007500E3">
      <w:pPr>
        <w:tabs>
          <w:tab w:val="left" w:pos="720"/>
          <w:tab w:val="left" w:leader="dot" w:pos="1440"/>
          <w:tab w:val="left" w:pos="2340"/>
        </w:tabs>
        <w:spacing w:after="60"/>
        <w:ind w:right="-63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Yes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3014DE">
        <w:rPr>
          <w:rFonts w:ascii="Arial" w:hAnsi="Arial" w:cs="Arial"/>
        </w:rPr>
      </w:r>
      <w:r w:rsidR="003014DE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="003862DF" w:rsidRPr="003862DF">
        <w:rPr>
          <w:rFonts w:ascii="Arial" w:hAnsi="Arial" w:cs="Arial"/>
          <w:vertAlign w:val="subscript"/>
        </w:rPr>
        <w:t>Y</w:t>
      </w:r>
      <w:r w:rsidRPr="004967F2">
        <w:rPr>
          <w:rFonts w:ascii="Arial" w:hAnsi="Arial" w:cs="Arial"/>
        </w:rPr>
        <w:t xml:space="preserve">   </w:t>
      </w:r>
    </w:p>
    <w:p w14:paraId="2202B3A1" w14:textId="2F6AE6A6" w:rsidR="007500E3" w:rsidRPr="00135785" w:rsidRDefault="007500E3" w:rsidP="00135785">
      <w:pPr>
        <w:tabs>
          <w:tab w:val="left" w:pos="720"/>
          <w:tab w:val="left" w:leader="dot" w:pos="1440"/>
          <w:tab w:val="left" w:pos="2340"/>
          <w:tab w:val="left" w:leader="dot" w:pos="5760"/>
        </w:tabs>
        <w:rPr>
          <w:rFonts w:ascii="Arial" w:hAnsi="Arial" w:cs="Arial"/>
          <w:b/>
          <w:bdr w:val="single" w:sz="4" w:space="0" w:color="auto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No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3014DE">
        <w:rPr>
          <w:rFonts w:ascii="Arial" w:hAnsi="Arial" w:cs="Arial"/>
        </w:rPr>
      </w:r>
      <w:r w:rsidR="003014DE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="003862DF" w:rsidRPr="003862DF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</w:rPr>
        <w:t xml:space="preserve"> </w:t>
      </w:r>
      <w:r w:rsidRPr="00672C6C">
        <w:rPr>
          <w:rFonts w:ascii="Arial" w:hAnsi="Arial" w:cs="Arial"/>
        </w:rPr>
        <w:sym w:font="Symbol" w:char="F0AE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dr w:val="single" w:sz="4" w:space="0" w:color="auto"/>
        </w:rPr>
        <w:t>Save and close form</w:t>
      </w:r>
    </w:p>
    <w:p w14:paraId="3256A083" w14:textId="15586E2C" w:rsidR="007500E3" w:rsidRPr="004657C9" w:rsidRDefault="00AB56BA" w:rsidP="00135785">
      <w:pPr>
        <w:tabs>
          <w:tab w:val="left" w:pos="720"/>
          <w:tab w:val="left" w:pos="2340"/>
          <w:tab w:val="left" w:leader="dot" w:pos="5760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>19</w:t>
      </w:r>
      <w:r w:rsidR="007500E3" w:rsidRPr="004967F2">
        <w:rPr>
          <w:rFonts w:ascii="Arial" w:hAnsi="Arial" w:cs="Arial"/>
        </w:rPr>
        <w:t xml:space="preserve">.  </w:t>
      </w:r>
      <w:r w:rsidR="007500E3">
        <w:rPr>
          <w:rFonts w:ascii="Arial" w:hAnsi="Arial" w:cs="Arial"/>
        </w:rPr>
        <w:t>Date</w:t>
      </w:r>
      <w:r w:rsidR="007500E3" w:rsidRPr="004967F2">
        <w:rPr>
          <w:rFonts w:ascii="Arial" w:hAnsi="Arial" w:cs="Arial"/>
        </w:rPr>
        <w:t xml:space="preserve"> </w:t>
      </w:r>
      <w:r w:rsidR="000B46BA">
        <w:rPr>
          <w:rFonts w:ascii="Arial" w:hAnsi="Arial" w:cs="Arial"/>
        </w:rPr>
        <w:t>ABPM device</w:t>
      </w:r>
      <w:r w:rsidR="007500E3">
        <w:rPr>
          <w:rFonts w:ascii="Arial" w:hAnsi="Arial" w:cs="Arial"/>
        </w:rPr>
        <w:t xml:space="preserve"> returned to clinic:</w:t>
      </w:r>
      <w:r w:rsidR="007500E3" w:rsidRPr="00DC6771">
        <w:rPr>
          <w:rFonts w:ascii="Arial" w:hAnsi="Arial" w:cs="Arial"/>
        </w:rPr>
        <w:t xml:space="preserve"> </w:t>
      </w:r>
      <w:r w:rsidR="002A34F6">
        <w:rPr>
          <w:rFonts w:ascii="Arial" w:hAnsi="Arial" w:cs="Arial"/>
        </w:rPr>
        <w:t xml:space="preserve"> </w:t>
      </w:r>
      <w:r w:rsidR="007500E3" w:rsidRPr="004657C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7500E3" w:rsidRPr="004657C9">
        <w:rPr>
          <w:rFonts w:ascii="Arial" w:hAnsi="Arial" w:cs="Arial"/>
          <w:b/>
        </w:rPr>
        <w:instrText xml:space="preserve"> FORMCHECKBOX </w:instrText>
      </w:r>
      <w:r w:rsidR="003014DE">
        <w:rPr>
          <w:rFonts w:ascii="Arial" w:hAnsi="Arial" w:cs="Arial"/>
          <w:b/>
        </w:rPr>
      </w:r>
      <w:r w:rsidR="003014DE">
        <w:rPr>
          <w:rFonts w:ascii="Arial" w:hAnsi="Arial" w:cs="Arial"/>
          <w:b/>
        </w:rPr>
        <w:fldChar w:fldCharType="separate"/>
      </w:r>
      <w:r w:rsidR="007500E3" w:rsidRPr="004657C9">
        <w:rPr>
          <w:rFonts w:ascii="Arial" w:hAnsi="Arial" w:cs="Arial"/>
          <w:b/>
        </w:rPr>
        <w:fldChar w:fldCharType="end"/>
      </w:r>
      <w:r w:rsidR="007500E3" w:rsidRPr="004657C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7500E3" w:rsidRPr="004657C9">
        <w:rPr>
          <w:rFonts w:ascii="Arial" w:hAnsi="Arial" w:cs="Arial"/>
          <w:b/>
        </w:rPr>
        <w:instrText xml:space="preserve"> FORMCHECKBOX </w:instrText>
      </w:r>
      <w:r w:rsidR="003014DE">
        <w:rPr>
          <w:rFonts w:ascii="Arial" w:hAnsi="Arial" w:cs="Arial"/>
          <w:b/>
        </w:rPr>
      </w:r>
      <w:r w:rsidR="003014DE">
        <w:rPr>
          <w:rFonts w:ascii="Arial" w:hAnsi="Arial" w:cs="Arial"/>
          <w:b/>
        </w:rPr>
        <w:fldChar w:fldCharType="separate"/>
      </w:r>
      <w:r w:rsidR="007500E3" w:rsidRPr="004657C9">
        <w:rPr>
          <w:rFonts w:ascii="Arial" w:hAnsi="Arial" w:cs="Arial"/>
          <w:b/>
        </w:rPr>
        <w:fldChar w:fldCharType="end"/>
      </w:r>
      <w:r w:rsidR="007500E3" w:rsidRPr="004657C9">
        <w:rPr>
          <w:rFonts w:ascii="Arial" w:hAnsi="Arial" w:cs="Arial"/>
          <w:b/>
        </w:rPr>
        <w:t xml:space="preserve">/ </w:t>
      </w:r>
      <w:r w:rsidR="007500E3" w:rsidRPr="004657C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7500E3" w:rsidRPr="004657C9">
        <w:rPr>
          <w:rFonts w:ascii="Arial" w:hAnsi="Arial" w:cs="Arial"/>
          <w:b/>
        </w:rPr>
        <w:instrText xml:space="preserve"> FORMCHECKBOX </w:instrText>
      </w:r>
      <w:r w:rsidR="003014DE">
        <w:rPr>
          <w:rFonts w:ascii="Arial" w:hAnsi="Arial" w:cs="Arial"/>
          <w:b/>
        </w:rPr>
      </w:r>
      <w:r w:rsidR="003014DE">
        <w:rPr>
          <w:rFonts w:ascii="Arial" w:hAnsi="Arial" w:cs="Arial"/>
          <w:b/>
        </w:rPr>
        <w:fldChar w:fldCharType="separate"/>
      </w:r>
      <w:r w:rsidR="007500E3" w:rsidRPr="004657C9">
        <w:rPr>
          <w:rFonts w:ascii="Arial" w:hAnsi="Arial" w:cs="Arial"/>
          <w:b/>
        </w:rPr>
        <w:fldChar w:fldCharType="end"/>
      </w:r>
      <w:r w:rsidR="007500E3" w:rsidRPr="004657C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7500E3" w:rsidRPr="004657C9">
        <w:rPr>
          <w:rFonts w:ascii="Arial" w:hAnsi="Arial" w:cs="Arial"/>
          <w:b/>
        </w:rPr>
        <w:instrText xml:space="preserve"> FORMCHECKBOX </w:instrText>
      </w:r>
      <w:r w:rsidR="003014DE">
        <w:rPr>
          <w:rFonts w:ascii="Arial" w:hAnsi="Arial" w:cs="Arial"/>
          <w:b/>
        </w:rPr>
      </w:r>
      <w:r w:rsidR="003014DE">
        <w:rPr>
          <w:rFonts w:ascii="Arial" w:hAnsi="Arial" w:cs="Arial"/>
          <w:b/>
        </w:rPr>
        <w:fldChar w:fldCharType="separate"/>
      </w:r>
      <w:r w:rsidR="007500E3" w:rsidRPr="004657C9">
        <w:rPr>
          <w:rFonts w:ascii="Arial" w:hAnsi="Arial" w:cs="Arial"/>
          <w:b/>
        </w:rPr>
        <w:fldChar w:fldCharType="end"/>
      </w:r>
      <w:r w:rsidR="007500E3" w:rsidRPr="004657C9">
        <w:rPr>
          <w:rFonts w:ascii="Arial" w:hAnsi="Arial" w:cs="Arial"/>
          <w:b/>
        </w:rPr>
        <w:t xml:space="preserve">/ </w:t>
      </w:r>
      <w:r w:rsidR="007500E3" w:rsidRPr="004657C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7500E3" w:rsidRPr="004657C9">
        <w:rPr>
          <w:rFonts w:ascii="Arial" w:hAnsi="Arial" w:cs="Arial"/>
          <w:b/>
        </w:rPr>
        <w:instrText xml:space="preserve"> FORMCHECKBOX </w:instrText>
      </w:r>
      <w:r w:rsidR="003014DE">
        <w:rPr>
          <w:rFonts w:ascii="Arial" w:hAnsi="Arial" w:cs="Arial"/>
          <w:b/>
        </w:rPr>
      </w:r>
      <w:r w:rsidR="003014DE">
        <w:rPr>
          <w:rFonts w:ascii="Arial" w:hAnsi="Arial" w:cs="Arial"/>
          <w:b/>
        </w:rPr>
        <w:fldChar w:fldCharType="separate"/>
      </w:r>
      <w:r w:rsidR="007500E3" w:rsidRPr="004657C9">
        <w:rPr>
          <w:rFonts w:ascii="Arial" w:hAnsi="Arial" w:cs="Arial"/>
          <w:b/>
        </w:rPr>
        <w:fldChar w:fldCharType="end"/>
      </w:r>
      <w:r w:rsidR="007500E3" w:rsidRPr="004657C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7500E3" w:rsidRPr="004657C9">
        <w:rPr>
          <w:rFonts w:ascii="Arial" w:hAnsi="Arial" w:cs="Arial"/>
          <w:b/>
        </w:rPr>
        <w:instrText xml:space="preserve"> FORMCHECKBOX </w:instrText>
      </w:r>
      <w:r w:rsidR="003014DE">
        <w:rPr>
          <w:rFonts w:ascii="Arial" w:hAnsi="Arial" w:cs="Arial"/>
          <w:b/>
        </w:rPr>
      </w:r>
      <w:r w:rsidR="003014DE">
        <w:rPr>
          <w:rFonts w:ascii="Arial" w:hAnsi="Arial" w:cs="Arial"/>
          <w:b/>
        </w:rPr>
        <w:fldChar w:fldCharType="separate"/>
      </w:r>
      <w:r w:rsidR="007500E3" w:rsidRPr="004657C9">
        <w:rPr>
          <w:rFonts w:ascii="Arial" w:hAnsi="Arial" w:cs="Arial"/>
          <w:b/>
        </w:rPr>
        <w:fldChar w:fldCharType="end"/>
      </w:r>
      <w:r w:rsidR="007500E3" w:rsidRPr="004657C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7500E3" w:rsidRPr="004657C9">
        <w:rPr>
          <w:rFonts w:ascii="Arial" w:hAnsi="Arial" w:cs="Arial"/>
          <w:b/>
        </w:rPr>
        <w:instrText xml:space="preserve"> FORMCHECKBOX </w:instrText>
      </w:r>
      <w:r w:rsidR="003014DE">
        <w:rPr>
          <w:rFonts w:ascii="Arial" w:hAnsi="Arial" w:cs="Arial"/>
          <w:b/>
        </w:rPr>
      </w:r>
      <w:r w:rsidR="003014DE">
        <w:rPr>
          <w:rFonts w:ascii="Arial" w:hAnsi="Arial" w:cs="Arial"/>
          <w:b/>
        </w:rPr>
        <w:fldChar w:fldCharType="separate"/>
      </w:r>
      <w:r w:rsidR="007500E3" w:rsidRPr="004657C9">
        <w:rPr>
          <w:rFonts w:ascii="Arial" w:hAnsi="Arial" w:cs="Arial"/>
          <w:b/>
        </w:rPr>
        <w:fldChar w:fldCharType="end"/>
      </w:r>
      <w:r w:rsidR="007500E3" w:rsidRPr="004657C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7500E3" w:rsidRPr="004657C9">
        <w:rPr>
          <w:rFonts w:ascii="Arial" w:hAnsi="Arial" w:cs="Arial"/>
          <w:b/>
        </w:rPr>
        <w:instrText xml:space="preserve"> FORMCHECKBOX </w:instrText>
      </w:r>
      <w:r w:rsidR="003014DE">
        <w:rPr>
          <w:rFonts w:ascii="Arial" w:hAnsi="Arial" w:cs="Arial"/>
          <w:b/>
        </w:rPr>
      </w:r>
      <w:r w:rsidR="003014DE">
        <w:rPr>
          <w:rFonts w:ascii="Arial" w:hAnsi="Arial" w:cs="Arial"/>
          <w:b/>
        </w:rPr>
        <w:fldChar w:fldCharType="separate"/>
      </w:r>
      <w:r w:rsidR="007500E3" w:rsidRPr="004657C9">
        <w:rPr>
          <w:rFonts w:ascii="Arial" w:hAnsi="Arial" w:cs="Arial"/>
          <w:b/>
        </w:rPr>
        <w:fldChar w:fldCharType="end"/>
      </w:r>
    </w:p>
    <w:p w14:paraId="40588AB8" w14:textId="7DF87E45" w:rsidR="007500E3" w:rsidRDefault="007500E3" w:rsidP="007500E3">
      <w:pPr>
        <w:tabs>
          <w:tab w:val="left" w:leader="dot" w:pos="5760"/>
        </w:tabs>
        <w:rPr>
          <w:rFonts w:ascii="Arial" w:hAnsi="Arial" w:cs="Arial"/>
        </w:rPr>
      </w:pPr>
      <w:r w:rsidRPr="004657C9">
        <w:rPr>
          <w:rFonts w:ascii="Arial" w:hAnsi="Arial" w:cs="Arial"/>
        </w:rPr>
        <w:t xml:space="preserve">                                                                </w:t>
      </w:r>
    </w:p>
    <w:p w14:paraId="53E28E9F" w14:textId="2051F5D6" w:rsidR="007500E3" w:rsidRPr="004967F2" w:rsidRDefault="00AB56BA" w:rsidP="0018380F">
      <w:pPr>
        <w:tabs>
          <w:tab w:val="left" w:pos="720"/>
          <w:tab w:val="left" w:leader="dot" w:pos="5760"/>
        </w:tabs>
        <w:ind w:left="270" w:right="-540" w:hanging="27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0B46BA">
        <w:rPr>
          <w:rFonts w:ascii="Arial" w:hAnsi="Arial" w:cs="Arial"/>
        </w:rPr>
        <w:t xml:space="preserve">. </w:t>
      </w:r>
      <w:r w:rsidR="00D73BFD">
        <w:rPr>
          <w:rFonts w:ascii="Arial" w:hAnsi="Arial" w:cs="Arial"/>
        </w:rPr>
        <w:t>Was the d</w:t>
      </w:r>
      <w:r w:rsidR="007500E3">
        <w:rPr>
          <w:rFonts w:ascii="Arial" w:hAnsi="Arial" w:cs="Arial"/>
        </w:rPr>
        <w:t>ata successfully downloaded</w:t>
      </w:r>
      <w:r w:rsidR="00D73BFD">
        <w:rPr>
          <w:rFonts w:ascii="Arial" w:hAnsi="Arial" w:cs="Arial"/>
        </w:rPr>
        <w:t xml:space="preserve"> from the device</w:t>
      </w:r>
      <w:r w:rsidR="007500E3">
        <w:rPr>
          <w:rFonts w:ascii="Arial" w:hAnsi="Arial" w:cs="Arial"/>
        </w:rPr>
        <w:t>?</w:t>
      </w:r>
    </w:p>
    <w:p w14:paraId="35865788" w14:textId="331F3F9A" w:rsidR="007500E3" w:rsidRPr="004967F2" w:rsidRDefault="000B46BA" w:rsidP="000B46BA">
      <w:pPr>
        <w:tabs>
          <w:tab w:val="left" w:pos="720"/>
          <w:tab w:val="left" w:leader="dot" w:pos="1440"/>
          <w:tab w:val="left" w:pos="2340"/>
        </w:tabs>
        <w:spacing w:after="60"/>
        <w:ind w:right="-63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500E3" w:rsidRPr="004967F2">
        <w:rPr>
          <w:rFonts w:ascii="Arial" w:hAnsi="Arial" w:cs="Arial"/>
        </w:rPr>
        <w:t>Yes</w:t>
      </w:r>
      <w:r w:rsidR="007500E3">
        <w:rPr>
          <w:rFonts w:ascii="Arial" w:hAnsi="Arial" w:cs="Arial"/>
        </w:rPr>
        <w:tab/>
      </w:r>
      <w:r w:rsidR="007500E3"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500E3" w:rsidRPr="00BD62D6">
        <w:rPr>
          <w:rFonts w:ascii="Arial" w:hAnsi="Arial" w:cs="Arial"/>
        </w:rPr>
        <w:instrText xml:space="preserve"> FORMCHECKBOX </w:instrText>
      </w:r>
      <w:r w:rsidR="003014DE">
        <w:rPr>
          <w:rFonts w:ascii="Arial" w:hAnsi="Arial" w:cs="Arial"/>
        </w:rPr>
      </w:r>
      <w:r w:rsidR="003014DE">
        <w:rPr>
          <w:rFonts w:ascii="Arial" w:hAnsi="Arial" w:cs="Arial"/>
        </w:rPr>
        <w:fldChar w:fldCharType="separate"/>
      </w:r>
      <w:r w:rsidR="007500E3" w:rsidRPr="00BD62D6">
        <w:rPr>
          <w:rFonts w:ascii="Arial" w:hAnsi="Arial" w:cs="Arial"/>
        </w:rPr>
        <w:fldChar w:fldCharType="end"/>
      </w:r>
      <w:r w:rsidR="003862DF" w:rsidRPr="003862DF">
        <w:rPr>
          <w:rFonts w:ascii="Arial" w:hAnsi="Arial" w:cs="Arial"/>
          <w:vertAlign w:val="subscript"/>
        </w:rPr>
        <w:t>Y</w:t>
      </w:r>
      <w:r w:rsidR="007500E3" w:rsidRPr="004967F2">
        <w:rPr>
          <w:rFonts w:ascii="Arial" w:hAnsi="Arial" w:cs="Arial"/>
        </w:rPr>
        <w:t xml:space="preserve">   </w:t>
      </w:r>
    </w:p>
    <w:p w14:paraId="4C3BA1C4" w14:textId="5D1D5934" w:rsidR="00A36661" w:rsidRPr="00A36661" w:rsidRDefault="007500E3" w:rsidP="00664946">
      <w:pPr>
        <w:tabs>
          <w:tab w:val="left" w:pos="720"/>
          <w:tab w:val="left" w:leader="dot" w:pos="1440"/>
          <w:tab w:val="left" w:pos="2340"/>
        </w:tabs>
        <w:spacing w:after="60"/>
        <w:ind w:right="-634"/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No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3014DE">
        <w:rPr>
          <w:rFonts w:ascii="Arial" w:hAnsi="Arial" w:cs="Arial"/>
        </w:rPr>
      </w:r>
      <w:r w:rsidR="003014DE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="003862DF" w:rsidRPr="003862DF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</w:rPr>
        <w:t xml:space="preserve"> </w:t>
      </w:r>
      <w:r w:rsidR="00DF556A" w:rsidRPr="00672C6C">
        <w:rPr>
          <w:rFonts w:ascii="Arial" w:hAnsi="Arial" w:cs="Arial"/>
        </w:rPr>
        <w:sym w:font="Symbol" w:char="F0AE"/>
      </w:r>
      <w:r w:rsidR="00DF556A">
        <w:rPr>
          <w:rFonts w:ascii="Arial" w:hAnsi="Arial" w:cs="Arial"/>
        </w:rPr>
        <w:t xml:space="preserve"> </w:t>
      </w:r>
      <w:r w:rsidR="00DF556A">
        <w:rPr>
          <w:rFonts w:ascii="Arial" w:hAnsi="Arial" w:cs="Arial"/>
          <w:b/>
          <w:bdr w:val="single" w:sz="4" w:space="0" w:color="auto"/>
        </w:rPr>
        <w:t>Save and close form</w:t>
      </w:r>
    </w:p>
    <w:p w14:paraId="02EFA5FD" w14:textId="3EBF8B17" w:rsidR="009F0F8A" w:rsidRDefault="009F0F8A" w:rsidP="009F0F8A"/>
    <w:p w14:paraId="3D1D536B" w14:textId="2C04CC6D" w:rsidR="009F0F8A" w:rsidRPr="004967F2" w:rsidRDefault="00AB56BA" w:rsidP="009F0F8A">
      <w:pPr>
        <w:tabs>
          <w:tab w:val="left" w:pos="720"/>
          <w:tab w:val="left" w:leader="dot" w:pos="5760"/>
        </w:tabs>
        <w:ind w:left="270" w:right="-540" w:hanging="270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9F0F8A">
        <w:rPr>
          <w:rFonts w:ascii="Arial" w:hAnsi="Arial" w:cs="Arial"/>
        </w:rPr>
        <w:t>. Was the exported file successfully submitted to the Coordinating Center?</w:t>
      </w:r>
    </w:p>
    <w:p w14:paraId="29160AE9" w14:textId="77777777" w:rsidR="009F0F8A" w:rsidRPr="004967F2" w:rsidRDefault="009F0F8A" w:rsidP="009F0F8A">
      <w:pPr>
        <w:tabs>
          <w:tab w:val="left" w:pos="720"/>
          <w:tab w:val="left" w:leader="dot" w:pos="1440"/>
          <w:tab w:val="left" w:pos="2340"/>
        </w:tabs>
        <w:spacing w:after="60"/>
        <w:ind w:right="-63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Yes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3014DE">
        <w:rPr>
          <w:rFonts w:ascii="Arial" w:hAnsi="Arial" w:cs="Arial"/>
        </w:rPr>
      </w:r>
      <w:r w:rsidR="003014DE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Pr="003862DF">
        <w:rPr>
          <w:rFonts w:ascii="Arial" w:hAnsi="Arial" w:cs="Arial"/>
          <w:vertAlign w:val="subscript"/>
        </w:rPr>
        <w:t>Y</w:t>
      </w:r>
      <w:r w:rsidRPr="004967F2">
        <w:rPr>
          <w:rFonts w:ascii="Arial" w:hAnsi="Arial" w:cs="Arial"/>
        </w:rPr>
        <w:t xml:space="preserve">   </w:t>
      </w:r>
    </w:p>
    <w:p w14:paraId="4DAD5AB8" w14:textId="77777777" w:rsidR="009F0F8A" w:rsidRPr="00A36661" w:rsidRDefault="009F0F8A" w:rsidP="009F0F8A">
      <w:pPr>
        <w:tabs>
          <w:tab w:val="left" w:pos="720"/>
          <w:tab w:val="left" w:leader="dot" w:pos="1440"/>
          <w:tab w:val="left" w:pos="2340"/>
        </w:tabs>
        <w:spacing w:after="60"/>
        <w:ind w:right="-634"/>
      </w:pPr>
      <w:r>
        <w:rPr>
          <w:rFonts w:ascii="Arial" w:hAnsi="Arial" w:cs="Arial"/>
        </w:rPr>
        <w:tab/>
      </w:r>
      <w:r w:rsidRPr="004967F2">
        <w:rPr>
          <w:rFonts w:ascii="Arial" w:hAnsi="Arial" w:cs="Arial"/>
        </w:rPr>
        <w:t>No</w:t>
      </w:r>
      <w:r>
        <w:rPr>
          <w:rFonts w:ascii="Arial" w:hAnsi="Arial" w:cs="Arial"/>
        </w:rPr>
        <w:tab/>
      </w:r>
      <w:r w:rsidRPr="00BD62D6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D62D6">
        <w:rPr>
          <w:rFonts w:ascii="Arial" w:hAnsi="Arial" w:cs="Arial"/>
        </w:rPr>
        <w:instrText xml:space="preserve"> FORMCHECKBOX </w:instrText>
      </w:r>
      <w:r w:rsidR="003014DE">
        <w:rPr>
          <w:rFonts w:ascii="Arial" w:hAnsi="Arial" w:cs="Arial"/>
        </w:rPr>
      </w:r>
      <w:r w:rsidR="003014DE">
        <w:rPr>
          <w:rFonts w:ascii="Arial" w:hAnsi="Arial" w:cs="Arial"/>
        </w:rPr>
        <w:fldChar w:fldCharType="separate"/>
      </w:r>
      <w:r w:rsidRPr="00BD62D6">
        <w:rPr>
          <w:rFonts w:ascii="Arial" w:hAnsi="Arial" w:cs="Arial"/>
        </w:rPr>
        <w:fldChar w:fldCharType="end"/>
      </w:r>
      <w:r w:rsidRPr="003862DF">
        <w:rPr>
          <w:rFonts w:ascii="Arial" w:hAnsi="Arial" w:cs="Arial"/>
          <w:vertAlign w:val="subscript"/>
        </w:rPr>
        <w:t>N</w:t>
      </w:r>
      <w:r>
        <w:rPr>
          <w:rFonts w:ascii="Arial" w:hAnsi="Arial" w:cs="Arial"/>
        </w:rPr>
        <w:t xml:space="preserve"> </w:t>
      </w:r>
    </w:p>
    <w:sectPr w:rsidR="009F0F8A" w:rsidRPr="00A36661" w:rsidSect="00FF05E8">
      <w:footerReference w:type="default" r:id="rId12"/>
      <w:pgSz w:w="12240" w:h="15840"/>
      <w:pgMar w:top="720" w:right="1440" w:bottom="864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9983C" w14:textId="77777777" w:rsidR="00DA457E" w:rsidRDefault="00DA457E" w:rsidP="00307E8D">
      <w:pPr>
        <w:spacing w:after="0" w:line="240" w:lineRule="auto"/>
      </w:pPr>
      <w:r>
        <w:separator/>
      </w:r>
    </w:p>
  </w:endnote>
  <w:endnote w:type="continuationSeparator" w:id="0">
    <w:p w14:paraId="54A69AF4" w14:textId="77777777" w:rsidR="00DA457E" w:rsidRDefault="00DA457E" w:rsidP="00307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GHJI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982FA" w14:textId="7D0089E0" w:rsidR="00307E8D" w:rsidRDefault="00307E8D" w:rsidP="00307E8D">
    <w:pPr>
      <w:tabs>
        <w:tab w:val="right" w:pos="9360"/>
      </w:tabs>
    </w:pPr>
    <w:r>
      <w:rPr>
        <w:rFonts w:ascii="Arial" w:hAnsi="Arial" w:cs="Arial"/>
        <w:sz w:val="18"/>
        <w:szCs w:val="18"/>
      </w:rPr>
      <w:t>ABP</w:t>
    </w:r>
    <w:r w:rsidR="00FB3789">
      <w:rPr>
        <w:rFonts w:ascii="Arial" w:hAnsi="Arial" w:cs="Arial"/>
        <w:sz w:val="18"/>
        <w:szCs w:val="18"/>
      </w:rPr>
      <w:t>R</w:t>
    </w:r>
    <w:r>
      <w:rPr>
        <w:rFonts w:ascii="Arial" w:hAnsi="Arial" w:cs="Arial"/>
        <w:sz w:val="18"/>
        <w:szCs w:val="18"/>
      </w:rPr>
      <w:t xml:space="preserve"> - </w:t>
    </w:r>
    <w:r w:rsidR="00A36661" w:rsidRPr="00A36661">
      <w:rPr>
        <w:rFonts w:ascii="Arial" w:hAnsi="Arial" w:cs="Arial"/>
        <w:sz w:val="18"/>
        <w:szCs w:val="18"/>
      </w:rPr>
      <w:t xml:space="preserve">Ambulatory Blood Pressure Monitor (ABPM) </w:t>
    </w:r>
    <w:r w:rsidR="00FB3789">
      <w:rPr>
        <w:rFonts w:ascii="Arial" w:hAnsi="Arial" w:cs="Arial"/>
        <w:sz w:val="18"/>
        <w:szCs w:val="18"/>
      </w:rPr>
      <w:t>Return Form</w:t>
    </w:r>
    <w:r>
      <w:rPr>
        <w:rFonts w:ascii="Arial" w:hAnsi="Arial" w:cs="Arial"/>
        <w:sz w:val="18"/>
        <w:szCs w:val="18"/>
      </w:rPr>
      <w:tab/>
    </w:r>
    <w:r w:rsidR="00DF4E76" w:rsidRPr="00DF4E76">
      <w:rPr>
        <w:rFonts w:ascii="Arial" w:hAnsi="Arial" w:cs="Arial"/>
        <w:sz w:val="18"/>
        <w:szCs w:val="18"/>
      </w:rPr>
      <w:t xml:space="preserve">Page </w:t>
    </w:r>
    <w:r w:rsidR="00DF4E76" w:rsidRPr="00DF4E76">
      <w:rPr>
        <w:rFonts w:ascii="Arial" w:hAnsi="Arial" w:cs="Arial"/>
        <w:sz w:val="18"/>
        <w:szCs w:val="18"/>
      </w:rPr>
      <w:fldChar w:fldCharType="begin"/>
    </w:r>
    <w:r w:rsidR="00DF4E76" w:rsidRPr="00DF4E76">
      <w:rPr>
        <w:rFonts w:ascii="Arial" w:hAnsi="Arial" w:cs="Arial"/>
        <w:sz w:val="18"/>
        <w:szCs w:val="18"/>
      </w:rPr>
      <w:instrText xml:space="preserve"> PAGE  \* Arabic  \* MERGEFORMAT </w:instrText>
    </w:r>
    <w:r w:rsidR="00DF4E76" w:rsidRPr="00DF4E76">
      <w:rPr>
        <w:rFonts w:ascii="Arial" w:hAnsi="Arial" w:cs="Arial"/>
        <w:sz w:val="18"/>
        <w:szCs w:val="18"/>
      </w:rPr>
      <w:fldChar w:fldCharType="separate"/>
    </w:r>
    <w:r w:rsidR="00E26E33">
      <w:rPr>
        <w:rFonts w:ascii="Arial" w:hAnsi="Arial" w:cs="Arial"/>
        <w:noProof/>
        <w:sz w:val="18"/>
        <w:szCs w:val="18"/>
      </w:rPr>
      <w:t>4</w:t>
    </w:r>
    <w:r w:rsidR="00DF4E76" w:rsidRPr="00DF4E76">
      <w:rPr>
        <w:rFonts w:ascii="Arial" w:hAnsi="Arial" w:cs="Arial"/>
        <w:sz w:val="18"/>
        <w:szCs w:val="18"/>
      </w:rPr>
      <w:fldChar w:fldCharType="end"/>
    </w:r>
    <w:r w:rsidR="00DF4E76" w:rsidRPr="00DF4E76">
      <w:rPr>
        <w:rFonts w:ascii="Arial" w:hAnsi="Arial" w:cs="Arial"/>
        <w:sz w:val="18"/>
        <w:szCs w:val="18"/>
      </w:rPr>
      <w:t xml:space="preserve"> of </w:t>
    </w:r>
    <w:r w:rsidR="00DF4E76" w:rsidRPr="00DF4E76">
      <w:rPr>
        <w:rFonts w:ascii="Arial" w:hAnsi="Arial" w:cs="Arial"/>
        <w:sz w:val="18"/>
        <w:szCs w:val="18"/>
      </w:rPr>
      <w:fldChar w:fldCharType="begin"/>
    </w:r>
    <w:r w:rsidR="00DF4E76" w:rsidRPr="00DF4E76">
      <w:rPr>
        <w:rFonts w:ascii="Arial" w:hAnsi="Arial" w:cs="Arial"/>
        <w:sz w:val="18"/>
        <w:szCs w:val="18"/>
      </w:rPr>
      <w:instrText xml:space="preserve"> NUMPAGES  \* Arabic  \* MERGEFORMAT </w:instrText>
    </w:r>
    <w:r w:rsidR="00DF4E76" w:rsidRPr="00DF4E76">
      <w:rPr>
        <w:rFonts w:ascii="Arial" w:hAnsi="Arial" w:cs="Arial"/>
        <w:sz w:val="18"/>
        <w:szCs w:val="18"/>
      </w:rPr>
      <w:fldChar w:fldCharType="separate"/>
    </w:r>
    <w:r w:rsidR="00E26E33">
      <w:rPr>
        <w:rFonts w:ascii="Arial" w:hAnsi="Arial" w:cs="Arial"/>
        <w:noProof/>
        <w:sz w:val="18"/>
        <w:szCs w:val="18"/>
      </w:rPr>
      <w:t>5</w:t>
    </w:r>
    <w:r w:rsidR="00DF4E76" w:rsidRPr="00DF4E76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1F5F7" w14:textId="77777777" w:rsidR="00DA457E" w:rsidRDefault="00DA457E" w:rsidP="00307E8D">
      <w:pPr>
        <w:spacing w:after="0" w:line="240" w:lineRule="auto"/>
      </w:pPr>
      <w:r>
        <w:separator/>
      </w:r>
    </w:p>
  </w:footnote>
  <w:footnote w:type="continuationSeparator" w:id="0">
    <w:p w14:paraId="07B29F20" w14:textId="77777777" w:rsidR="00DA457E" w:rsidRDefault="00DA457E" w:rsidP="00307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52CEE"/>
    <w:multiLevelType w:val="hybridMultilevel"/>
    <w:tmpl w:val="D1F096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826D51"/>
    <w:multiLevelType w:val="hybridMultilevel"/>
    <w:tmpl w:val="CBCAAC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84C"/>
    <w:rsid w:val="000066EC"/>
    <w:rsid w:val="000101D1"/>
    <w:rsid w:val="00012D0E"/>
    <w:rsid w:val="00037D40"/>
    <w:rsid w:val="00045C7D"/>
    <w:rsid w:val="00070239"/>
    <w:rsid w:val="00070510"/>
    <w:rsid w:val="00076A66"/>
    <w:rsid w:val="000913C5"/>
    <w:rsid w:val="000B46BA"/>
    <w:rsid w:val="000C5001"/>
    <w:rsid w:val="000D2331"/>
    <w:rsid w:val="000F7E91"/>
    <w:rsid w:val="00103DAC"/>
    <w:rsid w:val="001103D7"/>
    <w:rsid w:val="00111B5E"/>
    <w:rsid w:val="00112B3F"/>
    <w:rsid w:val="00135785"/>
    <w:rsid w:val="001646A0"/>
    <w:rsid w:val="00165739"/>
    <w:rsid w:val="00166C56"/>
    <w:rsid w:val="0018162A"/>
    <w:rsid w:val="0018380F"/>
    <w:rsid w:val="00186D05"/>
    <w:rsid w:val="00197F57"/>
    <w:rsid w:val="001A4DA8"/>
    <w:rsid w:val="001A6FEE"/>
    <w:rsid w:val="001B5EB9"/>
    <w:rsid w:val="001C2F1C"/>
    <w:rsid w:val="001D55D9"/>
    <w:rsid w:val="001E4806"/>
    <w:rsid w:val="001E5864"/>
    <w:rsid w:val="00214308"/>
    <w:rsid w:val="00215E67"/>
    <w:rsid w:val="00231FA8"/>
    <w:rsid w:val="00232D42"/>
    <w:rsid w:val="00243B36"/>
    <w:rsid w:val="00254BD5"/>
    <w:rsid w:val="0025782A"/>
    <w:rsid w:val="00273391"/>
    <w:rsid w:val="00286487"/>
    <w:rsid w:val="002A34F6"/>
    <w:rsid w:val="002A64C8"/>
    <w:rsid w:val="002B04A5"/>
    <w:rsid w:val="002C565C"/>
    <w:rsid w:val="002D70A7"/>
    <w:rsid w:val="002E7AA9"/>
    <w:rsid w:val="003014DE"/>
    <w:rsid w:val="00307E8D"/>
    <w:rsid w:val="003214F4"/>
    <w:rsid w:val="00343C4D"/>
    <w:rsid w:val="0034621F"/>
    <w:rsid w:val="00350C74"/>
    <w:rsid w:val="0036401F"/>
    <w:rsid w:val="00371B2B"/>
    <w:rsid w:val="00371CD2"/>
    <w:rsid w:val="0038476E"/>
    <w:rsid w:val="003862DF"/>
    <w:rsid w:val="003A101A"/>
    <w:rsid w:val="003B4F46"/>
    <w:rsid w:val="003C3D12"/>
    <w:rsid w:val="003C62BE"/>
    <w:rsid w:val="003E06F0"/>
    <w:rsid w:val="003E13ED"/>
    <w:rsid w:val="00412C71"/>
    <w:rsid w:val="00416BAF"/>
    <w:rsid w:val="00424B08"/>
    <w:rsid w:val="004353A5"/>
    <w:rsid w:val="004403CE"/>
    <w:rsid w:val="0044283E"/>
    <w:rsid w:val="00447405"/>
    <w:rsid w:val="004A0961"/>
    <w:rsid w:val="004A1ACC"/>
    <w:rsid w:val="004B4E36"/>
    <w:rsid w:val="004C0C1C"/>
    <w:rsid w:val="004F76BE"/>
    <w:rsid w:val="00502E05"/>
    <w:rsid w:val="005045DA"/>
    <w:rsid w:val="00517074"/>
    <w:rsid w:val="00523958"/>
    <w:rsid w:val="00554014"/>
    <w:rsid w:val="005605C7"/>
    <w:rsid w:val="00575436"/>
    <w:rsid w:val="00575DC8"/>
    <w:rsid w:val="00581046"/>
    <w:rsid w:val="00585A67"/>
    <w:rsid w:val="005A6880"/>
    <w:rsid w:val="005A6BF9"/>
    <w:rsid w:val="005B0A22"/>
    <w:rsid w:val="005C40E8"/>
    <w:rsid w:val="005D0106"/>
    <w:rsid w:val="005E04AC"/>
    <w:rsid w:val="005E62B0"/>
    <w:rsid w:val="00612508"/>
    <w:rsid w:val="00655AE8"/>
    <w:rsid w:val="00664946"/>
    <w:rsid w:val="00664BD7"/>
    <w:rsid w:val="00670F7A"/>
    <w:rsid w:val="00692CF9"/>
    <w:rsid w:val="00694F2F"/>
    <w:rsid w:val="006A2959"/>
    <w:rsid w:val="006A75D7"/>
    <w:rsid w:val="006D52BC"/>
    <w:rsid w:val="006E7C6E"/>
    <w:rsid w:val="006F63C8"/>
    <w:rsid w:val="00700451"/>
    <w:rsid w:val="00706043"/>
    <w:rsid w:val="007111F7"/>
    <w:rsid w:val="00715023"/>
    <w:rsid w:val="00721B54"/>
    <w:rsid w:val="00725275"/>
    <w:rsid w:val="00727284"/>
    <w:rsid w:val="007424FC"/>
    <w:rsid w:val="007500E3"/>
    <w:rsid w:val="00754F66"/>
    <w:rsid w:val="00757117"/>
    <w:rsid w:val="00761900"/>
    <w:rsid w:val="00762F9E"/>
    <w:rsid w:val="00782DF8"/>
    <w:rsid w:val="00790C41"/>
    <w:rsid w:val="00793DA7"/>
    <w:rsid w:val="007A7977"/>
    <w:rsid w:val="007B1122"/>
    <w:rsid w:val="007C7851"/>
    <w:rsid w:val="007D5642"/>
    <w:rsid w:val="007E06D0"/>
    <w:rsid w:val="00805316"/>
    <w:rsid w:val="00873635"/>
    <w:rsid w:val="00883632"/>
    <w:rsid w:val="00885850"/>
    <w:rsid w:val="008A1946"/>
    <w:rsid w:val="008B4A69"/>
    <w:rsid w:val="008B590B"/>
    <w:rsid w:val="008D2519"/>
    <w:rsid w:val="008D5C85"/>
    <w:rsid w:val="008F1D05"/>
    <w:rsid w:val="008F4413"/>
    <w:rsid w:val="00900630"/>
    <w:rsid w:val="0090357D"/>
    <w:rsid w:val="0091676A"/>
    <w:rsid w:val="00922D8A"/>
    <w:rsid w:val="00924A0F"/>
    <w:rsid w:val="00936CD6"/>
    <w:rsid w:val="0094014B"/>
    <w:rsid w:val="00942059"/>
    <w:rsid w:val="0094518C"/>
    <w:rsid w:val="0097430A"/>
    <w:rsid w:val="00975BAC"/>
    <w:rsid w:val="009B4134"/>
    <w:rsid w:val="009C0EB5"/>
    <w:rsid w:val="009D78D7"/>
    <w:rsid w:val="009E1683"/>
    <w:rsid w:val="009E2198"/>
    <w:rsid w:val="009E444C"/>
    <w:rsid w:val="009F0F8A"/>
    <w:rsid w:val="00A05958"/>
    <w:rsid w:val="00A06315"/>
    <w:rsid w:val="00A10BAD"/>
    <w:rsid w:val="00A23DF6"/>
    <w:rsid w:val="00A25737"/>
    <w:rsid w:val="00A3241C"/>
    <w:rsid w:val="00A33DEE"/>
    <w:rsid w:val="00A36661"/>
    <w:rsid w:val="00A4114B"/>
    <w:rsid w:val="00A65407"/>
    <w:rsid w:val="00A66ED4"/>
    <w:rsid w:val="00A74D4D"/>
    <w:rsid w:val="00A82177"/>
    <w:rsid w:val="00A83861"/>
    <w:rsid w:val="00A866D7"/>
    <w:rsid w:val="00A93927"/>
    <w:rsid w:val="00AB18CE"/>
    <w:rsid w:val="00AB56BA"/>
    <w:rsid w:val="00AC655A"/>
    <w:rsid w:val="00AE34BA"/>
    <w:rsid w:val="00AF5AA1"/>
    <w:rsid w:val="00B00B4D"/>
    <w:rsid w:val="00B035F2"/>
    <w:rsid w:val="00B126D7"/>
    <w:rsid w:val="00B23586"/>
    <w:rsid w:val="00B26A4E"/>
    <w:rsid w:val="00B3049B"/>
    <w:rsid w:val="00B34695"/>
    <w:rsid w:val="00B4030D"/>
    <w:rsid w:val="00B6083D"/>
    <w:rsid w:val="00B61D3D"/>
    <w:rsid w:val="00B67D27"/>
    <w:rsid w:val="00B7019A"/>
    <w:rsid w:val="00B720C1"/>
    <w:rsid w:val="00BB4BEA"/>
    <w:rsid w:val="00BC5DF9"/>
    <w:rsid w:val="00BD102D"/>
    <w:rsid w:val="00BD1EEA"/>
    <w:rsid w:val="00BD5F4D"/>
    <w:rsid w:val="00BE1D4F"/>
    <w:rsid w:val="00BF1271"/>
    <w:rsid w:val="00BF3A68"/>
    <w:rsid w:val="00C10D28"/>
    <w:rsid w:val="00C11239"/>
    <w:rsid w:val="00C24E4E"/>
    <w:rsid w:val="00C269C8"/>
    <w:rsid w:val="00C43B4B"/>
    <w:rsid w:val="00C56E5B"/>
    <w:rsid w:val="00C60A46"/>
    <w:rsid w:val="00C715FA"/>
    <w:rsid w:val="00C817C0"/>
    <w:rsid w:val="00CA3A0F"/>
    <w:rsid w:val="00CA73AC"/>
    <w:rsid w:val="00CA787B"/>
    <w:rsid w:val="00CB188F"/>
    <w:rsid w:val="00CC47DE"/>
    <w:rsid w:val="00CD7196"/>
    <w:rsid w:val="00D12EAC"/>
    <w:rsid w:val="00D13094"/>
    <w:rsid w:val="00D17EDB"/>
    <w:rsid w:val="00D31CF0"/>
    <w:rsid w:val="00D34D79"/>
    <w:rsid w:val="00D36B51"/>
    <w:rsid w:val="00D3784C"/>
    <w:rsid w:val="00D47556"/>
    <w:rsid w:val="00D4782D"/>
    <w:rsid w:val="00D67FC5"/>
    <w:rsid w:val="00D73BFD"/>
    <w:rsid w:val="00D9699E"/>
    <w:rsid w:val="00DA457E"/>
    <w:rsid w:val="00DA768F"/>
    <w:rsid w:val="00DB3929"/>
    <w:rsid w:val="00DC2D87"/>
    <w:rsid w:val="00DC5665"/>
    <w:rsid w:val="00DF4E76"/>
    <w:rsid w:val="00DF556A"/>
    <w:rsid w:val="00E071E8"/>
    <w:rsid w:val="00E244C6"/>
    <w:rsid w:val="00E250E8"/>
    <w:rsid w:val="00E26E33"/>
    <w:rsid w:val="00E40C9F"/>
    <w:rsid w:val="00E4601E"/>
    <w:rsid w:val="00E500B6"/>
    <w:rsid w:val="00E708B1"/>
    <w:rsid w:val="00E70AA9"/>
    <w:rsid w:val="00E739B5"/>
    <w:rsid w:val="00E74CC2"/>
    <w:rsid w:val="00E7740B"/>
    <w:rsid w:val="00E845DE"/>
    <w:rsid w:val="00EA0FEF"/>
    <w:rsid w:val="00EA55D8"/>
    <w:rsid w:val="00EB2A31"/>
    <w:rsid w:val="00EB3934"/>
    <w:rsid w:val="00EB45D3"/>
    <w:rsid w:val="00EC7B1C"/>
    <w:rsid w:val="00ED3244"/>
    <w:rsid w:val="00ED5238"/>
    <w:rsid w:val="00F01C7F"/>
    <w:rsid w:val="00F0295D"/>
    <w:rsid w:val="00F034AA"/>
    <w:rsid w:val="00F057A4"/>
    <w:rsid w:val="00F05E46"/>
    <w:rsid w:val="00F1236E"/>
    <w:rsid w:val="00F13CE7"/>
    <w:rsid w:val="00F2143A"/>
    <w:rsid w:val="00F336CC"/>
    <w:rsid w:val="00F43F9C"/>
    <w:rsid w:val="00F60BD4"/>
    <w:rsid w:val="00F6532D"/>
    <w:rsid w:val="00F751EA"/>
    <w:rsid w:val="00F8457A"/>
    <w:rsid w:val="00FB3789"/>
    <w:rsid w:val="00FD7625"/>
    <w:rsid w:val="00FE0BC8"/>
    <w:rsid w:val="00FE381E"/>
    <w:rsid w:val="00FF05E8"/>
    <w:rsid w:val="00FF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76D4F"/>
  <w15:chartTrackingRefBased/>
  <w15:docId w15:val="{E91FDB51-5DC2-44F6-BF2B-E0B26FFB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84C"/>
  </w:style>
  <w:style w:type="paragraph" w:styleId="Heading3">
    <w:name w:val="heading 3"/>
    <w:basedOn w:val="Normal"/>
    <w:next w:val="Normal"/>
    <w:link w:val="Heading3Char"/>
    <w:qFormat/>
    <w:rsid w:val="00692CF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84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37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3784C"/>
  </w:style>
  <w:style w:type="paragraph" w:styleId="NoSpacing">
    <w:name w:val="No Spacing"/>
    <w:uiPriority w:val="1"/>
    <w:qFormat/>
    <w:rsid w:val="00D3784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70A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0A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0A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A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A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AA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692CF9"/>
    <w:rPr>
      <w:rFonts w:ascii="Cambria" w:eastAsia="Times New Roman" w:hAnsi="Cambria" w:cs="Times New Roman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307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E8D"/>
  </w:style>
  <w:style w:type="table" w:styleId="TableGrid">
    <w:name w:val="Table Grid"/>
    <w:basedOn w:val="TableNormal"/>
    <w:uiPriority w:val="59"/>
    <w:rsid w:val="00A3241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B39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1457F-B9DB-467B-A42F-70CF11AFA167}">
  <ds:schemaRefs>
    <ds:schemaRef ds:uri="http://schemas.microsoft.com/office/2006/documentManagement/types"/>
    <ds:schemaRef ds:uri="http://schemas.microsoft.com/office/infopath/2007/PartnerControls"/>
    <ds:schemaRef ds:uri="7c5783e5-7cc1-4852-a10b-d5ad3fb9a954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AE17C9-6432-467C-B9FC-BA4AD40542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CCA0AE-3FF1-4B4E-BFF0-D07F96A3DB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91C9C4-E7B9-422E-8745-333043DD9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Scott, Mirela</dc:creator>
  <cp:keywords/>
  <dc:description/>
  <cp:lastModifiedBy>Micah McCumber</cp:lastModifiedBy>
  <cp:revision>248</cp:revision>
  <dcterms:created xsi:type="dcterms:W3CDTF">2020-12-16T01:06:00Z</dcterms:created>
  <dcterms:modified xsi:type="dcterms:W3CDTF">2021-10-26T14:15:00Z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