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7BF6" w14:textId="52F567A4" w:rsidR="00692CF9" w:rsidRDefault="00692CF9" w:rsidP="14EE9D60">
      <w:pPr>
        <w:spacing w:after="0" w:line="240" w:lineRule="auto"/>
        <w:ind w:left="342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00300D6C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720BF9D" wp14:editId="4AF5D942">
            <wp:simplePos x="0" y="0"/>
            <wp:positionH relativeFrom="column">
              <wp:posOffset>-62053</wp:posOffset>
            </wp:positionH>
            <wp:positionV relativeFrom="paragraph">
              <wp:posOffset>-7344</wp:posOffset>
            </wp:positionV>
            <wp:extent cx="1709530" cy="532615"/>
            <wp:effectExtent l="0" t="0" r="5080" b="1270"/>
            <wp:wrapNone/>
            <wp:docPr id="1" name="Picture 1" descr="D:\Users\jcaldous\AppData\Local\Microsoft\Windows\INetCache\Content.MSO\F66F88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jcaldous\AppData\Local\Microsoft\Windows\INetCache\Content.MSO\F66F8832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30" cy="53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FC5" w:rsidRPr="14EE9D60">
        <w:rPr>
          <w:rFonts w:ascii="Arial" w:hAnsi="Arial" w:cs="Arial"/>
          <w:b/>
          <w:bCs/>
          <w:sz w:val="32"/>
          <w:szCs w:val="32"/>
        </w:rPr>
        <w:t>Blood Pressure Monitor</w:t>
      </w:r>
      <w:r w:rsidRPr="14EE9D60">
        <w:rPr>
          <w:rFonts w:ascii="Arial" w:hAnsi="Arial" w:cs="Arial"/>
          <w:b/>
          <w:bCs/>
          <w:sz w:val="32"/>
          <w:szCs w:val="32"/>
        </w:rPr>
        <w:t xml:space="preserve"> </w:t>
      </w:r>
      <w:r w:rsidR="00C55008" w:rsidRPr="14EE9D60">
        <w:rPr>
          <w:rFonts w:ascii="Arial" w:hAnsi="Arial" w:cs="Arial"/>
          <w:b/>
          <w:bCs/>
          <w:sz w:val="32"/>
          <w:szCs w:val="32"/>
        </w:rPr>
        <w:t xml:space="preserve">Check-in </w:t>
      </w:r>
      <w:r w:rsidR="00F35A09" w:rsidRPr="14EE9D60">
        <w:rPr>
          <w:rFonts w:ascii="Arial" w:hAnsi="Arial" w:cs="Arial"/>
          <w:b/>
          <w:bCs/>
          <w:sz w:val="32"/>
          <w:szCs w:val="32"/>
        </w:rPr>
        <w:t xml:space="preserve">Call (BPMC) </w:t>
      </w:r>
      <w:r w:rsidR="00C55008" w:rsidRPr="14EE9D60">
        <w:rPr>
          <w:rFonts w:ascii="Arial" w:hAnsi="Arial" w:cs="Arial"/>
          <w:b/>
          <w:bCs/>
          <w:sz w:val="32"/>
          <w:szCs w:val="32"/>
        </w:rPr>
        <w:t>Form</w:t>
      </w:r>
    </w:p>
    <w:p w14:paraId="4AE68C6A" w14:textId="549CA699" w:rsidR="00692CF9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8B00B75" w14:textId="77777777" w:rsidR="00D67FC5" w:rsidRPr="00300D6C" w:rsidRDefault="00D67FC5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10245" w:type="dxa"/>
        <w:tblInd w:w="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630"/>
        <w:gridCol w:w="1425"/>
        <w:gridCol w:w="345"/>
        <w:gridCol w:w="360"/>
        <w:gridCol w:w="345"/>
        <w:gridCol w:w="405"/>
        <w:gridCol w:w="540"/>
        <w:gridCol w:w="2865"/>
      </w:tblGrid>
      <w:tr w:rsidR="00A06315" w:rsidRPr="00300D6C" w14:paraId="3B5FC49C" w14:textId="77777777" w:rsidTr="00A06315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5A7C9" w14:textId="77777777" w:rsidR="00A06315" w:rsidRPr="00300D6C" w:rsidRDefault="00A06315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ID NUMBER: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2855D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3153B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32471C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ECC60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33220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B6D8C1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649DE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96C1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01A12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FORM CODE: 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54E19C" w14:textId="3B055042" w:rsidR="00A06315" w:rsidRPr="00300D6C" w:rsidRDefault="00701E21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5FD292" w14:textId="2401683E" w:rsidR="00A06315" w:rsidRPr="00300D6C" w:rsidRDefault="00701E21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0E05" w14:textId="1E782A77" w:rsidR="00A06315" w:rsidRPr="00300D6C" w:rsidRDefault="00701E21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701E21"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B35A" w14:textId="3014E19A" w:rsidR="00A06315" w:rsidRPr="00300D6C" w:rsidRDefault="00F35A09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0CADB6" w14:textId="78A642CD" w:rsidR="00A06315" w:rsidRPr="00300D6C" w:rsidRDefault="00A06315" w:rsidP="00A06315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0D510" w14:textId="7ADF9EA3" w:rsidR="00A06315" w:rsidRPr="00300D6C" w:rsidRDefault="00A06315" w:rsidP="00A06315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 xml:space="preserve">DATE: </w:t>
            </w:r>
            <w:r w:rsidR="00C75B8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C75B85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FA1752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/202</w:t>
            </w:r>
            <w:r w:rsidR="00C90D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12AABEA0" w14:textId="77777777" w:rsidR="00A06315" w:rsidRPr="00300D6C" w:rsidRDefault="00A06315" w:rsidP="00A06315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Version 1.0 </w:t>
            </w:r>
          </w:p>
        </w:tc>
      </w:tr>
    </w:tbl>
    <w:p w14:paraId="64066F42" w14:textId="77777777" w:rsidR="00692CF9" w:rsidRPr="00300D6C" w:rsidRDefault="00692CF9" w:rsidP="005D0106">
      <w:pPr>
        <w:tabs>
          <w:tab w:val="left" w:pos="1080"/>
          <w:tab w:val="left" w:pos="8640"/>
        </w:tabs>
        <w:spacing w:after="0"/>
        <w:rPr>
          <w:rFonts w:ascii="Arial" w:hAnsi="Arial" w:cs="Arial"/>
        </w:rPr>
      </w:pPr>
    </w:p>
    <w:p w14:paraId="65E727F7" w14:textId="77777777" w:rsidR="00692CF9" w:rsidRPr="00300D6C" w:rsidRDefault="00692CF9" w:rsidP="00692CF9">
      <w:pPr>
        <w:pBdr>
          <w:top w:val="single" w:sz="12" w:space="1" w:color="auto"/>
        </w:pBdr>
        <w:tabs>
          <w:tab w:val="left" w:pos="1080"/>
          <w:tab w:val="left" w:pos="8640"/>
        </w:tabs>
        <w:rPr>
          <w:rFonts w:ascii="Arial" w:hAnsi="Arial" w:cs="Arial"/>
          <w:b/>
          <w:bCs/>
          <w:i/>
          <w:sz w:val="4"/>
          <w:szCs w:val="4"/>
        </w:rPr>
      </w:pPr>
    </w:p>
    <w:p w14:paraId="786196B1" w14:textId="52DF0E65" w:rsidR="007D5642" w:rsidRPr="007D5642" w:rsidRDefault="00692CF9" w:rsidP="005D0106">
      <w:pPr>
        <w:pStyle w:val="Heading3"/>
        <w:tabs>
          <w:tab w:val="left" w:pos="1080"/>
          <w:tab w:val="left" w:leader="dot" w:pos="6480"/>
          <w:tab w:val="left" w:pos="8640"/>
        </w:tabs>
        <w:spacing w:after="120"/>
        <w:rPr>
          <w:rFonts w:ascii="Arial" w:hAnsi="Arial" w:cs="Arial"/>
          <w:sz w:val="20"/>
          <w:szCs w:val="20"/>
        </w:rPr>
      </w:pPr>
      <w:r w:rsidRPr="00300D6C">
        <w:rPr>
          <w:rFonts w:ascii="Arial" w:hAnsi="Arial" w:cs="Arial"/>
          <w:sz w:val="20"/>
          <w:szCs w:val="20"/>
        </w:rPr>
        <w:t>ADMINISTRATIVE INFORMATION</w:t>
      </w:r>
    </w:p>
    <w:p w14:paraId="2B97DE30" w14:textId="77777777" w:rsidR="00692CF9" w:rsidRPr="00300D6C" w:rsidRDefault="00692CF9" w:rsidP="00715023">
      <w:pPr>
        <w:tabs>
          <w:tab w:val="left" w:pos="2160"/>
          <w:tab w:val="left" w:pos="6480"/>
          <w:tab w:val="left" w:pos="7740"/>
        </w:tabs>
        <w:spacing w:after="240" w:line="240" w:lineRule="auto"/>
        <w:rPr>
          <w:rFonts w:ascii="Arial" w:hAnsi="Arial" w:cs="Arial"/>
        </w:rPr>
      </w:pPr>
      <w:r w:rsidRPr="00300D6C">
        <w:rPr>
          <w:rFonts w:ascii="Arial" w:hAnsi="Arial" w:cs="Arial"/>
        </w:rPr>
        <w:t>0a. Completion Date:</w:t>
      </w:r>
      <w:r w:rsidRPr="00300D6C">
        <w:rPr>
          <w:rFonts w:ascii="Arial" w:hAnsi="Arial" w:cs="Arial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18"/>
        </w:rPr>
        <w:tab/>
      </w:r>
      <w:r w:rsidRPr="00300D6C">
        <w:rPr>
          <w:rFonts w:ascii="Arial" w:hAnsi="Arial" w:cs="Arial"/>
        </w:rPr>
        <w:t>0b. Staff ID:</w:t>
      </w:r>
      <w:r w:rsidRPr="00300D6C">
        <w:rPr>
          <w:rFonts w:ascii="Arial" w:hAnsi="Arial" w:cs="Arial"/>
          <w:sz w:val="36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 xml:space="preserve">     </w:t>
      </w:r>
    </w:p>
    <w:p w14:paraId="6486D516" w14:textId="5712624A" w:rsidR="00692CF9" w:rsidRPr="00B90B78" w:rsidRDefault="00692CF9" w:rsidP="00692C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 w:rsidRPr="00C6397E">
        <w:rPr>
          <w:rFonts w:ascii="Arial" w:hAnsi="Arial" w:cs="Arial"/>
          <w:b/>
          <w:bCs/>
          <w:sz w:val="20"/>
        </w:rPr>
        <w:t xml:space="preserve"> </w:t>
      </w: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 </w:t>
      </w:r>
      <w:r>
        <w:rPr>
          <w:rFonts w:ascii="IGHJIB+Arial" w:hAnsi="IGHJIB+Arial" w:cs="IGHJIB+Arial"/>
          <w:i/>
          <w:color w:val="000000"/>
          <w:sz w:val="20"/>
        </w:rPr>
        <w:t xml:space="preserve">This form is completed for all participants who agree to take part in the </w:t>
      </w:r>
      <w:r w:rsidR="00C60A46" w:rsidRPr="00C60A46">
        <w:rPr>
          <w:rFonts w:ascii="IGHJIB+Arial" w:hAnsi="IGHJIB+Arial" w:cs="IGHJIB+Arial"/>
          <w:i/>
          <w:color w:val="000000"/>
          <w:sz w:val="20"/>
        </w:rPr>
        <w:t xml:space="preserve">Ambulatory Blood Pressure Monitor </w:t>
      </w:r>
      <w:r w:rsidR="00873635">
        <w:rPr>
          <w:rFonts w:ascii="IGHJIB+Arial" w:hAnsi="IGHJIB+Arial" w:cs="IGHJIB+Arial"/>
          <w:i/>
          <w:color w:val="000000"/>
          <w:sz w:val="20"/>
        </w:rPr>
        <w:t>(ABPM)</w:t>
      </w:r>
      <w:r w:rsidR="00F94260">
        <w:rPr>
          <w:rFonts w:ascii="IGHJIB+Arial" w:hAnsi="IGHJIB+Arial" w:cs="IGHJIB+Arial"/>
          <w:i/>
          <w:color w:val="000000"/>
          <w:sz w:val="20"/>
        </w:rPr>
        <w:t xml:space="preserve"> and</w:t>
      </w:r>
      <w:r w:rsidR="00FD5310">
        <w:rPr>
          <w:rFonts w:ascii="IGHJIB+Arial" w:hAnsi="IGHJIB+Arial" w:cs="IGHJIB+Arial"/>
          <w:i/>
          <w:color w:val="000000"/>
          <w:sz w:val="20"/>
        </w:rPr>
        <w:t>/or</w:t>
      </w:r>
      <w:r w:rsidR="00F94260">
        <w:rPr>
          <w:rFonts w:ascii="IGHJIB+Arial" w:hAnsi="IGHJIB+Arial" w:cs="IGHJIB+Arial"/>
          <w:i/>
          <w:color w:val="000000"/>
          <w:sz w:val="20"/>
        </w:rPr>
        <w:t xml:space="preserve"> Home Blood Pressure Monitor (HBPM)</w:t>
      </w:r>
      <w:r>
        <w:rPr>
          <w:rFonts w:ascii="IGHJIB+Arial" w:hAnsi="IGHJIB+Arial" w:cs="IGHJIB+Arial"/>
          <w:i/>
          <w:color w:val="000000"/>
          <w:sz w:val="20"/>
        </w:rPr>
        <w:t xml:space="preserve"> ancillary study. </w:t>
      </w:r>
    </w:p>
    <w:p w14:paraId="23A99884" w14:textId="77777777" w:rsidR="00692CF9" w:rsidRPr="00300D6C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14:paraId="3C4CCC88" w14:textId="2202F185" w:rsidR="00692CF9" w:rsidRDefault="00E22A17" w:rsidP="00670F7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 w:rsidRPr="00E22A17">
        <w:rPr>
          <w:rFonts w:ascii="Arial" w:eastAsia="Times New Roman" w:hAnsi="Arial" w:cs="Arial"/>
          <w:b/>
          <w:bCs/>
        </w:rPr>
        <w:t xml:space="preserve">Post-ABPM </w:t>
      </w:r>
      <w:r w:rsidR="00B65D84">
        <w:rPr>
          <w:rFonts w:ascii="Arial" w:eastAsia="Times New Roman" w:hAnsi="Arial" w:cs="Arial"/>
          <w:b/>
          <w:bCs/>
        </w:rPr>
        <w:t>Check-in</w:t>
      </w:r>
      <w:r w:rsidR="00B65D84" w:rsidRPr="00E22A17">
        <w:rPr>
          <w:rFonts w:ascii="Arial" w:eastAsia="Times New Roman" w:hAnsi="Arial" w:cs="Arial"/>
          <w:b/>
          <w:bCs/>
        </w:rPr>
        <w:t xml:space="preserve"> </w:t>
      </w:r>
      <w:r>
        <w:rPr>
          <w:rFonts w:ascii="Arial" w:eastAsia="Times New Roman" w:hAnsi="Arial" w:cs="Arial"/>
          <w:b/>
          <w:bCs/>
        </w:rPr>
        <w:t>C</w:t>
      </w:r>
      <w:r w:rsidRPr="00E22A17">
        <w:rPr>
          <w:rFonts w:ascii="Arial" w:eastAsia="Times New Roman" w:hAnsi="Arial" w:cs="Arial"/>
          <w:b/>
          <w:bCs/>
        </w:rPr>
        <w:t xml:space="preserve">all </w:t>
      </w:r>
      <w:r w:rsidR="00B65D84">
        <w:rPr>
          <w:rFonts w:ascii="Arial" w:eastAsia="Times New Roman" w:hAnsi="Arial" w:cs="Arial"/>
          <w:b/>
          <w:bCs/>
        </w:rPr>
        <w:t>(</w:t>
      </w:r>
      <w:r w:rsidR="00B65D84" w:rsidRPr="00B65D84">
        <w:rPr>
          <w:rFonts w:ascii="Arial" w:eastAsia="Times New Roman" w:hAnsi="Arial" w:cs="Arial"/>
          <w:b/>
          <w:bCs/>
        </w:rPr>
        <w:t>Day 2 after ABPM start</w:t>
      </w:r>
      <w:r w:rsidR="00B65D84">
        <w:rPr>
          <w:rFonts w:ascii="Arial" w:eastAsia="Times New Roman" w:hAnsi="Arial" w:cs="Arial"/>
          <w:b/>
          <w:bCs/>
        </w:rPr>
        <w:t>)</w:t>
      </w:r>
    </w:p>
    <w:p w14:paraId="6C9B783A" w14:textId="77777777" w:rsidR="00540919" w:rsidRPr="00540919" w:rsidRDefault="00540919" w:rsidP="00540919">
      <w:pPr>
        <w:pStyle w:val="ListParagraph"/>
        <w:ind w:left="360"/>
      </w:pPr>
    </w:p>
    <w:p w14:paraId="0F74F2E2" w14:textId="65F83276" w:rsidR="009C0D2B" w:rsidRPr="00BC7F61" w:rsidRDefault="006C311E" w:rsidP="001429E5">
      <w:pPr>
        <w:pStyle w:val="ListParagraph"/>
        <w:numPr>
          <w:ilvl w:val="1"/>
          <w:numId w:val="2"/>
        </w:numPr>
      </w:pPr>
      <w:r w:rsidRPr="001429E5">
        <w:rPr>
          <w:rFonts w:ascii="Arial" w:hAnsi="Arial" w:cs="Arial"/>
        </w:rPr>
        <w:t xml:space="preserve">Check-in call 1 date: </w:t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0658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0658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t>/</w:t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429E5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0658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t>/</w:t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429E5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0658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0658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  <w:r w:rsidRPr="001429E5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0658C">
        <w:rPr>
          <w:rFonts w:ascii="Arial" w:hAnsi="Arial" w:cs="Arial"/>
          <w:sz w:val="36"/>
        </w:rPr>
        <w:instrText xml:space="preserve"> FORMCHECKBOX </w:instrText>
      </w:r>
      <w:r w:rsidR="00F97454">
        <w:rPr>
          <w:rFonts w:ascii="Arial" w:hAnsi="Arial" w:cs="Arial"/>
          <w:sz w:val="36"/>
        </w:rPr>
      </w:r>
      <w:r w:rsidR="00F97454">
        <w:rPr>
          <w:rFonts w:ascii="Arial" w:hAnsi="Arial" w:cs="Arial"/>
          <w:sz w:val="36"/>
        </w:rPr>
        <w:fldChar w:fldCharType="separate"/>
      </w:r>
      <w:r w:rsidRPr="001429E5">
        <w:rPr>
          <w:rFonts w:ascii="Arial" w:hAnsi="Arial" w:cs="Arial"/>
          <w:sz w:val="36"/>
        </w:rPr>
        <w:fldChar w:fldCharType="end"/>
      </w:r>
    </w:p>
    <w:p w14:paraId="525E0CDF" w14:textId="77777777" w:rsidR="00BC7F61" w:rsidRPr="001429E5" w:rsidRDefault="00BC7F61" w:rsidP="00BC7F61">
      <w:pPr>
        <w:pStyle w:val="ListParagraph"/>
        <w:ind w:left="360"/>
      </w:pPr>
    </w:p>
    <w:p w14:paraId="7929B996" w14:textId="7117F00A" w:rsidR="00285C75" w:rsidRDefault="00285C75" w:rsidP="008C5D6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70581969">
        <w:rPr>
          <w:rFonts w:ascii="Arial" w:hAnsi="Arial" w:cs="Arial"/>
        </w:rPr>
        <w:t xml:space="preserve">Did you wear the cuff the full 26-hours (aside from when you shower/bathe, for heavy exercise, or while driving)? </w:t>
      </w:r>
    </w:p>
    <w:p w14:paraId="50C1B95C" w14:textId="0B15C267" w:rsidR="00285C75" w:rsidRPr="004967F2" w:rsidRDefault="00232D42" w:rsidP="00285C75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="005A6880" w:rsidRPr="005A6880">
        <w:rPr>
          <w:rFonts w:ascii="Arial" w:hAnsi="Arial" w:cs="Arial"/>
          <w:vertAlign w:val="subscript"/>
        </w:rPr>
        <w:t>Y</w:t>
      </w:r>
      <w:r w:rsidRPr="004967F2">
        <w:rPr>
          <w:rFonts w:ascii="Arial" w:hAnsi="Arial" w:cs="Arial"/>
        </w:rPr>
        <w:t xml:space="preserve">  </w:t>
      </w:r>
      <w:r w:rsidR="00831EF0" w:rsidRPr="00672C6C">
        <w:rPr>
          <w:rFonts w:ascii="Symbol" w:eastAsia="Symbol" w:hAnsi="Symbol" w:cs="Symbol"/>
        </w:rPr>
        <w:t>®</w:t>
      </w:r>
      <w:r w:rsidR="00831EF0">
        <w:rPr>
          <w:rFonts w:ascii="Arial" w:hAnsi="Arial" w:cs="Arial"/>
        </w:rPr>
        <w:t xml:space="preserve"> </w:t>
      </w:r>
      <w:r w:rsidR="00831EF0">
        <w:rPr>
          <w:rFonts w:ascii="Arial" w:hAnsi="Arial" w:cs="Arial"/>
          <w:b/>
          <w:bdr w:val="single" w:sz="4" w:space="0" w:color="auto"/>
        </w:rPr>
        <w:t xml:space="preserve">Go to item </w:t>
      </w:r>
      <w:r w:rsidR="008C5D67">
        <w:rPr>
          <w:rFonts w:ascii="Arial" w:hAnsi="Arial" w:cs="Arial"/>
          <w:b/>
          <w:bdr w:val="single" w:sz="4" w:space="0" w:color="auto"/>
        </w:rPr>
        <w:t>3</w:t>
      </w:r>
    </w:p>
    <w:p w14:paraId="32F0E0A7" w14:textId="08608E3D" w:rsidR="00285C75" w:rsidRDefault="00285C75" w:rsidP="70581969">
      <w:pPr>
        <w:tabs>
          <w:tab w:val="left" w:pos="720"/>
          <w:tab w:val="left" w:leader="dot" w:pos="1440"/>
          <w:tab w:val="left" w:pos="2340"/>
          <w:tab w:val="left" w:leader="dot" w:pos="5760"/>
        </w:tabs>
        <w:rPr>
          <w:rFonts w:ascii="Arial" w:hAnsi="Arial" w:cs="Arial"/>
          <w:b/>
          <w:bCs/>
          <w:bdr w:val="single" w:sz="4" w:space="0" w:color="auto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N</w:t>
      </w:r>
      <w:r w:rsidR="7872AB50" w:rsidRPr="005A6880">
        <w:rPr>
          <w:rFonts w:ascii="Arial" w:hAnsi="Arial" w:cs="Arial"/>
          <w:vertAlign w:val="subscript"/>
        </w:rPr>
        <w:t xml:space="preserve"> </w:t>
      </w:r>
    </w:p>
    <w:p w14:paraId="2F1531E9" w14:textId="15B90ECB" w:rsidR="00AD6886" w:rsidRDefault="61776F3F" w:rsidP="67B585D4">
      <w:pPr>
        <w:ind w:left="72"/>
        <w:rPr>
          <w:rFonts w:ascii="Arial" w:hAnsi="Arial" w:cs="Arial"/>
        </w:rPr>
      </w:pPr>
      <w:r w:rsidRPr="4306BE6E">
        <w:rPr>
          <w:rFonts w:ascii="Arial" w:hAnsi="Arial" w:cs="Arial"/>
        </w:rPr>
        <w:t xml:space="preserve">2a. </w:t>
      </w:r>
      <w:r w:rsidR="00AD6886" w:rsidRPr="70581969">
        <w:rPr>
          <w:rFonts w:ascii="Arial" w:hAnsi="Arial" w:cs="Arial"/>
        </w:rPr>
        <w:t>What were reasons you removed the cuff? (Select all that apply)</w:t>
      </w:r>
    </w:p>
    <w:p w14:paraId="2E8E9D0B" w14:textId="28D2770C" w:rsidR="000C7079" w:rsidRPr="00D21B73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eastAsia="Times New Roman" w:hAnsi="Arial" w:cs="Arial"/>
        </w:rPr>
      </w:pPr>
      <w:r w:rsidRPr="0080658C">
        <w:rPr>
          <w:rFonts w:ascii="Arial" w:hAnsi="Arial" w:cs="Arial"/>
        </w:rPr>
        <w:t>Discomfort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Yes </w:t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Y</w:t>
      </w:r>
      <w:r>
        <w:rPr>
          <w:rFonts w:ascii="Arial" w:hAnsi="Arial" w:cs="Arial"/>
        </w:rPr>
        <w:tab/>
        <w:t xml:space="preserve">No </w:t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>
        <w:rPr>
          <w:rFonts w:ascii="Arial" w:hAnsi="Arial" w:cs="Arial"/>
          <w:vertAlign w:val="subscript"/>
        </w:rPr>
        <w:t>N</w:t>
      </w:r>
    </w:p>
    <w:p w14:paraId="302B7A73" w14:textId="38474D92" w:rsidR="000C7079" w:rsidRPr="00107284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00107284">
        <w:rPr>
          <w:rFonts w:ascii="Arial" w:hAnsi="Arial" w:cs="Arial"/>
        </w:rPr>
        <w:t xml:space="preserve">Interference with planned activities </w:t>
      </w:r>
      <w:r>
        <w:rPr>
          <w:rFonts w:ascii="Arial" w:hAnsi="Arial" w:cs="Arial"/>
        </w:rPr>
        <w:tab/>
      </w:r>
      <w:r w:rsidRPr="00107284">
        <w:rPr>
          <w:rFonts w:ascii="Arial" w:hAnsi="Arial" w:cs="Arial"/>
        </w:rPr>
        <w:t xml:space="preserve">Yes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Y</w:t>
      </w:r>
      <w:r w:rsidRPr="00107284">
        <w:rPr>
          <w:rFonts w:ascii="Arial" w:hAnsi="Arial" w:cs="Arial"/>
        </w:rPr>
        <w:tab/>
        <w:t xml:space="preserve">No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N</w:t>
      </w:r>
    </w:p>
    <w:p w14:paraId="0F05643F" w14:textId="77777777" w:rsidR="000C7079" w:rsidRPr="00107284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0080658C">
        <w:rPr>
          <w:rFonts w:ascii="Arial" w:hAnsi="Arial" w:cs="Arial"/>
        </w:rPr>
        <w:t>Skin irritation</w:t>
      </w:r>
      <w:r w:rsidRPr="00107284"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07284">
        <w:rPr>
          <w:rFonts w:ascii="Arial" w:hAnsi="Arial" w:cs="Arial"/>
        </w:rPr>
        <w:t xml:space="preserve">Yes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Y</w:t>
      </w:r>
      <w:r w:rsidRPr="00107284">
        <w:rPr>
          <w:rFonts w:ascii="Arial" w:hAnsi="Arial" w:cs="Arial"/>
        </w:rPr>
        <w:tab/>
        <w:t>No</w:t>
      </w:r>
      <w:r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N</w:t>
      </w:r>
    </w:p>
    <w:p w14:paraId="5CE38FE3" w14:textId="77777777" w:rsidR="000C7079" w:rsidRPr="0080658C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0080658C">
        <w:rPr>
          <w:rFonts w:ascii="Arial" w:hAnsi="Arial" w:cs="Arial"/>
        </w:rPr>
        <w:t>Family request</w:t>
      </w:r>
      <w:r w:rsidRPr="00107284"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07284">
        <w:rPr>
          <w:rFonts w:ascii="Arial" w:hAnsi="Arial" w:cs="Arial"/>
        </w:rPr>
        <w:t xml:space="preserve">Yes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Y</w:t>
      </w:r>
      <w:r w:rsidRPr="00107284">
        <w:rPr>
          <w:rFonts w:ascii="Arial" w:hAnsi="Arial" w:cs="Arial"/>
        </w:rPr>
        <w:tab/>
        <w:t>No</w:t>
      </w:r>
      <w:r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N</w:t>
      </w:r>
    </w:p>
    <w:p w14:paraId="2113F0DA" w14:textId="77777777" w:rsidR="000C7079" w:rsidRPr="0080658C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0080658C">
        <w:rPr>
          <w:rFonts w:ascii="Arial" w:hAnsi="Arial" w:cs="Arial"/>
        </w:rPr>
        <w:t>Device Failure</w:t>
      </w:r>
      <w:r w:rsidRPr="00107284"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07284">
        <w:rPr>
          <w:rFonts w:ascii="Arial" w:hAnsi="Arial" w:cs="Arial"/>
        </w:rPr>
        <w:t xml:space="preserve">Yes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Y</w:t>
      </w:r>
      <w:r w:rsidRPr="00107284">
        <w:rPr>
          <w:rFonts w:ascii="Arial" w:hAnsi="Arial" w:cs="Arial"/>
        </w:rPr>
        <w:tab/>
        <w:t>No</w:t>
      </w:r>
      <w:r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N</w:t>
      </w:r>
    </w:p>
    <w:p w14:paraId="4222929E" w14:textId="77777777" w:rsidR="001C468B" w:rsidRPr="00A74A3A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0080658C">
        <w:rPr>
          <w:rFonts w:ascii="Arial" w:hAnsi="Arial" w:cs="Arial"/>
        </w:rPr>
        <w:t>Cuff would not stay on</w:t>
      </w:r>
      <w:r w:rsidRPr="00107284"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07284">
        <w:rPr>
          <w:rFonts w:ascii="Arial" w:hAnsi="Arial" w:cs="Arial"/>
        </w:rPr>
        <w:t xml:space="preserve">Yes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Y</w:t>
      </w:r>
      <w:r w:rsidRPr="00107284">
        <w:rPr>
          <w:rFonts w:ascii="Arial" w:hAnsi="Arial" w:cs="Arial"/>
        </w:rPr>
        <w:tab/>
        <w:t>No</w:t>
      </w:r>
      <w:r>
        <w:rPr>
          <w:rFonts w:ascii="Arial" w:hAnsi="Arial" w:cs="Arial"/>
        </w:rPr>
        <w:t xml:space="preserve"> </w:t>
      </w:r>
      <w:r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107284">
        <w:rPr>
          <w:rFonts w:ascii="Arial" w:hAnsi="Arial" w:cs="Arial"/>
        </w:rPr>
        <w:fldChar w:fldCharType="end"/>
      </w:r>
      <w:r w:rsidRPr="00107284">
        <w:rPr>
          <w:rFonts w:ascii="Arial" w:hAnsi="Arial" w:cs="Arial"/>
          <w:vertAlign w:val="subscript"/>
        </w:rPr>
        <w:t>N</w:t>
      </w:r>
    </w:p>
    <w:p w14:paraId="7DC6B2CD" w14:textId="265254E8" w:rsidR="001C468B" w:rsidRPr="00A74A3A" w:rsidRDefault="000C7079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00A74A3A">
        <w:rPr>
          <w:rFonts w:ascii="Arial" w:hAnsi="Arial" w:cs="Arial"/>
        </w:rPr>
        <w:t>Other</w:t>
      </w:r>
      <w:r w:rsidRPr="00A74A3A">
        <w:rPr>
          <w:rFonts w:ascii="Arial" w:eastAsia="Times New Roman" w:hAnsi="Arial" w:cs="Arial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A74A3A">
        <w:rPr>
          <w:rFonts w:ascii="Arial" w:hAnsi="Arial" w:cs="Arial"/>
        </w:rPr>
        <w:t>Yes</w:t>
      </w:r>
      <w:r w:rsidR="003D2561">
        <w:rPr>
          <w:rFonts w:ascii="Arial" w:hAnsi="Arial" w:cs="Arial"/>
        </w:rPr>
        <w:t xml:space="preserve"> </w:t>
      </w:r>
      <w:r w:rsidR="003D2561"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D2561"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3D2561" w:rsidRPr="00107284">
        <w:rPr>
          <w:rFonts w:ascii="Arial" w:hAnsi="Arial" w:cs="Arial"/>
        </w:rPr>
        <w:fldChar w:fldCharType="end"/>
      </w:r>
      <w:r w:rsidRPr="00A74A3A">
        <w:rPr>
          <w:rFonts w:ascii="Arial" w:hAnsi="Arial" w:cs="Arial"/>
        </w:rPr>
        <w:t xml:space="preserve"> </w:t>
      </w:r>
      <w:r w:rsidRPr="3DA3DA81">
        <w:rPr>
          <w:rFonts w:ascii="Arial" w:hAnsi="Arial" w:cs="Arial"/>
        </w:rPr>
        <w:fldChar w:fldCharType="begin"/>
      </w:r>
      <w:r w:rsidRPr="3DA3DA81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  <w:fldChar w:fldCharType="separate"/>
      </w:r>
      <w:r w:rsidRPr="3DA3DA81">
        <w:rPr>
          <w:rFonts w:ascii="Arial" w:hAnsi="Arial" w:cs="Arial"/>
        </w:rPr>
        <w:fldChar w:fldCharType="end"/>
      </w:r>
      <w:r w:rsidRPr="00A74A3A">
        <w:rPr>
          <w:rFonts w:ascii="Arial" w:hAnsi="Arial" w:cs="Arial"/>
          <w:vertAlign w:val="subscript"/>
        </w:rPr>
        <w:t>Y</w:t>
      </w:r>
      <w:r>
        <w:tab/>
      </w:r>
      <w:r w:rsidRPr="00A74A3A">
        <w:rPr>
          <w:rFonts w:ascii="Arial" w:hAnsi="Arial" w:cs="Arial"/>
        </w:rPr>
        <w:t xml:space="preserve">No </w:t>
      </w:r>
      <w:r w:rsidR="003D2561" w:rsidRPr="00107284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D2561" w:rsidRPr="00107284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3D2561" w:rsidRPr="00107284">
        <w:rPr>
          <w:rFonts w:ascii="Arial" w:hAnsi="Arial" w:cs="Arial"/>
        </w:rPr>
        <w:fldChar w:fldCharType="end"/>
      </w:r>
      <w:r w:rsidRPr="3DA3DA81">
        <w:rPr>
          <w:rFonts w:ascii="Arial" w:hAnsi="Arial" w:cs="Arial"/>
        </w:rPr>
        <w:fldChar w:fldCharType="begin"/>
      </w:r>
      <w:r w:rsidRPr="3DA3DA81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  <w:fldChar w:fldCharType="separate"/>
      </w:r>
      <w:r w:rsidRPr="3DA3DA81">
        <w:rPr>
          <w:rFonts w:ascii="Arial" w:hAnsi="Arial" w:cs="Arial"/>
        </w:rPr>
        <w:fldChar w:fldCharType="end"/>
      </w:r>
      <w:r w:rsidRPr="00A74A3A">
        <w:rPr>
          <w:rFonts w:ascii="Arial" w:hAnsi="Arial" w:cs="Arial"/>
          <w:vertAlign w:val="subscript"/>
        </w:rPr>
        <w:t>N</w:t>
      </w:r>
      <w:r w:rsidRPr="00B9135E">
        <w:rPr>
          <w:rFonts w:ascii="Symbol" w:eastAsia="Symbol" w:hAnsi="Symbol" w:cs="Symbol"/>
        </w:rPr>
        <w:t>®</w:t>
      </w:r>
      <w:r w:rsidRPr="00B9135E">
        <w:rPr>
          <w:rFonts w:ascii="Arial" w:hAnsi="Arial" w:cs="Arial"/>
        </w:rPr>
        <w:t xml:space="preserve"> </w:t>
      </w:r>
      <w:r w:rsidRPr="00B9135E">
        <w:rPr>
          <w:rFonts w:ascii="Arial" w:hAnsi="Arial" w:cs="Arial"/>
          <w:b/>
          <w:bCs/>
          <w:bdr w:val="single" w:sz="4" w:space="0" w:color="auto"/>
        </w:rPr>
        <w:t xml:space="preserve">Go to item </w:t>
      </w:r>
      <w:r w:rsidR="008C5D67" w:rsidRPr="00B9135E">
        <w:rPr>
          <w:rFonts w:ascii="Arial" w:hAnsi="Arial" w:cs="Arial"/>
          <w:b/>
          <w:bCs/>
          <w:bdr w:val="single" w:sz="4" w:space="0" w:color="auto"/>
        </w:rPr>
        <w:t>3</w:t>
      </w:r>
    </w:p>
    <w:p w14:paraId="422C08B1" w14:textId="7325D15B" w:rsidR="001C468B" w:rsidRPr="00A74A3A" w:rsidRDefault="001C468B" w:rsidP="00B9135E">
      <w:pPr>
        <w:pStyle w:val="ListParagraph"/>
        <w:numPr>
          <w:ilvl w:val="2"/>
          <w:numId w:val="4"/>
        </w:numPr>
        <w:ind w:left="1170"/>
        <w:rPr>
          <w:rFonts w:ascii="Arial" w:hAnsi="Arial" w:cs="Arial"/>
        </w:rPr>
      </w:pPr>
      <w:r w:rsidRPr="70581969">
        <w:rPr>
          <w:rFonts w:ascii="Arial" w:hAnsi="Arial" w:cs="Arial"/>
        </w:rPr>
        <w:t>Specify other:</w:t>
      </w:r>
      <w:r w:rsidRPr="70581969">
        <w:rPr>
          <w:rFonts w:ascii="Arial" w:eastAsia="Times New Roman" w:hAnsi="Arial" w:cs="Arial"/>
        </w:rPr>
        <w:t xml:space="preserve"> _________________________________</w:t>
      </w:r>
    </w:p>
    <w:p w14:paraId="04B473C6" w14:textId="77777777" w:rsidR="00D9738B" w:rsidRDefault="00D9738B" w:rsidP="00D56491">
      <w:pPr>
        <w:pStyle w:val="ListParagraph"/>
        <w:spacing w:line="240" w:lineRule="auto"/>
        <w:ind w:left="360"/>
        <w:textAlignment w:val="baseline"/>
        <w:rPr>
          <w:rFonts w:ascii="Arial" w:hAnsi="Arial" w:cs="Arial"/>
          <w:b/>
          <w:bCs/>
        </w:rPr>
      </w:pPr>
    </w:p>
    <w:p w14:paraId="44E9F393" w14:textId="08B66ED3" w:rsidR="00394A52" w:rsidRDefault="001126B4" w:rsidP="70581969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Arial" w:hAnsi="Arial" w:cs="Arial"/>
          <w:b/>
          <w:bCs/>
        </w:rPr>
      </w:pPr>
      <w:r w:rsidRPr="70581969">
        <w:rPr>
          <w:rFonts w:ascii="Arial" w:eastAsia="Times New Roman" w:hAnsi="Arial" w:cs="Arial"/>
          <w:b/>
          <w:bCs/>
        </w:rPr>
        <w:t>HBPM</w:t>
      </w:r>
      <w:r w:rsidR="00207E28" w:rsidRPr="70581969">
        <w:rPr>
          <w:rFonts w:ascii="Arial" w:hAnsi="Arial" w:cs="Arial"/>
          <w:b/>
          <w:bCs/>
        </w:rPr>
        <w:t xml:space="preserve"> Check-in</w:t>
      </w:r>
      <w:r w:rsidRPr="70581969">
        <w:rPr>
          <w:rFonts w:ascii="Arial" w:hAnsi="Arial" w:cs="Arial"/>
          <w:b/>
          <w:bCs/>
        </w:rPr>
        <w:t xml:space="preserve"> Call </w:t>
      </w:r>
      <w:r w:rsidR="00207E28" w:rsidRPr="70581969">
        <w:rPr>
          <w:rFonts w:ascii="Arial" w:hAnsi="Arial" w:cs="Arial"/>
          <w:b/>
          <w:bCs/>
        </w:rPr>
        <w:t>(Day ~4 after ABPM start)</w:t>
      </w:r>
    </w:p>
    <w:p w14:paraId="59C64F52" w14:textId="77777777" w:rsidR="00145DC0" w:rsidRDefault="00145DC0" w:rsidP="00145DC0">
      <w:pPr>
        <w:pStyle w:val="ListParagraph"/>
        <w:spacing w:line="240" w:lineRule="auto"/>
        <w:ind w:left="360"/>
        <w:rPr>
          <w:rFonts w:ascii="Arial" w:hAnsi="Arial" w:cs="Arial"/>
          <w:b/>
          <w:bCs/>
        </w:rPr>
      </w:pPr>
    </w:p>
    <w:p w14:paraId="191DE3DF" w14:textId="5316623C" w:rsidR="00394A52" w:rsidRDefault="003C540C" w:rsidP="00177CA5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</w:rPr>
        <w:t>Check-in call 2 date</w:t>
      </w:r>
      <w:r w:rsidR="00394A52">
        <w:rPr>
          <w:rFonts w:ascii="Arial" w:hAnsi="Arial" w:cs="Arial"/>
        </w:rPr>
        <w:t xml:space="preserve">: </w:t>
      </w:r>
      <w:r w:rsidR="00394A52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394A52" w:rsidRPr="70581969">
        <w:rPr>
          <w:rFonts w:ascii="Arial" w:hAnsi="Arial" w:cs="Arial"/>
          <w:sz w:val="36"/>
          <w:szCs w:val="36"/>
        </w:rPr>
        <w:fldChar w:fldCharType="end"/>
      </w:r>
      <w:r w:rsidR="00394A52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394A52" w:rsidRPr="70581969">
        <w:rPr>
          <w:rFonts w:ascii="Arial" w:hAnsi="Arial" w:cs="Arial"/>
          <w:sz w:val="36"/>
          <w:szCs w:val="36"/>
        </w:rPr>
        <w:fldChar w:fldCharType="end"/>
      </w:r>
      <w:r w:rsidR="00E73435" w:rsidRPr="70581969">
        <w:rPr>
          <w:rFonts w:ascii="Arial" w:hAnsi="Arial" w:cs="Arial"/>
          <w:sz w:val="36"/>
          <w:szCs w:val="36"/>
        </w:rPr>
        <w:t>/</w:t>
      </w:r>
      <w:r w:rsidR="00394A52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394A52" w:rsidRPr="70581969">
        <w:rPr>
          <w:rFonts w:ascii="Arial" w:hAnsi="Arial" w:cs="Arial"/>
          <w:sz w:val="36"/>
          <w:szCs w:val="36"/>
        </w:rPr>
        <w:fldChar w:fldCharType="end"/>
      </w:r>
      <w:r w:rsidR="00394A52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394A52" w:rsidRPr="70581969">
        <w:rPr>
          <w:rFonts w:ascii="Arial" w:hAnsi="Arial" w:cs="Arial"/>
          <w:sz w:val="36"/>
          <w:szCs w:val="36"/>
        </w:rPr>
        <w:fldChar w:fldCharType="end"/>
      </w:r>
      <w:r w:rsidR="00E73435" w:rsidRPr="70581969">
        <w:rPr>
          <w:rFonts w:ascii="Arial" w:hAnsi="Arial" w:cs="Arial"/>
          <w:sz w:val="36"/>
          <w:szCs w:val="36"/>
        </w:rPr>
        <w:t>/</w:t>
      </w:r>
      <w:r w:rsidR="00394A52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394A52" w:rsidRPr="70581969">
        <w:rPr>
          <w:rFonts w:ascii="Arial" w:hAnsi="Arial" w:cs="Arial"/>
          <w:sz w:val="36"/>
          <w:szCs w:val="36"/>
        </w:rPr>
        <w:fldChar w:fldCharType="end"/>
      </w:r>
      <w:r w:rsidR="00394A52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394A52" w:rsidRPr="70581969">
        <w:rPr>
          <w:rFonts w:ascii="Arial" w:hAnsi="Arial" w:cs="Arial"/>
          <w:sz w:val="36"/>
          <w:szCs w:val="36"/>
        </w:rPr>
        <w:fldChar w:fldCharType="end"/>
      </w:r>
      <w:r w:rsidR="00F42E33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42E33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F42E33" w:rsidRPr="70581969">
        <w:rPr>
          <w:rFonts w:ascii="Arial" w:hAnsi="Arial" w:cs="Arial"/>
          <w:sz w:val="36"/>
          <w:szCs w:val="36"/>
        </w:rPr>
        <w:fldChar w:fldCharType="end"/>
      </w:r>
      <w:r w:rsidR="00F42E33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42E33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F42E33" w:rsidRPr="70581969">
        <w:rPr>
          <w:rFonts w:ascii="Arial" w:hAnsi="Arial" w:cs="Arial"/>
          <w:sz w:val="36"/>
          <w:szCs w:val="36"/>
        </w:rPr>
        <w:fldChar w:fldCharType="end"/>
      </w:r>
      <w:r w:rsidR="00394A52" w:rsidRPr="70581969">
        <w:rPr>
          <w:rFonts w:ascii="Arial" w:hAnsi="Arial" w:cs="Arial"/>
          <w:sz w:val="36"/>
          <w:szCs w:val="36"/>
        </w:rPr>
        <w:t xml:space="preserve">  </w:t>
      </w:r>
    </w:p>
    <w:p w14:paraId="44D0FCE3" w14:textId="77777777" w:rsidR="00C430F2" w:rsidRDefault="00C430F2" w:rsidP="00D56491">
      <w:pPr>
        <w:pStyle w:val="ListParagraph"/>
        <w:ind w:left="432"/>
        <w:rPr>
          <w:rFonts w:ascii="Arial" w:hAnsi="Arial" w:cs="Arial"/>
        </w:rPr>
      </w:pPr>
    </w:p>
    <w:p w14:paraId="2677BD02" w14:textId="08AB1C77" w:rsidR="00394A52" w:rsidRDefault="005E3750" w:rsidP="005E37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5E3750">
        <w:rPr>
          <w:rFonts w:ascii="Arial" w:hAnsi="Arial" w:cs="Arial"/>
        </w:rPr>
        <w:t>Did you start wearing the home blood pressure monitoring cuff yesterday?</w:t>
      </w:r>
      <w:r w:rsidR="00394A52" w:rsidRPr="70581969">
        <w:rPr>
          <w:rFonts w:ascii="Arial" w:hAnsi="Arial" w:cs="Arial"/>
        </w:rPr>
        <w:t xml:space="preserve"> </w:t>
      </w:r>
    </w:p>
    <w:p w14:paraId="616BAEE4" w14:textId="276FBD40" w:rsidR="00394A52" w:rsidRPr="004967F2" w:rsidRDefault="00084B7C" w:rsidP="00394A52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4A52" w:rsidRPr="004967F2">
        <w:rPr>
          <w:rFonts w:ascii="Arial" w:hAnsi="Arial" w:cs="Arial"/>
        </w:rPr>
        <w:t>Yes</w:t>
      </w:r>
      <w:r w:rsidR="00394A52">
        <w:rPr>
          <w:rFonts w:ascii="Arial" w:hAnsi="Arial" w:cs="Arial"/>
        </w:rPr>
        <w:tab/>
      </w:r>
      <w:r w:rsidR="00394A52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394A52"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394A52" w:rsidRPr="00BD62D6">
        <w:rPr>
          <w:rFonts w:ascii="Arial" w:hAnsi="Arial" w:cs="Arial"/>
        </w:rPr>
        <w:fldChar w:fldCharType="end"/>
      </w:r>
      <w:r w:rsidR="00394A52" w:rsidRPr="005A6880">
        <w:rPr>
          <w:rFonts w:ascii="Arial" w:hAnsi="Arial" w:cs="Arial"/>
          <w:vertAlign w:val="subscript"/>
        </w:rPr>
        <w:t>Y</w:t>
      </w:r>
      <w:r w:rsidR="004B77D3">
        <w:rPr>
          <w:rFonts w:ascii="Arial" w:hAnsi="Arial" w:cs="Arial"/>
          <w:vertAlign w:val="subscript"/>
        </w:rPr>
        <w:t xml:space="preserve"> </w:t>
      </w:r>
      <w:r w:rsidR="004B77D3" w:rsidRPr="005C6671">
        <w:rPr>
          <w:rFonts w:ascii="Symbol" w:eastAsia="Symbol" w:hAnsi="Symbol" w:cs="Symbol"/>
          <w:b/>
          <w:bCs/>
        </w:rPr>
        <w:t>®</w:t>
      </w:r>
      <w:r w:rsidR="00394A52" w:rsidRPr="005C6671">
        <w:rPr>
          <w:rFonts w:ascii="Arial" w:hAnsi="Arial" w:cs="Arial"/>
          <w:b/>
          <w:bCs/>
        </w:rPr>
        <w:t xml:space="preserve"> </w:t>
      </w:r>
      <w:r w:rsidR="509A0B76" w:rsidRPr="00F97F70">
        <w:rPr>
          <w:rFonts w:ascii="Arial" w:hAnsi="Arial" w:cs="Arial"/>
          <w:b/>
          <w:bCs/>
          <w:bdr w:val="single" w:sz="4" w:space="0" w:color="auto"/>
        </w:rPr>
        <w:t>Go to item 5</w:t>
      </w:r>
    </w:p>
    <w:p w14:paraId="7B21477A" w14:textId="20FB9189" w:rsidR="00394A52" w:rsidRDefault="00394A52" w:rsidP="70581969">
      <w:pPr>
        <w:tabs>
          <w:tab w:val="left" w:pos="720"/>
          <w:tab w:val="left" w:leader="dot" w:pos="1440"/>
          <w:tab w:val="left" w:pos="2340"/>
          <w:tab w:val="left" w:leader="dot" w:pos="5760"/>
        </w:tabs>
        <w:rPr>
          <w:rFonts w:ascii="Arial" w:hAnsi="Arial" w:cs="Arial"/>
          <w:b/>
          <w:bCs/>
          <w:bdr w:val="single" w:sz="4" w:space="0" w:color="auto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N</w:t>
      </w:r>
      <w:r w:rsidR="00864E5D">
        <w:rPr>
          <w:rFonts w:ascii="Arial" w:hAnsi="Arial" w:cs="Arial"/>
        </w:rPr>
        <w:t xml:space="preserve"> </w:t>
      </w:r>
    </w:p>
    <w:p w14:paraId="7779EDD1" w14:textId="35D54F88" w:rsidR="00394A52" w:rsidRDefault="6E0D311E" w:rsidP="00177CA5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r w:rsidRPr="4306BE6E">
        <w:rPr>
          <w:rFonts w:ascii="Arial" w:hAnsi="Arial" w:cs="Arial"/>
        </w:rPr>
        <w:t>Would you mind sharing why yo</w:t>
      </w:r>
      <w:r w:rsidR="5E8D1DA3" w:rsidRPr="4306BE6E">
        <w:rPr>
          <w:rFonts w:ascii="Arial" w:hAnsi="Arial" w:cs="Arial"/>
        </w:rPr>
        <w:t>u have not started wearing it?</w:t>
      </w:r>
      <w:r w:rsidR="006C4F55" w:rsidRPr="70581969">
        <w:rPr>
          <w:rFonts w:ascii="Arial" w:hAnsi="Arial" w:cs="Arial"/>
        </w:rPr>
        <w:t xml:space="preserve"> (Select all that apply)</w:t>
      </w:r>
    </w:p>
    <w:p w14:paraId="05337EB5" w14:textId="79BAD7D0" w:rsidR="00076C42" w:rsidRPr="000861A6" w:rsidRDefault="00076C42" w:rsidP="00177CA5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Forgot</w:t>
      </w:r>
      <w:r w:rsidRPr="000861A6">
        <w:rPr>
          <w:rFonts w:ascii="Arial" w:hAnsi="Arial" w:cs="Arial"/>
        </w:rPr>
        <w:tab/>
      </w:r>
      <w:r w:rsidRPr="000861A6">
        <w:rPr>
          <w:rFonts w:ascii="Arial" w:hAnsi="Arial" w:cs="Arial"/>
        </w:rPr>
        <w:tab/>
      </w:r>
      <w:r w:rsidRPr="000861A6">
        <w:rPr>
          <w:rFonts w:ascii="Arial" w:hAnsi="Arial" w:cs="Arial"/>
        </w:rPr>
        <w:tab/>
        <w:t xml:space="preserve">Yes </w:t>
      </w:r>
      <w:r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0861A6">
        <w:rPr>
          <w:rFonts w:ascii="Arial" w:hAnsi="Arial" w:cs="Arial"/>
        </w:rPr>
        <w:fldChar w:fldCharType="end"/>
      </w:r>
      <w:r w:rsidRPr="000861A6">
        <w:rPr>
          <w:rFonts w:ascii="Arial" w:hAnsi="Arial" w:cs="Arial"/>
          <w:vertAlign w:val="subscript"/>
        </w:rPr>
        <w:t>Y</w:t>
      </w:r>
      <w:r w:rsidRPr="000861A6">
        <w:rPr>
          <w:rFonts w:ascii="Arial" w:hAnsi="Arial" w:cs="Arial"/>
        </w:rPr>
        <w:tab/>
        <w:t xml:space="preserve">No </w:t>
      </w:r>
      <w:r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0861A6">
        <w:rPr>
          <w:rFonts w:ascii="Arial" w:hAnsi="Arial" w:cs="Arial"/>
        </w:rPr>
        <w:fldChar w:fldCharType="end"/>
      </w:r>
      <w:r w:rsidRPr="000861A6">
        <w:rPr>
          <w:rFonts w:ascii="Arial" w:hAnsi="Arial" w:cs="Arial"/>
          <w:vertAlign w:val="subscript"/>
        </w:rPr>
        <w:t>N</w:t>
      </w:r>
    </w:p>
    <w:p w14:paraId="710267F9" w14:textId="0FF635C2" w:rsidR="00746E69" w:rsidRPr="000861A6" w:rsidRDefault="00076C42" w:rsidP="00177CA5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Device did not work</w:t>
      </w:r>
      <w:r w:rsidRPr="000861A6">
        <w:rPr>
          <w:rFonts w:ascii="Arial" w:hAnsi="Arial" w:cs="Arial"/>
        </w:rPr>
        <w:t xml:space="preserve"> </w:t>
      </w:r>
      <w:r w:rsidRPr="000861A6">
        <w:rPr>
          <w:rFonts w:ascii="Arial" w:hAnsi="Arial" w:cs="Arial"/>
        </w:rPr>
        <w:tab/>
        <w:t xml:space="preserve">Yes </w:t>
      </w:r>
      <w:r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0861A6">
        <w:rPr>
          <w:rFonts w:ascii="Arial" w:hAnsi="Arial" w:cs="Arial"/>
        </w:rPr>
        <w:fldChar w:fldCharType="end"/>
      </w:r>
      <w:r w:rsidRPr="000861A6">
        <w:rPr>
          <w:rFonts w:ascii="Arial" w:hAnsi="Arial" w:cs="Arial"/>
          <w:vertAlign w:val="subscript"/>
        </w:rPr>
        <w:t>Y</w:t>
      </w:r>
      <w:r w:rsidRPr="000861A6">
        <w:rPr>
          <w:rFonts w:ascii="Arial" w:hAnsi="Arial" w:cs="Arial"/>
        </w:rPr>
        <w:tab/>
        <w:t xml:space="preserve">No </w:t>
      </w:r>
      <w:r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0861A6">
        <w:rPr>
          <w:rFonts w:ascii="Arial" w:hAnsi="Arial" w:cs="Arial"/>
        </w:rPr>
        <w:fldChar w:fldCharType="end"/>
      </w:r>
      <w:r w:rsidRPr="000861A6">
        <w:rPr>
          <w:rFonts w:ascii="Arial" w:hAnsi="Arial" w:cs="Arial"/>
          <w:vertAlign w:val="subscript"/>
        </w:rPr>
        <w:t>N</w:t>
      </w:r>
    </w:p>
    <w:p w14:paraId="32782F28" w14:textId="73791C3B" w:rsidR="00746E69" w:rsidRPr="000861A6" w:rsidRDefault="00746E69" w:rsidP="00177CA5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No time</w:t>
      </w:r>
      <w:r w:rsidR="00076C42" w:rsidRPr="000861A6">
        <w:rPr>
          <w:rFonts w:ascii="Arial" w:hAnsi="Arial" w:cs="Arial"/>
        </w:rPr>
        <w:tab/>
      </w:r>
      <w:r w:rsidR="00076C42" w:rsidRPr="000861A6">
        <w:rPr>
          <w:rFonts w:ascii="Arial" w:hAnsi="Arial" w:cs="Arial"/>
        </w:rPr>
        <w:tab/>
      </w:r>
      <w:r w:rsidR="00076C42" w:rsidRPr="000861A6">
        <w:rPr>
          <w:rFonts w:ascii="Arial" w:hAnsi="Arial" w:cs="Arial"/>
        </w:rPr>
        <w:tab/>
        <w:t xml:space="preserve">Yes </w:t>
      </w:r>
      <w:r w:rsidR="00076C42"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76C42"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076C42" w:rsidRPr="000861A6">
        <w:rPr>
          <w:rFonts w:ascii="Arial" w:hAnsi="Arial" w:cs="Arial"/>
        </w:rPr>
        <w:fldChar w:fldCharType="end"/>
      </w:r>
      <w:r w:rsidR="00076C42" w:rsidRPr="000861A6">
        <w:rPr>
          <w:rFonts w:ascii="Arial" w:hAnsi="Arial" w:cs="Arial"/>
          <w:vertAlign w:val="subscript"/>
        </w:rPr>
        <w:t>Y</w:t>
      </w:r>
      <w:r w:rsidR="00076C42" w:rsidRPr="000861A6">
        <w:rPr>
          <w:rFonts w:ascii="Arial" w:hAnsi="Arial" w:cs="Arial"/>
        </w:rPr>
        <w:tab/>
        <w:t xml:space="preserve">No </w:t>
      </w:r>
      <w:r w:rsidR="00076C42"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76C42"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076C42" w:rsidRPr="000861A6">
        <w:rPr>
          <w:rFonts w:ascii="Arial" w:hAnsi="Arial" w:cs="Arial"/>
        </w:rPr>
        <w:fldChar w:fldCharType="end"/>
      </w:r>
      <w:r w:rsidR="00076C42" w:rsidRPr="000861A6">
        <w:rPr>
          <w:rFonts w:ascii="Arial" w:hAnsi="Arial" w:cs="Arial"/>
          <w:vertAlign w:val="subscript"/>
        </w:rPr>
        <w:t>N</w:t>
      </w:r>
    </w:p>
    <w:p w14:paraId="23E1E4A0" w14:textId="083CEB96" w:rsidR="00746E69" w:rsidRPr="000861A6" w:rsidRDefault="00746E69" w:rsidP="00177CA5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Discomfort</w:t>
      </w:r>
      <w:r w:rsidR="00076C42" w:rsidRPr="000861A6">
        <w:rPr>
          <w:rFonts w:ascii="Arial" w:hAnsi="Arial" w:cs="Arial"/>
        </w:rPr>
        <w:t xml:space="preserve"> </w:t>
      </w:r>
      <w:r w:rsidR="00076C42" w:rsidRPr="000861A6">
        <w:rPr>
          <w:rFonts w:ascii="Arial" w:hAnsi="Arial" w:cs="Arial"/>
        </w:rPr>
        <w:tab/>
      </w:r>
      <w:r w:rsidR="00076C42" w:rsidRPr="000861A6">
        <w:rPr>
          <w:rFonts w:ascii="Arial" w:hAnsi="Arial" w:cs="Arial"/>
        </w:rPr>
        <w:tab/>
        <w:t xml:space="preserve">Yes </w:t>
      </w:r>
      <w:r w:rsidR="00076C42"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76C42"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076C42" w:rsidRPr="000861A6">
        <w:rPr>
          <w:rFonts w:ascii="Arial" w:hAnsi="Arial" w:cs="Arial"/>
        </w:rPr>
        <w:fldChar w:fldCharType="end"/>
      </w:r>
      <w:r w:rsidR="00076C42" w:rsidRPr="000861A6">
        <w:rPr>
          <w:rFonts w:ascii="Arial" w:hAnsi="Arial" w:cs="Arial"/>
          <w:vertAlign w:val="subscript"/>
        </w:rPr>
        <w:t>Y</w:t>
      </w:r>
      <w:r w:rsidR="00076C42" w:rsidRPr="000861A6">
        <w:rPr>
          <w:rFonts w:ascii="Arial" w:hAnsi="Arial" w:cs="Arial"/>
        </w:rPr>
        <w:tab/>
        <w:t xml:space="preserve">No </w:t>
      </w:r>
      <w:r w:rsidR="00076C42"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76C42"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076C42" w:rsidRPr="000861A6">
        <w:rPr>
          <w:rFonts w:ascii="Arial" w:hAnsi="Arial" w:cs="Arial"/>
        </w:rPr>
        <w:fldChar w:fldCharType="end"/>
      </w:r>
      <w:r w:rsidR="00076C42" w:rsidRPr="000861A6">
        <w:rPr>
          <w:rFonts w:ascii="Arial" w:hAnsi="Arial" w:cs="Arial"/>
          <w:vertAlign w:val="subscript"/>
        </w:rPr>
        <w:t>N</w:t>
      </w:r>
    </w:p>
    <w:p w14:paraId="7971DADD" w14:textId="24269F8D" w:rsidR="00746E69" w:rsidRPr="000861A6" w:rsidRDefault="00746E69" w:rsidP="00177CA5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Error Message</w:t>
      </w:r>
      <w:r w:rsidR="00076C42" w:rsidRPr="000861A6">
        <w:rPr>
          <w:rFonts w:ascii="Arial" w:hAnsi="Arial" w:cs="Arial"/>
        </w:rPr>
        <w:tab/>
      </w:r>
      <w:r w:rsidR="00076C42" w:rsidRPr="000861A6">
        <w:rPr>
          <w:rFonts w:ascii="Arial" w:hAnsi="Arial" w:cs="Arial"/>
        </w:rPr>
        <w:tab/>
        <w:t xml:space="preserve">Yes </w:t>
      </w:r>
      <w:r w:rsidR="00076C42"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76C42"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076C42" w:rsidRPr="000861A6">
        <w:rPr>
          <w:rFonts w:ascii="Arial" w:hAnsi="Arial" w:cs="Arial"/>
        </w:rPr>
        <w:fldChar w:fldCharType="end"/>
      </w:r>
      <w:r w:rsidR="00076C42" w:rsidRPr="000861A6">
        <w:rPr>
          <w:rFonts w:ascii="Arial" w:hAnsi="Arial" w:cs="Arial"/>
          <w:vertAlign w:val="subscript"/>
        </w:rPr>
        <w:t>Y</w:t>
      </w:r>
      <w:r w:rsidR="00076C42" w:rsidRPr="000861A6">
        <w:rPr>
          <w:rFonts w:ascii="Arial" w:hAnsi="Arial" w:cs="Arial"/>
        </w:rPr>
        <w:tab/>
        <w:t xml:space="preserve">No </w:t>
      </w:r>
      <w:r w:rsidR="00076C42" w:rsidRPr="000861A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76C42" w:rsidRPr="000861A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076C42" w:rsidRPr="000861A6">
        <w:rPr>
          <w:rFonts w:ascii="Arial" w:hAnsi="Arial" w:cs="Arial"/>
        </w:rPr>
        <w:fldChar w:fldCharType="end"/>
      </w:r>
      <w:r w:rsidR="00131868" w:rsidRPr="00131868">
        <w:rPr>
          <w:rFonts w:ascii="Arial" w:hAnsi="Arial" w:cs="Arial"/>
          <w:vertAlign w:val="subscript"/>
        </w:rPr>
        <w:t xml:space="preserve"> </w:t>
      </w:r>
      <w:r w:rsidR="00131868" w:rsidRPr="00325CD7">
        <w:rPr>
          <w:rFonts w:ascii="Arial" w:hAnsi="Arial" w:cs="Arial"/>
          <w:vertAlign w:val="subscript"/>
        </w:rPr>
        <w:t>N</w:t>
      </w:r>
    </w:p>
    <w:p w14:paraId="16126411" w14:textId="5618853D" w:rsidR="00FB7528" w:rsidRPr="00FB7528" w:rsidRDefault="00746E69" w:rsidP="00177CA5">
      <w:pPr>
        <w:pStyle w:val="ListParagraph"/>
        <w:numPr>
          <w:ilvl w:val="2"/>
          <w:numId w:val="5"/>
        </w:numPr>
        <w:rPr>
          <w:rFonts w:ascii="Arial" w:hAnsi="Arial" w:cs="Arial"/>
        </w:rPr>
      </w:pPr>
      <w:r w:rsidRPr="00EA30BF">
        <w:rPr>
          <w:rFonts w:ascii="Arial" w:hAnsi="Arial" w:cs="Arial"/>
        </w:rPr>
        <w:t>Other</w:t>
      </w:r>
      <w:r w:rsidR="00076C42" w:rsidRPr="00EA30BF">
        <w:rPr>
          <w:rFonts w:ascii="Arial" w:hAnsi="Arial" w:cs="Arial"/>
        </w:rPr>
        <w:t xml:space="preserve"> </w:t>
      </w:r>
      <w:r>
        <w:tab/>
      </w:r>
      <w:r>
        <w:tab/>
      </w:r>
      <w:r>
        <w:tab/>
      </w:r>
      <w:r w:rsidR="00FB7528" w:rsidRPr="00FB7528">
        <w:rPr>
          <w:rFonts w:ascii="Arial" w:hAnsi="Arial" w:cs="Arial"/>
        </w:rPr>
        <w:t xml:space="preserve">Yes </w:t>
      </w:r>
      <w:r w:rsidR="00FB7528" w:rsidRPr="00FB7528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B7528" w:rsidRPr="00FB7528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FB7528" w:rsidRPr="00FB7528">
        <w:rPr>
          <w:rFonts w:ascii="Arial" w:hAnsi="Arial" w:cs="Arial"/>
        </w:rPr>
        <w:fldChar w:fldCharType="end"/>
      </w:r>
      <w:r w:rsidR="00FB7528" w:rsidRPr="00FB7528">
        <w:rPr>
          <w:rFonts w:ascii="Arial" w:hAnsi="Arial" w:cs="Arial"/>
          <w:vertAlign w:val="subscript"/>
        </w:rPr>
        <w:t>Y</w:t>
      </w:r>
      <w:r w:rsidR="00FB7528" w:rsidRPr="00FB7528">
        <w:rPr>
          <w:rFonts w:ascii="Arial" w:hAnsi="Arial" w:cs="Arial"/>
        </w:rPr>
        <w:tab/>
        <w:t xml:space="preserve">No </w:t>
      </w:r>
      <w:r w:rsidR="00FB7528" w:rsidRPr="00FB7528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B7528" w:rsidRPr="00FB7528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="00FB7528" w:rsidRPr="00FB7528">
        <w:rPr>
          <w:rFonts w:ascii="Arial" w:hAnsi="Arial" w:cs="Arial"/>
        </w:rPr>
        <w:fldChar w:fldCharType="end"/>
      </w:r>
      <w:r w:rsidR="00FB7528" w:rsidRPr="00FB7528">
        <w:rPr>
          <w:rFonts w:ascii="Arial" w:hAnsi="Arial" w:cs="Arial"/>
          <w:vertAlign w:val="subscript"/>
        </w:rPr>
        <w:t xml:space="preserve"> N</w:t>
      </w:r>
      <w:r w:rsidR="00FB7528" w:rsidRPr="00672C6C">
        <w:rPr>
          <w:rFonts w:ascii="Symbol" w:eastAsia="Symbol" w:hAnsi="Symbol" w:cs="Symbol"/>
        </w:rPr>
        <w:t>®</w:t>
      </w:r>
      <w:r w:rsidR="00FB7528">
        <w:rPr>
          <w:rFonts w:ascii="Arial" w:hAnsi="Arial" w:cs="Arial"/>
        </w:rPr>
        <w:t xml:space="preserve"> </w:t>
      </w:r>
      <w:r w:rsidR="00FB7528" w:rsidRPr="70581969">
        <w:rPr>
          <w:rFonts w:ascii="Arial" w:hAnsi="Arial" w:cs="Arial"/>
          <w:b/>
          <w:bCs/>
          <w:bdr w:val="single" w:sz="4" w:space="0" w:color="auto"/>
        </w:rPr>
        <w:t xml:space="preserve">Go to item </w:t>
      </w:r>
      <w:r w:rsidR="471B0EC4" w:rsidRPr="70581969">
        <w:rPr>
          <w:rFonts w:ascii="Arial" w:hAnsi="Arial" w:cs="Arial"/>
          <w:b/>
          <w:bCs/>
          <w:bdr w:val="single" w:sz="4" w:space="0" w:color="auto"/>
        </w:rPr>
        <w:t>6</w:t>
      </w:r>
    </w:p>
    <w:p w14:paraId="069750CC" w14:textId="4A8BEAEB" w:rsidR="00076C42" w:rsidRPr="00FB7528" w:rsidRDefault="00076C42" w:rsidP="00FB7528">
      <w:pPr>
        <w:rPr>
          <w:rFonts w:ascii="Arial" w:eastAsia="Times New Roman" w:hAnsi="Arial" w:cs="Arial"/>
        </w:rPr>
      </w:pPr>
    </w:p>
    <w:p w14:paraId="1C0D4F77" w14:textId="354BEDAF" w:rsidR="00691AC6" w:rsidRDefault="00E22C61" w:rsidP="00F22D61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 w:rsidRPr="70581969">
        <w:rPr>
          <w:rFonts w:ascii="Arial" w:eastAsia="Times New Roman" w:hAnsi="Arial" w:cs="Arial"/>
        </w:rPr>
        <w:t>Specify</w:t>
      </w:r>
      <w:r w:rsidR="00DC60EC" w:rsidRPr="70581969">
        <w:rPr>
          <w:rFonts w:ascii="Arial" w:eastAsia="Times New Roman" w:hAnsi="Arial" w:cs="Arial"/>
        </w:rPr>
        <w:t xml:space="preserve"> other</w:t>
      </w:r>
      <w:r w:rsidR="00BF5894" w:rsidRPr="70581969">
        <w:rPr>
          <w:rFonts w:ascii="Arial" w:eastAsia="Times New Roman" w:hAnsi="Arial" w:cs="Arial"/>
        </w:rPr>
        <w:t>: _________________________________</w:t>
      </w:r>
      <w:r w:rsidR="00691AC6" w:rsidRPr="70581969">
        <w:rPr>
          <w:rFonts w:ascii="Arial" w:eastAsia="Times New Roman" w:hAnsi="Arial" w:cs="Arial"/>
        </w:rPr>
        <w:t xml:space="preserve"> </w:t>
      </w:r>
    </w:p>
    <w:p w14:paraId="3CEA2419" w14:textId="77777777" w:rsidR="00B221E4" w:rsidRPr="00B221E4" w:rsidRDefault="00B221E4" w:rsidP="00D84FD2">
      <w:pPr>
        <w:spacing w:after="0"/>
        <w:rPr>
          <w:rFonts w:ascii="Arial" w:eastAsia="Times New Roman" w:hAnsi="Arial" w:cs="Arial"/>
        </w:rPr>
      </w:pPr>
    </w:p>
    <w:p w14:paraId="684DD69A" w14:textId="29B3B105" w:rsidR="00853D16" w:rsidRDefault="00853D16" w:rsidP="00F22D61">
      <w:pPr>
        <w:pStyle w:val="ListParagraph"/>
        <w:numPr>
          <w:ilvl w:val="0"/>
          <w:numId w:val="5"/>
        </w:numPr>
        <w:rPr>
          <w:rFonts w:ascii="Arial" w:hAnsi="Arial" w:cs="Arial"/>
          <w:sz w:val="36"/>
          <w:szCs w:val="36"/>
        </w:rPr>
      </w:pPr>
      <w:r w:rsidRPr="000861A6">
        <w:rPr>
          <w:rFonts w:ascii="Arial" w:hAnsi="Arial" w:cs="Arial"/>
        </w:rPr>
        <w:t>Participant</w:t>
      </w:r>
      <w:r>
        <w:rPr>
          <w:rFonts w:ascii="Arial" w:eastAsia="Times New Roman" w:hAnsi="Arial" w:cs="Arial"/>
        </w:rPr>
        <w:t xml:space="preserve"> reported start date: </w:t>
      </w:r>
      <w:r w:rsidR="00394A52" w:rsidRPr="00D21B73">
        <w:rPr>
          <w:rFonts w:ascii="Arial" w:eastAsia="Times New Roman" w:hAnsi="Arial" w:cs="Arial"/>
        </w:rPr>
        <w:t xml:space="preserve"> </w:t>
      </w:r>
      <w:r w:rsidR="00394A52">
        <w:rPr>
          <w:rFonts w:ascii="Arial" w:hAnsi="Arial" w:cs="Arial"/>
        </w:rPr>
        <w:t xml:space="preserve"> 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="00DC60EC" w:rsidRPr="70581969">
        <w:rPr>
          <w:rFonts w:ascii="Arial" w:hAnsi="Arial" w:cs="Arial"/>
          <w:sz w:val="36"/>
          <w:szCs w:val="36"/>
        </w:rPr>
        <w:t>/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="00DC60EC" w:rsidRPr="70581969">
        <w:rPr>
          <w:rFonts w:ascii="Arial" w:hAnsi="Arial" w:cs="Arial"/>
          <w:sz w:val="36"/>
          <w:szCs w:val="36"/>
        </w:rPr>
        <w:t>/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="00E6146E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E6146E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E6146E" w:rsidRPr="70581969">
        <w:rPr>
          <w:rFonts w:ascii="Arial" w:hAnsi="Arial" w:cs="Arial"/>
          <w:sz w:val="36"/>
          <w:szCs w:val="36"/>
        </w:rPr>
        <w:fldChar w:fldCharType="end"/>
      </w:r>
      <w:r w:rsidR="00E6146E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E6146E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E6146E" w:rsidRPr="70581969">
        <w:rPr>
          <w:rFonts w:ascii="Arial" w:hAnsi="Arial" w:cs="Arial"/>
          <w:sz w:val="36"/>
          <w:szCs w:val="36"/>
        </w:rPr>
        <w:fldChar w:fldCharType="end"/>
      </w:r>
    </w:p>
    <w:p w14:paraId="640C0E99" w14:textId="77777777" w:rsidR="00B102E8" w:rsidRPr="00D84FD2" w:rsidRDefault="00B102E8" w:rsidP="00B102E8">
      <w:pPr>
        <w:pStyle w:val="ListParagraph"/>
        <w:ind w:left="864"/>
        <w:rPr>
          <w:rFonts w:ascii="Arial" w:hAnsi="Arial" w:cs="Arial"/>
        </w:rPr>
      </w:pPr>
    </w:p>
    <w:p w14:paraId="384C7AD8" w14:textId="77777777" w:rsidR="00AB5F1F" w:rsidRDefault="00B102E8" w:rsidP="006A5F1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hAnsi="Arial" w:cs="Arial"/>
          <w:b/>
          <w:bCs/>
        </w:rPr>
      </w:pPr>
      <w:r w:rsidRPr="006A5F1A">
        <w:rPr>
          <w:rFonts w:ascii="Arial" w:hAnsi="Arial" w:cs="Arial"/>
          <w:b/>
          <w:bCs/>
        </w:rPr>
        <w:t>HBPM Delayed Start Add-on Call</w:t>
      </w:r>
      <w:r w:rsidR="006A5F1A" w:rsidRPr="006A5F1A">
        <w:rPr>
          <w:rFonts w:ascii="Arial" w:hAnsi="Arial" w:cs="Arial"/>
          <w:b/>
          <w:bCs/>
        </w:rPr>
        <w:t xml:space="preserve"> </w:t>
      </w:r>
    </w:p>
    <w:p w14:paraId="2EC3C3A4" w14:textId="2279D0C4" w:rsidR="006A5F1A" w:rsidRPr="000C2896" w:rsidRDefault="006A5F1A" w:rsidP="00AB5F1F">
      <w:pPr>
        <w:spacing w:line="240" w:lineRule="auto"/>
        <w:textAlignment w:val="baseline"/>
        <w:rPr>
          <w:rFonts w:ascii="Arial" w:hAnsi="Arial" w:cs="Arial"/>
          <w:i/>
          <w:iCs/>
        </w:rPr>
      </w:pPr>
      <w:r w:rsidRPr="000C2896">
        <w:rPr>
          <w:rFonts w:ascii="Arial" w:hAnsi="Arial" w:cs="Arial"/>
          <w:i/>
          <w:iCs/>
        </w:rPr>
        <w:t xml:space="preserve">[Section C is only enabled if the HBPM start </w:t>
      </w:r>
      <w:r w:rsidR="00AB482E" w:rsidRPr="000C2896">
        <w:rPr>
          <w:rFonts w:ascii="Arial" w:hAnsi="Arial" w:cs="Arial"/>
          <w:i/>
          <w:iCs/>
        </w:rPr>
        <w:t xml:space="preserve">was </w:t>
      </w:r>
      <w:r w:rsidRPr="000C2896">
        <w:rPr>
          <w:rFonts w:ascii="Arial" w:hAnsi="Arial" w:cs="Arial"/>
          <w:i/>
          <w:iCs/>
        </w:rPr>
        <w:t>delayed</w:t>
      </w:r>
      <w:r w:rsidR="00AB7336" w:rsidRPr="000C2896">
        <w:rPr>
          <w:rFonts w:ascii="Arial" w:hAnsi="Arial" w:cs="Arial"/>
          <w:i/>
          <w:iCs/>
        </w:rPr>
        <w:t xml:space="preserve"> </w:t>
      </w:r>
      <w:r w:rsidR="00AB482E" w:rsidRPr="000C2896">
        <w:rPr>
          <w:rFonts w:ascii="Arial" w:hAnsi="Arial" w:cs="Arial"/>
          <w:i/>
          <w:iCs/>
        </w:rPr>
        <w:t>and no</w:t>
      </w:r>
      <w:r w:rsidR="00AB5F1F" w:rsidRPr="000C2896">
        <w:rPr>
          <w:rFonts w:ascii="Arial" w:hAnsi="Arial" w:cs="Arial"/>
          <w:i/>
          <w:iCs/>
        </w:rPr>
        <w:t xml:space="preserve"> start date was reported </w:t>
      </w:r>
      <w:r w:rsidR="00AB7336" w:rsidRPr="000C2896">
        <w:rPr>
          <w:rFonts w:ascii="Arial" w:hAnsi="Arial" w:cs="Arial"/>
          <w:i/>
          <w:iCs/>
        </w:rPr>
        <w:t xml:space="preserve">(i.e., if </w:t>
      </w:r>
      <w:r w:rsidR="00AB482E" w:rsidRPr="000C2896">
        <w:rPr>
          <w:rFonts w:ascii="Arial" w:hAnsi="Arial" w:cs="Arial"/>
          <w:i/>
          <w:iCs/>
        </w:rPr>
        <w:t xml:space="preserve">item </w:t>
      </w:r>
      <w:r w:rsidR="00CF3BAD">
        <w:rPr>
          <w:rFonts w:ascii="Arial" w:hAnsi="Arial" w:cs="Arial"/>
          <w:i/>
          <w:iCs/>
        </w:rPr>
        <w:t>4</w:t>
      </w:r>
      <w:r w:rsidR="00AB482E" w:rsidRPr="000C2896">
        <w:rPr>
          <w:rFonts w:ascii="Arial" w:hAnsi="Arial" w:cs="Arial"/>
          <w:i/>
          <w:iCs/>
        </w:rPr>
        <w:t xml:space="preserve"> is Yes and item </w:t>
      </w:r>
      <w:r w:rsidR="00CF3BAD">
        <w:rPr>
          <w:rFonts w:ascii="Arial" w:hAnsi="Arial" w:cs="Arial"/>
          <w:i/>
          <w:iCs/>
        </w:rPr>
        <w:t>5</w:t>
      </w:r>
      <w:r w:rsidR="00AB7336" w:rsidRPr="000C2896">
        <w:rPr>
          <w:rFonts w:ascii="Arial" w:hAnsi="Arial" w:cs="Arial"/>
          <w:i/>
          <w:iCs/>
        </w:rPr>
        <w:t xml:space="preserve"> is missing</w:t>
      </w:r>
      <w:r w:rsidR="00AB5F1F" w:rsidRPr="000C2896">
        <w:rPr>
          <w:rFonts w:ascii="Arial" w:hAnsi="Arial" w:cs="Arial"/>
          <w:i/>
          <w:iCs/>
        </w:rPr>
        <w:t>)</w:t>
      </w:r>
      <w:r w:rsidRPr="000C2896">
        <w:rPr>
          <w:rFonts w:ascii="Arial" w:hAnsi="Arial" w:cs="Arial"/>
          <w:i/>
          <w:iCs/>
        </w:rPr>
        <w:t>]</w:t>
      </w:r>
    </w:p>
    <w:p w14:paraId="18BD21E7" w14:textId="77777777" w:rsidR="006A5F1A" w:rsidRDefault="006A5F1A" w:rsidP="00B102E8">
      <w:pPr>
        <w:pStyle w:val="ListParagraph"/>
        <w:spacing w:line="240" w:lineRule="auto"/>
        <w:ind w:left="360"/>
        <w:textAlignment w:val="baseline"/>
        <w:rPr>
          <w:rFonts w:ascii="Arial" w:hAnsi="Arial" w:cs="Arial"/>
          <w:b/>
          <w:bCs/>
        </w:rPr>
      </w:pPr>
    </w:p>
    <w:p w14:paraId="5410F90B" w14:textId="6A0B52A6" w:rsidR="00B102E8" w:rsidRDefault="00B102E8" w:rsidP="00A61CAD">
      <w:pPr>
        <w:pStyle w:val="ListParagraph"/>
        <w:numPr>
          <w:ilvl w:val="0"/>
          <w:numId w:val="5"/>
        </w:num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</w:rPr>
        <w:t xml:space="preserve">Date of delayed start add-on call: 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t>/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t>/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</w:p>
    <w:p w14:paraId="2A2EFE81" w14:textId="77777777" w:rsidR="00B102E8" w:rsidRPr="00883A61" w:rsidRDefault="00B102E8" w:rsidP="00883A61">
      <w:pPr>
        <w:pStyle w:val="ListParagraph"/>
        <w:spacing w:line="240" w:lineRule="auto"/>
        <w:ind w:left="360"/>
        <w:textAlignment w:val="baseline"/>
        <w:rPr>
          <w:rFonts w:ascii="Arial" w:hAnsi="Arial" w:cs="Arial"/>
          <w:szCs w:val="14"/>
        </w:rPr>
      </w:pPr>
    </w:p>
    <w:p w14:paraId="67E656BB" w14:textId="4F6EA7CF" w:rsidR="00B102E8" w:rsidRDefault="00B102E8" w:rsidP="00A61CAD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70581969">
        <w:rPr>
          <w:rFonts w:ascii="Arial" w:hAnsi="Arial" w:cs="Arial"/>
        </w:rPr>
        <w:t>Were you able to begin home monitoring yesterday?</w:t>
      </w:r>
    </w:p>
    <w:p w14:paraId="0A9A22CC" w14:textId="74EBF95A" w:rsidR="00B102E8" w:rsidRPr="004967F2" w:rsidRDefault="00B102E8" w:rsidP="00B102E8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Y</w:t>
      </w:r>
      <w:r w:rsidRPr="004967F2">
        <w:rPr>
          <w:rFonts w:ascii="Arial" w:hAnsi="Arial" w:cs="Arial"/>
        </w:rPr>
        <w:t xml:space="preserve"> </w:t>
      </w:r>
      <w:r w:rsidRPr="00672C6C">
        <w:rPr>
          <w:rFonts w:ascii="Symbol" w:eastAsia="Symbol" w:hAnsi="Symbol" w:cs="Symbol"/>
        </w:rPr>
        <w:t>®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dr w:val="single" w:sz="4" w:space="0" w:color="auto"/>
        </w:rPr>
        <w:t xml:space="preserve">Go to item </w:t>
      </w:r>
      <w:r w:rsidR="00A61CAD">
        <w:rPr>
          <w:rFonts w:ascii="Arial" w:hAnsi="Arial" w:cs="Arial"/>
          <w:b/>
          <w:bdr w:val="single" w:sz="4" w:space="0" w:color="auto"/>
        </w:rPr>
        <w:t>8</w:t>
      </w:r>
    </w:p>
    <w:p w14:paraId="56359DF0" w14:textId="6BB9CD7E" w:rsidR="00B102E8" w:rsidRDefault="00B102E8" w:rsidP="00B102E8">
      <w:pPr>
        <w:tabs>
          <w:tab w:val="left" w:pos="720"/>
          <w:tab w:val="left" w:leader="dot" w:pos="1440"/>
          <w:tab w:val="left" w:pos="2340"/>
          <w:tab w:val="left" w:leader="dot" w:pos="5760"/>
        </w:tabs>
        <w:rPr>
          <w:rFonts w:ascii="Arial" w:hAnsi="Arial" w:cs="Arial"/>
          <w:b/>
          <w:bdr w:val="single" w:sz="4" w:space="0" w:color="auto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N</w:t>
      </w:r>
    </w:p>
    <w:p w14:paraId="61F8D202" w14:textId="77777777" w:rsidR="00B102E8" w:rsidRDefault="00B102E8" w:rsidP="00A61CAD">
      <w:pPr>
        <w:pStyle w:val="ListParagraph"/>
        <w:numPr>
          <w:ilvl w:val="1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Why were you not </w:t>
      </w:r>
      <w:r w:rsidRPr="70581969">
        <w:rPr>
          <w:rFonts w:ascii="Arial" w:hAnsi="Arial" w:cs="Arial"/>
        </w:rPr>
        <w:t>able to begin home monitoring yesterday? (Select all that apply)</w:t>
      </w:r>
    </w:p>
    <w:p w14:paraId="219D7E0E" w14:textId="77777777" w:rsidR="00B102E8" w:rsidRPr="00325CD7" w:rsidRDefault="00B102E8" w:rsidP="00A61CAD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Forgot</w:t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  <w:t xml:space="preserve">Yes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Y</w:t>
      </w:r>
      <w:r w:rsidRPr="00325CD7">
        <w:rPr>
          <w:rFonts w:ascii="Arial" w:hAnsi="Arial" w:cs="Arial"/>
        </w:rPr>
        <w:tab/>
        <w:t xml:space="preserve">No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N</w:t>
      </w:r>
    </w:p>
    <w:p w14:paraId="31F9A512" w14:textId="77777777" w:rsidR="00B102E8" w:rsidRPr="00325CD7" w:rsidRDefault="00B102E8" w:rsidP="00A61CAD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Device did not work</w:t>
      </w:r>
      <w:r w:rsidRPr="00325CD7">
        <w:rPr>
          <w:rFonts w:ascii="Arial" w:hAnsi="Arial" w:cs="Arial"/>
        </w:rPr>
        <w:t xml:space="preserve"> </w:t>
      </w:r>
      <w:r w:rsidRPr="00325CD7">
        <w:rPr>
          <w:rFonts w:ascii="Arial" w:hAnsi="Arial" w:cs="Arial"/>
        </w:rPr>
        <w:tab/>
        <w:t xml:space="preserve">Yes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Y</w:t>
      </w:r>
      <w:r w:rsidRPr="00325CD7">
        <w:rPr>
          <w:rFonts w:ascii="Arial" w:hAnsi="Arial" w:cs="Arial"/>
        </w:rPr>
        <w:tab/>
        <w:t xml:space="preserve">No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N</w:t>
      </w:r>
    </w:p>
    <w:p w14:paraId="513E700A" w14:textId="77777777" w:rsidR="00B102E8" w:rsidRPr="00325CD7" w:rsidRDefault="00B102E8" w:rsidP="00A61CAD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No time</w:t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  <w:t xml:space="preserve">Yes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Y</w:t>
      </w:r>
      <w:r w:rsidRPr="00325CD7">
        <w:rPr>
          <w:rFonts w:ascii="Arial" w:hAnsi="Arial" w:cs="Arial"/>
        </w:rPr>
        <w:tab/>
        <w:t xml:space="preserve">No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N</w:t>
      </w:r>
    </w:p>
    <w:p w14:paraId="635D1AEE" w14:textId="77777777" w:rsidR="00B102E8" w:rsidRPr="00325CD7" w:rsidRDefault="00B102E8" w:rsidP="00A61CAD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Discomfort</w:t>
      </w:r>
      <w:r w:rsidRPr="00325CD7">
        <w:rPr>
          <w:rFonts w:ascii="Arial" w:hAnsi="Arial" w:cs="Arial"/>
        </w:rPr>
        <w:t xml:space="preserve"> </w:t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  <w:t xml:space="preserve">Yes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Y</w:t>
      </w:r>
      <w:r w:rsidRPr="00325CD7">
        <w:rPr>
          <w:rFonts w:ascii="Arial" w:hAnsi="Arial" w:cs="Arial"/>
        </w:rPr>
        <w:tab/>
        <w:t xml:space="preserve">No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N</w:t>
      </w:r>
    </w:p>
    <w:p w14:paraId="05DEFA80" w14:textId="77777777" w:rsidR="00B102E8" w:rsidRPr="00325CD7" w:rsidRDefault="00B102E8" w:rsidP="00A61CAD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Error Message</w:t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  <w:t xml:space="preserve">Yes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Y</w:t>
      </w:r>
      <w:r w:rsidRPr="00325CD7">
        <w:rPr>
          <w:rFonts w:ascii="Arial" w:hAnsi="Arial" w:cs="Arial"/>
        </w:rPr>
        <w:tab/>
        <w:t xml:space="preserve">No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N</w:t>
      </w:r>
    </w:p>
    <w:p w14:paraId="563CB267" w14:textId="2C12C495" w:rsidR="00B102E8" w:rsidRPr="00325CD7" w:rsidRDefault="00B102E8" w:rsidP="00A61CAD">
      <w:pPr>
        <w:pStyle w:val="ListParagraph"/>
        <w:numPr>
          <w:ilvl w:val="2"/>
          <w:numId w:val="5"/>
        </w:numPr>
        <w:rPr>
          <w:rFonts w:ascii="Arial" w:eastAsia="Times New Roman" w:hAnsi="Arial" w:cs="Arial"/>
        </w:rPr>
      </w:pPr>
      <w:r>
        <w:rPr>
          <w:rFonts w:ascii="Arial" w:hAnsi="Arial" w:cs="Arial"/>
        </w:rPr>
        <w:t>Other</w:t>
      </w:r>
      <w:r w:rsidRPr="00325CD7">
        <w:rPr>
          <w:rFonts w:ascii="Arial" w:hAnsi="Arial" w:cs="Arial"/>
        </w:rPr>
        <w:t xml:space="preserve"> </w:t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</w:r>
      <w:r w:rsidRPr="00325CD7">
        <w:rPr>
          <w:rFonts w:ascii="Arial" w:hAnsi="Arial" w:cs="Arial"/>
        </w:rPr>
        <w:tab/>
        <w:t xml:space="preserve">Yes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Y</w:t>
      </w:r>
      <w:r w:rsidRPr="00325CD7">
        <w:rPr>
          <w:rFonts w:ascii="Arial" w:hAnsi="Arial" w:cs="Arial"/>
        </w:rPr>
        <w:tab/>
        <w:t xml:space="preserve">No </w:t>
      </w:r>
      <w:r w:rsidRPr="00325CD7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25CD7">
        <w:rPr>
          <w:rFonts w:ascii="Arial" w:hAnsi="Arial" w:cs="Arial"/>
        </w:rPr>
        <w:instrText xml:space="preserve"> FORMCHECKBOX </w:instrText>
      </w:r>
      <w:r w:rsidR="00F97454">
        <w:rPr>
          <w:rFonts w:ascii="Arial" w:hAnsi="Arial" w:cs="Arial"/>
        </w:rPr>
      </w:r>
      <w:r w:rsidR="00F97454">
        <w:rPr>
          <w:rFonts w:ascii="Arial" w:hAnsi="Arial" w:cs="Arial"/>
        </w:rPr>
        <w:fldChar w:fldCharType="separate"/>
      </w:r>
      <w:r w:rsidRPr="00325CD7">
        <w:rPr>
          <w:rFonts w:ascii="Arial" w:hAnsi="Arial" w:cs="Arial"/>
        </w:rPr>
        <w:fldChar w:fldCharType="end"/>
      </w:r>
      <w:r w:rsidRPr="00325CD7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  <w:vertAlign w:val="subscript"/>
        </w:rPr>
        <w:t xml:space="preserve"> </w:t>
      </w:r>
      <w:r w:rsidRPr="00EF3FCB">
        <w:rPr>
          <w:rFonts w:ascii="Symbol" w:eastAsia="Symbol" w:hAnsi="Symbol" w:cs="Symbol"/>
        </w:rPr>
        <w:t>®</w:t>
      </w:r>
      <w:r w:rsidRPr="00EF3FCB">
        <w:rPr>
          <w:rFonts w:ascii="Arial" w:hAnsi="Arial" w:cs="Arial"/>
        </w:rPr>
        <w:t xml:space="preserve"> </w:t>
      </w:r>
      <w:r w:rsidR="00962FEB">
        <w:rPr>
          <w:rFonts w:ascii="Arial" w:hAnsi="Arial" w:cs="Arial"/>
          <w:b/>
          <w:bdr w:val="single" w:sz="4" w:space="0" w:color="auto"/>
        </w:rPr>
        <w:t xml:space="preserve">Go to item </w:t>
      </w:r>
      <w:r w:rsidR="00A61CAD">
        <w:rPr>
          <w:rFonts w:ascii="Arial" w:hAnsi="Arial" w:cs="Arial"/>
          <w:b/>
          <w:bdr w:val="single" w:sz="4" w:space="0" w:color="auto"/>
        </w:rPr>
        <w:t>8</w:t>
      </w:r>
    </w:p>
    <w:p w14:paraId="51F8EFD6" w14:textId="1B705508" w:rsidR="00B102E8" w:rsidRPr="00B102E8" w:rsidRDefault="00B102E8" w:rsidP="00A61CAD">
      <w:pPr>
        <w:pStyle w:val="ListParagraph"/>
        <w:numPr>
          <w:ilvl w:val="2"/>
          <w:numId w:val="5"/>
        </w:numPr>
      </w:pPr>
      <w:r w:rsidRPr="70581969">
        <w:rPr>
          <w:rFonts w:ascii="Arial" w:eastAsia="Times New Roman" w:hAnsi="Arial" w:cs="Arial"/>
        </w:rPr>
        <w:t xml:space="preserve">Specify other: _________________________________ </w:t>
      </w:r>
    </w:p>
    <w:p w14:paraId="7E01D3B0" w14:textId="77777777" w:rsidR="001C72BD" w:rsidRDefault="001C72BD" w:rsidP="000861A6">
      <w:pPr>
        <w:pStyle w:val="ListParagraph"/>
        <w:spacing w:line="240" w:lineRule="auto"/>
        <w:ind w:left="360"/>
        <w:textAlignment w:val="baseline"/>
        <w:rPr>
          <w:rFonts w:ascii="Arial" w:hAnsi="Arial" w:cs="Arial"/>
          <w:b/>
          <w:bCs/>
        </w:rPr>
      </w:pPr>
    </w:p>
    <w:p w14:paraId="1C7160E0" w14:textId="6F9C0604" w:rsidR="00C646B5" w:rsidRDefault="00C646B5" w:rsidP="001C72BD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hAnsi="Arial" w:cs="Arial"/>
          <w:b/>
          <w:bCs/>
        </w:rPr>
      </w:pPr>
      <w:r w:rsidRPr="70581969">
        <w:rPr>
          <w:rFonts w:ascii="Arial" w:hAnsi="Arial" w:cs="Arial"/>
          <w:b/>
          <w:bCs/>
        </w:rPr>
        <w:t>HBPM Check-in Call (Day 8 after ABPM start)</w:t>
      </w:r>
    </w:p>
    <w:p w14:paraId="4F9FC39C" w14:textId="77777777" w:rsidR="00934B54" w:rsidRPr="001126B4" w:rsidRDefault="00934B54" w:rsidP="000861A6">
      <w:pPr>
        <w:pStyle w:val="ListParagraph"/>
        <w:spacing w:line="240" w:lineRule="auto"/>
        <w:ind w:left="360"/>
        <w:textAlignment w:val="baseline"/>
        <w:rPr>
          <w:rFonts w:ascii="Arial" w:hAnsi="Arial" w:cs="Arial"/>
          <w:b/>
          <w:bCs/>
        </w:rPr>
      </w:pPr>
    </w:p>
    <w:p w14:paraId="23F37BDC" w14:textId="02F6D8D8" w:rsidR="00B30E28" w:rsidRDefault="00B30E28" w:rsidP="00A61CAD">
      <w:pPr>
        <w:pStyle w:val="ListParagraph"/>
        <w:numPr>
          <w:ilvl w:val="0"/>
          <w:numId w:val="5"/>
        </w:num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</w:rPr>
        <w:t xml:space="preserve">Check-in call 3 date: 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="00DC60EC" w:rsidRPr="70581969">
        <w:rPr>
          <w:rFonts w:ascii="Arial" w:hAnsi="Arial" w:cs="Arial"/>
          <w:sz w:val="36"/>
          <w:szCs w:val="36"/>
        </w:rPr>
        <w:t>/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="00DC60EC" w:rsidRPr="70581969">
        <w:rPr>
          <w:rFonts w:ascii="Arial" w:hAnsi="Arial" w:cs="Arial"/>
          <w:sz w:val="36"/>
          <w:szCs w:val="36"/>
        </w:rPr>
        <w:t>/</w:t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70581969">
        <w:rPr>
          <w:rFonts w:ascii="Arial" w:hAnsi="Arial" w:cs="Arial"/>
          <w:sz w:val="36"/>
          <w:szCs w:val="36"/>
        </w:rPr>
        <w:fldChar w:fldCharType="end"/>
      </w:r>
      <w:r w:rsidR="00E6146E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E6146E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E6146E" w:rsidRPr="70581969">
        <w:rPr>
          <w:rFonts w:ascii="Arial" w:hAnsi="Arial" w:cs="Arial"/>
          <w:sz w:val="36"/>
          <w:szCs w:val="36"/>
        </w:rPr>
        <w:fldChar w:fldCharType="end"/>
      </w:r>
      <w:r w:rsidR="00E6146E" w:rsidRPr="70581969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E6146E" w:rsidRPr="70581969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="00E6146E" w:rsidRPr="70581969">
        <w:rPr>
          <w:rFonts w:ascii="Arial" w:hAnsi="Arial" w:cs="Arial"/>
          <w:sz w:val="36"/>
          <w:szCs w:val="36"/>
        </w:rPr>
        <w:fldChar w:fldCharType="end"/>
      </w:r>
    </w:p>
    <w:p w14:paraId="33918E17" w14:textId="77777777" w:rsidR="00B83998" w:rsidRDefault="00B83998" w:rsidP="000861A6">
      <w:pPr>
        <w:pStyle w:val="ListParagraph"/>
        <w:ind w:left="432"/>
        <w:rPr>
          <w:rFonts w:ascii="Arial" w:hAnsi="Arial" w:cs="Arial"/>
        </w:rPr>
      </w:pPr>
    </w:p>
    <w:p w14:paraId="7B0F95E0" w14:textId="52E9878C" w:rsidR="00643047" w:rsidRDefault="005C5D7E" w:rsidP="00A61CAD">
      <w:pPr>
        <w:pStyle w:val="ListParagraph"/>
        <w:numPr>
          <w:ilvl w:val="0"/>
          <w:numId w:val="5"/>
        </w:numPr>
      </w:pPr>
      <w:r>
        <w:rPr>
          <w:rFonts w:ascii="Arial" w:hAnsi="Arial" w:cs="Arial"/>
        </w:rPr>
        <w:t>What is the participant's d</w:t>
      </w:r>
      <w:r w:rsidRPr="00CA67EE">
        <w:rPr>
          <w:rFonts w:ascii="Arial" w:hAnsi="Arial" w:cs="Arial"/>
        </w:rPr>
        <w:t xml:space="preserve">ata </w:t>
      </w:r>
      <w:r w:rsidR="00643047" w:rsidRPr="00CA67EE">
        <w:rPr>
          <w:rFonts w:ascii="Arial" w:hAnsi="Arial" w:cs="Arial"/>
        </w:rPr>
        <w:t>transmission plan</w:t>
      </w:r>
      <w:r>
        <w:rPr>
          <w:rFonts w:ascii="Arial" w:hAnsi="Arial" w:cs="Arial"/>
        </w:rPr>
        <w:t>?</w:t>
      </w:r>
      <w:r w:rsidR="00643047">
        <w:t xml:space="preserve"> </w:t>
      </w:r>
      <w:r w:rsidR="003C28FB" w:rsidRPr="70581969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3C28FB" w:rsidRPr="70581969">
        <w:rPr>
          <w:b/>
          <w:bCs/>
        </w:rPr>
        <w:instrText xml:space="preserve"> FORMCHECKBOX </w:instrText>
      </w:r>
      <w:r w:rsidR="00F97454">
        <w:rPr>
          <w:b/>
          <w:bCs/>
        </w:rPr>
      </w:r>
      <w:r w:rsidR="00F97454">
        <w:rPr>
          <w:b/>
          <w:bCs/>
        </w:rPr>
        <w:fldChar w:fldCharType="separate"/>
      </w:r>
      <w:r w:rsidR="003C28FB" w:rsidRPr="70581969">
        <w:rPr>
          <w:b/>
          <w:bCs/>
        </w:rPr>
        <w:fldChar w:fldCharType="end"/>
      </w:r>
    </w:p>
    <w:p w14:paraId="2440072C" w14:textId="222963DD" w:rsidR="004A1A1A" w:rsidRPr="00391601" w:rsidRDefault="004A1A1A" w:rsidP="00391601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 w:rsidRPr="00391601">
        <w:rPr>
          <w:rFonts w:ascii="Arial" w:hAnsi="Arial" w:cs="Arial"/>
        </w:rPr>
        <w:tab/>
        <w:t>ARIC Staff home visit / pick-up</w:t>
      </w:r>
      <w:r>
        <w:tab/>
      </w:r>
      <w:r w:rsidRPr="00391601">
        <w:rPr>
          <w:rFonts w:ascii="Arial" w:hAnsi="Arial" w:cs="Arial"/>
        </w:rPr>
        <w:t xml:space="preserve">A </w:t>
      </w:r>
    </w:p>
    <w:p w14:paraId="475FE4C5" w14:textId="77777777" w:rsidR="004A1A1A" w:rsidRPr="00391601" w:rsidRDefault="004A1A1A" w:rsidP="00391601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 w:rsidRPr="00391601">
        <w:rPr>
          <w:rFonts w:ascii="Arial" w:hAnsi="Arial" w:cs="Arial"/>
        </w:rPr>
        <w:tab/>
        <w:t>Courier service</w:t>
      </w:r>
      <w:r>
        <w:tab/>
      </w:r>
      <w:r w:rsidRPr="00391601">
        <w:rPr>
          <w:rFonts w:ascii="Arial" w:hAnsi="Arial" w:cs="Arial"/>
        </w:rPr>
        <w:t>B</w:t>
      </w:r>
    </w:p>
    <w:p w14:paraId="44D845D6" w14:textId="20E37CF2" w:rsidR="004A1A1A" w:rsidRPr="00391601" w:rsidRDefault="004A1A1A" w:rsidP="00391601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  <w:b/>
        </w:rPr>
      </w:pPr>
      <w:r w:rsidRPr="00391601">
        <w:rPr>
          <w:rFonts w:ascii="Arial" w:hAnsi="Arial" w:cs="Arial"/>
        </w:rPr>
        <w:tab/>
        <w:t>In-person drop-off</w:t>
      </w:r>
      <w:r>
        <w:tab/>
      </w:r>
      <w:r w:rsidRPr="00391601">
        <w:rPr>
          <w:rFonts w:ascii="Arial" w:hAnsi="Arial" w:cs="Arial"/>
        </w:rPr>
        <w:t xml:space="preserve">C </w:t>
      </w:r>
    </w:p>
    <w:p w14:paraId="345335A8" w14:textId="6401DEBA" w:rsidR="003C28FB" w:rsidRPr="009F31CC" w:rsidRDefault="003C28FB" w:rsidP="00A61CAD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What is the scheduled data transmission date</w:t>
      </w:r>
      <w:r w:rsidR="00560C3A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t>/</w:t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t>/</w:t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  <w:r w:rsidRPr="4306BE6E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306BE6E">
        <w:rPr>
          <w:rFonts w:ascii="Arial" w:hAnsi="Arial" w:cs="Arial"/>
          <w:sz w:val="36"/>
          <w:szCs w:val="36"/>
        </w:rPr>
        <w:instrText xml:space="preserve"> FORMCHECKBOX </w:instrText>
      </w:r>
      <w:r w:rsidR="00F97454">
        <w:rPr>
          <w:rFonts w:ascii="Arial" w:hAnsi="Arial" w:cs="Arial"/>
          <w:sz w:val="36"/>
          <w:szCs w:val="36"/>
        </w:rPr>
      </w:r>
      <w:r w:rsidR="00F97454">
        <w:rPr>
          <w:rFonts w:ascii="Arial" w:hAnsi="Arial" w:cs="Arial"/>
          <w:sz w:val="36"/>
          <w:szCs w:val="36"/>
        </w:rPr>
        <w:fldChar w:fldCharType="separate"/>
      </w:r>
      <w:r w:rsidRPr="4306BE6E">
        <w:rPr>
          <w:rFonts w:ascii="Arial" w:hAnsi="Arial" w:cs="Arial"/>
          <w:sz w:val="36"/>
          <w:szCs w:val="36"/>
        </w:rPr>
        <w:fldChar w:fldCharType="end"/>
      </w:r>
    </w:p>
    <w:p w14:paraId="272BD171" w14:textId="77777777" w:rsidR="004A1A1A" w:rsidRDefault="004A1A1A" w:rsidP="00130F0C">
      <w:pPr>
        <w:pStyle w:val="ListParagraph"/>
        <w:ind w:left="432"/>
        <w:rPr>
          <w:rFonts w:ascii="Arial" w:hAnsi="Arial" w:cs="Arial"/>
        </w:rPr>
      </w:pPr>
    </w:p>
    <w:sectPr w:rsidR="004A1A1A" w:rsidSect="00FF05E8">
      <w:footerReference w:type="default" r:id="rId12"/>
      <w:pgSz w:w="12240" w:h="15840"/>
      <w:pgMar w:top="720" w:right="1440" w:bottom="864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4D35" w14:textId="77777777" w:rsidR="00F97454" w:rsidRDefault="00F97454" w:rsidP="00307E8D">
      <w:pPr>
        <w:spacing w:after="0" w:line="240" w:lineRule="auto"/>
      </w:pPr>
      <w:r>
        <w:separator/>
      </w:r>
    </w:p>
  </w:endnote>
  <w:endnote w:type="continuationSeparator" w:id="0">
    <w:p w14:paraId="5948DA91" w14:textId="77777777" w:rsidR="00F97454" w:rsidRDefault="00F97454" w:rsidP="00307E8D">
      <w:pPr>
        <w:spacing w:after="0" w:line="240" w:lineRule="auto"/>
      </w:pPr>
      <w:r>
        <w:continuationSeparator/>
      </w:r>
    </w:p>
  </w:endnote>
  <w:endnote w:type="continuationNotice" w:id="1">
    <w:p w14:paraId="2323983D" w14:textId="77777777" w:rsidR="00F97454" w:rsidRDefault="00F974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82FA" w14:textId="6031B776" w:rsidR="00307E8D" w:rsidRDefault="000F7542" w:rsidP="00307E8D">
    <w:pPr>
      <w:tabs>
        <w:tab w:val="right" w:pos="9360"/>
      </w:tabs>
    </w:pPr>
    <w:r>
      <w:rPr>
        <w:rFonts w:ascii="Arial" w:hAnsi="Arial" w:cs="Arial"/>
        <w:sz w:val="18"/>
        <w:szCs w:val="18"/>
      </w:rPr>
      <w:t>BPM</w:t>
    </w:r>
    <w:r w:rsidR="00EA1211">
      <w:rPr>
        <w:rFonts w:ascii="Arial" w:hAnsi="Arial" w:cs="Arial"/>
        <w:sz w:val="18"/>
        <w:szCs w:val="18"/>
      </w:rPr>
      <w:t>C</w:t>
    </w:r>
    <w:r w:rsidR="00F852D4">
      <w:rPr>
        <w:rFonts w:ascii="Arial" w:hAnsi="Arial" w:cs="Arial"/>
        <w:sz w:val="18"/>
        <w:szCs w:val="18"/>
      </w:rPr>
      <w:t xml:space="preserve"> </w:t>
    </w:r>
    <w:r w:rsidR="00307E8D">
      <w:rPr>
        <w:rFonts w:ascii="Arial" w:hAnsi="Arial" w:cs="Arial"/>
        <w:sz w:val="18"/>
        <w:szCs w:val="18"/>
      </w:rPr>
      <w:t xml:space="preserve">- </w:t>
    </w:r>
    <w:r w:rsidR="00A36661" w:rsidRPr="00A36661">
      <w:rPr>
        <w:rFonts w:ascii="Arial" w:hAnsi="Arial" w:cs="Arial"/>
        <w:sz w:val="18"/>
        <w:szCs w:val="18"/>
      </w:rPr>
      <w:t xml:space="preserve">Blood Pressure Monitor </w:t>
    </w:r>
    <w:r>
      <w:rPr>
        <w:rFonts w:ascii="Arial" w:hAnsi="Arial" w:cs="Arial"/>
        <w:sz w:val="18"/>
        <w:szCs w:val="18"/>
      </w:rPr>
      <w:t xml:space="preserve">Check-in </w:t>
    </w:r>
    <w:r w:rsidR="00EA1211">
      <w:rPr>
        <w:rFonts w:ascii="Arial" w:hAnsi="Arial" w:cs="Arial"/>
        <w:sz w:val="18"/>
        <w:szCs w:val="18"/>
      </w:rPr>
      <w:t xml:space="preserve">Call </w:t>
    </w:r>
    <w:r>
      <w:rPr>
        <w:rFonts w:ascii="Arial" w:hAnsi="Arial" w:cs="Arial"/>
        <w:sz w:val="18"/>
        <w:szCs w:val="18"/>
      </w:rPr>
      <w:t>Form</w:t>
    </w:r>
    <w:r w:rsidR="00307E8D">
      <w:rPr>
        <w:rFonts w:ascii="Arial" w:hAnsi="Arial" w:cs="Arial"/>
        <w:sz w:val="18"/>
        <w:szCs w:val="18"/>
      </w:rPr>
      <w:tab/>
    </w:r>
    <w:r w:rsidR="00DF4E76" w:rsidRPr="00DF4E76">
      <w:rPr>
        <w:rFonts w:ascii="Arial" w:hAnsi="Arial" w:cs="Arial"/>
        <w:sz w:val="18"/>
        <w:szCs w:val="18"/>
      </w:rPr>
      <w:t xml:space="preserve">Page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PAGE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556EAC">
      <w:rPr>
        <w:rFonts w:ascii="Arial" w:hAnsi="Arial" w:cs="Arial"/>
        <w:noProof/>
        <w:sz w:val="18"/>
        <w:szCs w:val="18"/>
      </w:rPr>
      <w:t>1</w:t>
    </w:r>
    <w:r w:rsidR="00DF4E76" w:rsidRPr="00DF4E76">
      <w:rPr>
        <w:rFonts w:ascii="Arial" w:hAnsi="Arial" w:cs="Arial"/>
        <w:sz w:val="18"/>
        <w:szCs w:val="18"/>
      </w:rPr>
      <w:fldChar w:fldCharType="end"/>
    </w:r>
    <w:r w:rsidR="00DF4E76" w:rsidRPr="00DF4E76">
      <w:rPr>
        <w:rFonts w:ascii="Arial" w:hAnsi="Arial" w:cs="Arial"/>
        <w:sz w:val="18"/>
        <w:szCs w:val="18"/>
      </w:rPr>
      <w:t xml:space="preserve"> of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NUMPAGES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556EAC">
      <w:rPr>
        <w:rFonts w:ascii="Arial" w:hAnsi="Arial" w:cs="Arial"/>
        <w:noProof/>
        <w:sz w:val="18"/>
        <w:szCs w:val="18"/>
      </w:rPr>
      <w:t>1</w:t>
    </w:r>
    <w:r w:rsidR="00DF4E76" w:rsidRPr="00DF4E7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C9C8" w14:textId="77777777" w:rsidR="00F97454" w:rsidRDefault="00F97454" w:rsidP="00307E8D">
      <w:pPr>
        <w:spacing w:after="0" w:line="240" w:lineRule="auto"/>
      </w:pPr>
      <w:r>
        <w:separator/>
      </w:r>
    </w:p>
  </w:footnote>
  <w:footnote w:type="continuationSeparator" w:id="0">
    <w:p w14:paraId="79A7E635" w14:textId="77777777" w:rsidR="00F97454" w:rsidRDefault="00F97454" w:rsidP="00307E8D">
      <w:pPr>
        <w:spacing w:after="0" w:line="240" w:lineRule="auto"/>
      </w:pPr>
      <w:r>
        <w:continuationSeparator/>
      </w:r>
    </w:p>
  </w:footnote>
  <w:footnote w:type="continuationNotice" w:id="1">
    <w:p w14:paraId="2143FBB3" w14:textId="77777777" w:rsidR="00F97454" w:rsidRDefault="00F97454">
      <w:pPr>
        <w:spacing w:after="0" w:line="240" w:lineRule="auto"/>
      </w:pP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ParagraphRange paragraphId="421389279" textId="1222046707" start="16" length="4" invalidationStart="16" invalidationLength="4" id="7tiqIDcE"/>
  </int:Manifest>
  <int:Observations>
    <int:Content id="7tiqIDcE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2CEE"/>
    <w:multiLevelType w:val="hybridMultilevel"/>
    <w:tmpl w:val="D1F096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831F40"/>
    <w:multiLevelType w:val="multilevel"/>
    <w:tmpl w:val="67E66242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52B414D0"/>
    <w:multiLevelType w:val="multilevel"/>
    <w:tmpl w:val="47AAA5FE"/>
    <w:lvl w:ilvl="0">
      <w:start w:val="3"/>
      <w:numFmt w:val="decimal"/>
      <w:lvlText w:val="%1.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1%2."/>
      <w:lvlJc w:val="left"/>
      <w:pPr>
        <w:ind w:left="864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%2%3."/>
      <w:lvlJc w:val="right"/>
      <w:pPr>
        <w:ind w:left="1800" w:hanging="18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5E826D51"/>
    <w:multiLevelType w:val="hybridMultilevel"/>
    <w:tmpl w:val="88E8A5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12C4FD4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41860"/>
    <w:multiLevelType w:val="multilevel"/>
    <w:tmpl w:val="A67C7842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1%2."/>
      <w:lvlJc w:val="left"/>
      <w:pPr>
        <w:ind w:left="864" w:hanging="432"/>
      </w:pPr>
      <w:rPr>
        <w:sz w:val="22"/>
        <w:szCs w:val="22"/>
      </w:rPr>
    </w:lvl>
    <w:lvl w:ilvl="2">
      <w:start w:val="1"/>
      <w:numFmt w:val="decimal"/>
      <w:lvlText w:val="%1%2%3."/>
      <w:lvlJc w:val="right"/>
      <w:pPr>
        <w:ind w:left="1800" w:hanging="18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84C"/>
    <w:rsid w:val="00007B39"/>
    <w:rsid w:val="00007EF9"/>
    <w:rsid w:val="00037B6C"/>
    <w:rsid w:val="00043EEA"/>
    <w:rsid w:val="000464F5"/>
    <w:rsid w:val="00051F7E"/>
    <w:rsid w:val="00060B33"/>
    <w:rsid w:val="000611F9"/>
    <w:rsid w:val="00070239"/>
    <w:rsid w:val="00070510"/>
    <w:rsid w:val="00076C42"/>
    <w:rsid w:val="000802E1"/>
    <w:rsid w:val="00084B7C"/>
    <w:rsid w:val="00085F9C"/>
    <w:rsid w:val="000861A6"/>
    <w:rsid w:val="000904DA"/>
    <w:rsid w:val="000913C5"/>
    <w:rsid w:val="000918D1"/>
    <w:rsid w:val="000B12D1"/>
    <w:rsid w:val="000B46BA"/>
    <w:rsid w:val="000C2896"/>
    <w:rsid w:val="000C5001"/>
    <w:rsid w:val="000C7079"/>
    <w:rsid w:val="000D2331"/>
    <w:rsid w:val="000E64DB"/>
    <w:rsid w:val="000F3093"/>
    <w:rsid w:val="000F7542"/>
    <w:rsid w:val="000F7E91"/>
    <w:rsid w:val="00100F36"/>
    <w:rsid w:val="00101FA5"/>
    <w:rsid w:val="001026EE"/>
    <w:rsid w:val="00103DAC"/>
    <w:rsid w:val="00107284"/>
    <w:rsid w:val="00111B5E"/>
    <w:rsid w:val="001126B4"/>
    <w:rsid w:val="00130F0C"/>
    <w:rsid w:val="00131868"/>
    <w:rsid w:val="0013553E"/>
    <w:rsid w:val="00135785"/>
    <w:rsid w:val="001429E5"/>
    <w:rsid w:val="00145DC0"/>
    <w:rsid w:val="00165739"/>
    <w:rsid w:val="00170304"/>
    <w:rsid w:val="001767FB"/>
    <w:rsid w:val="001771E3"/>
    <w:rsid w:val="00177CA5"/>
    <w:rsid w:val="0018162A"/>
    <w:rsid w:val="0018380F"/>
    <w:rsid w:val="00186D05"/>
    <w:rsid w:val="00187DFF"/>
    <w:rsid w:val="001913CC"/>
    <w:rsid w:val="00197F57"/>
    <w:rsid w:val="001A4DA8"/>
    <w:rsid w:val="001A6FEE"/>
    <w:rsid w:val="001B3ED5"/>
    <w:rsid w:val="001B5EB9"/>
    <w:rsid w:val="001B7083"/>
    <w:rsid w:val="001C0967"/>
    <w:rsid w:val="001C2D20"/>
    <w:rsid w:val="001C2F1C"/>
    <w:rsid w:val="001C468B"/>
    <w:rsid w:val="001C72BD"/>
    <w:rsid w:val="001E090A"/>
    <w:rsid w:val="001E4806"/>
    <w:rsid w:val="001E5864"/>
    <w:rsid w:val="001F0307"/>
    <w:rsid w:val="00207E28"/>
    <w:rsid w:val="00214308"/>
    <w:rsid w:val="002151E9"/>
    <w:rsid w:val="00217BA2"/>
    <w:rsid w:val="00232D42"/>
    <w:rsid w:val="00254BD5"/>
    <w:rsid w:val="002702EE"/>
    <w:rsid w:val="00273391"/>
    <w:rsid w:val="0027384B"/>
    <w:rsid w:val="0027528D"/>
    <w:rsid w:val="00277954"/>
    <w:rsid w:val="00285C75"/>
    <w:rsid w:val="002950E2"/>
    <w:rsid w:val="002A34F6"/>
    <w:rsid w:val="002A64C8"/>
    <w:rsid w:val="002B04A5"/>
    <w:rsid w:val="002B0803"/>
    <w:rsid w:val="002B1BD6"/>
    <w:rsid w:val="002C1FEE"/>
    <w:rsid w:val="002C565C"/>
    <w:rsid w:val="002C727C"/>
    <w:rsid w:val="002D70A7"/>
    <w:rsid w:val="002E3BF0"/>
    <w:rsid w:val="002F10A5"/>
    <w:rsid w:val="00307E8D"/>
    <w:rsid w:val="00310D3D"/>
    <w:rsid w:val="003214F4"/>
    <w:rsid w:val="0032670E"/>
    <w:rsid w:val="0033097E"/>
    <w:rsid w:val="00343C4D"/>
    <w:rsid w:val="00347AF3"/>
    <w:rsid w:val="00350C74"/>
    <w:rsid w:val="0036096D"/>
    <w:rsid w:val="0036401F"/>
    <w:rsid w:val="00371B2B"/>
    <w:rsid w:val="00371CD2"/>
    <w:rsid w:val="00375B2A"/>
    <w:rsid w:val="003862DF"/>
    <w:rsid w:val="00391601"/>
    <w:rsid w:val="0039399F"/>
    <w:rsid w:val="00394A52"/>
    <w:rsid w:val="003B7422"/>
    <w:rsid w:val="003C28FB"/>
    <w:rsid w:val="003C3D12"/>
    <w:rsid w:val="003C540C"/>
    <w:rsid w:val="003D2561"/>
    <w:rsid w:val="003D2787"/>
    <w:rsid w:val="003D45A6"/>
    <w:rsid w:val="003D51AA"/>
    <w:rsid w:val="003D635E"/>
    <w:rsid w:val="003E06F0"/>
    <w:rsid w:val="003E13ED"/>
    <w:rsid w:val="003E7BA7"/>
    <w:rsid w:val="003F3100"/>
    <w:rsid w:val="003F7995"/>
    <w:rsid w:val="004229E5"/>
    <w:rsid w:val="00424B08"/>
    <w:rsid w:val="004353A5"/>
    <w:rsid w:val="004403CE"/>
    <w:rsid w:val="0044283E"/>
    <w:rsid w:val="00471E63"/>
    <w:rsid w:val="00477645"/>
    <w:rsid w:val="004A0961"/>
    <w:rsid w:val="004A1A1A"/>
    <w:rsid w:val="004B0845"/>
    <w:rsid w:val="004B292D"/>
    <w:rsid w:val="004B3FC9"/>
    <w:rsid w:val="004B77D3"/>
    <w:rsid w:val="004C0C1C"/>
    <w:rsid w:val="004E3DD9"/>
    <w:rsid w:val="004E43A2"/>
    <w:rsid w:val="004E66CF"/>
    <w:rsid w:val="004E7AEC"/>
    <w:rsid w:val="004F76BE"/>
    <w:rsid w:val="00503241"/>
    <w:rsid w:val="00504B95"/>
    <w:rsid w:val="00515635"/>
    <w:rsid w:val="00517074"/>
    <w:rsid w:val="005272E2"/>
    <w:rsid w:val="005360A5"/>
    <w:rsid w:val="00540919"/>
    <w:rsid w:val="0054522C"/>
    <w:rsid w:val="0054707D"/>
    <w:rsid w:val="00554014"/>
    <w:rsid w:val="00556EAC"/>
    <w:rsid w:val="005605C7"/>
    <w:rsid w:val="00560C3A"/>
    <w:rsid w:val="00567055"/>
    <w:rsid w:val="0057250B"/>
    <w:rsid w:val="00575436"/>
    <w:rsid w:val="00575DC8"/>
    <w:rsid w:val="00581046"/>
    <w:rsid w:val="0058143B"/>
    <w:rsid w:val="005A6880"/>
    <w:rsid w:val="005A6BF9"/>
    <w:rsid w:val="005B0A22"/>
    <w:rsid w:val="005C40E8"/>
    <w:rsid w:val="005C5A9F"/>
    <w:rsid w:val="005C5D7E"/>
    <w:rsid w:val="005C6671"/>
    <w:rsid w:val="005C676E"/>
    <w:rsid w:val="005D0106"/>
    <w:rsid w:val="005D24E4"/>
    <w:rsid w:val="005D5053"/>
    <w:rsid w:val="005E3750"/>
    <w:rsid w:val="005E62B0"/>
    <w:rsid w:val="005F01C4"/>
    <w:rsid w:val="005F2E45"/>
    <w:rsid w:val="005F392C"/>
    <w:rsid w:val="005F6F18"/>
    <w:rsid w:val="00614DC5"/>
    <w:rsid w:val="00623A8B"/>
    <w:rsid w:val="00643047"/>
    <w:rsid w:val="00655AE8"/>
    <w:rsid w:val="00662E04"/>
    <w:rsid w:val="00664946"/>
    <w:rsid w:val="00670F7A"/>
    <w:rsid w:val="00691AC6"/>
    <w:rsid w:val="00692845"/>
    <w:rsid w:val="00692CF9"/>
    <w:rsid w:val="00696229"/>
    <w:rsid w:val="006A0FCB"/>
    <w:rsid w:val="006A2531"/>
    <w:rsid w:val="006A5E16"/>
    <w:rsid w:val="006A5F1A"/>
    <w:rsid w:val="006A7530"/>
    <w:rsid w:val="006A75D7"/>
    <w:rsid w:val="006C311E"/>
    <w:rsid w:val="006C4F55"/>
    <w:rsid w:val="006D0AE7"/>
    <w:rsid w:val="006D5F9D"/>
    <w:rsid w:val="006D72D5"/>
    <w:rsid w:val="006F2ECB"/>
    <w:rsid w:val="006F5D89"/>
    <w:rsid w:val="006F63C8"/>
    <w:rsid w:val="00700451"/>
    <w:rsid w:val="00701E21"/>
    <w:rsid w:val="007111F7"/>
    <w:rsid w:val="00715023"/>
    <w:rsid w:val="00721C7A"/>
    <w:rsid w:val="00727284"/>
    <w:rsid w:val="007356D7"/>
    <w:rsid w:val="007424FC"/>
    <w:rsid w:val="00742685"/>
    <w:rsid w:val="007465E7"/>
    <w:rsid w:val="00746E69"/>
    <w:rsid w:val="007500E3"/>
    <w:rsid w:val="007512FD"/>
    <w:rsid w:val="00761900"/>
    <w:rsid w:val="00761FA1"/>
    <w:rsid w:val="0076465C"/>
    <w:rsid w:val="00782584"/>
    <w:rsid w:val="00793DA7"/>
    <w:rsid w:val="00797A2A"/>
    <w:rsid w:val="007B1122"/>
    <w:rsid w:val="007C7851"/>
    <w:rsid w:val="007D5642"/>
    <w:rsid w:val="007E06D0"/>
    <w:rsid w:val="007F113F"/>
    <w:rsid w:val="0080658C"/>
    <w:rsid w:val="00820DC5"/>
    <w:rsid w:val="00831EF0"/>
    <w:rsid w:val="0084075E"/>
    <w:rsid w:val="00840A83"/>
    <w:rsid w:val="00853D16"/>
    <w:rsid w:val="00864E5D"/>
    <w:rsid w:val="00864F43"/>
    <w:rsid w:val="00873635"/>
    <w:rsid w:val="00883A61"/>
    <w:rsid w:val="008850F2"/>
    <w:rsid w:val="008A1946"/>
    <w:rsid w:val="008B47C5"/>
    <w:rsid w:val="008B590B"/>
    <w:rsid w:val="008C5D67"/>
    <w:rsid w:val="008D5C85"/>
    <w:rsid w:val="00900630"/>
    <w:rsid w:val="0090357D"/>
    <w:rsid w:val="009121FB"/>
    <w:rsid w:val="00922D8A"/>
    <w:rsid w:val="00923A03"/>
    <w:rsid w:val="00934B54"/>
    <w:rsid w:val="00936CD6"/>
    <w:rsid w:val="00942059"/>
    <w:rsid w:val="00962FEB"/>
    <w:rsid w:val="00975BAC"/>
    <w:rsid w:val="0097674C"/>
    <w:rsid w:val="00976A1A"/>
    <w:rsid w:val="00992D70"/>
    <w:rsid w:val="009A41AC"/>
    <w:rsid w:val="009A456D"/>
    <w:rsid w:val="009A5E1A"/>
    <w:rsid w:val="009A69CD"/>
    <w:rsid w:val="009B0CF7"/>
    <w:rsid w:val="009C0D2B"/>
    <w:rsid w:val="009C0EB5"/>
    <w:rsid w:val="009D26E3"/>
    <w:rsid w:val="009D47EF"/>
    <w:rsid w:val="009E1683"/>
    <w:rsid w:val="009E2198"/>
    <w:rsid w:val="009E4E63"/>
    <w:rsid w:val="009F0F8A"/>
    <w:rsid w:val="009F17EA"/>
    <w:rsid w:val="009F61C0"/>
    <w:rsid w:val="00A03492"/>
    <w:rsid w:val="00A05958"/>
    <w:rsid w:val="00A06315"/>
    <w:rsid w:val="00A23DF6"/>
    <w:rsid w:val="00A25737"/>
    <w:rsid w:val="00A31E13"/>
    <w:rsid w:val="00A3241C"/>
    <w:rsid w:val="00A36661"/>
    <w:rsid w:val="00A4371B"/>
    <w:rsid w:val="00A45AB9"/>
    <w:rsid w:val="00A61CAD"/>
    <w:rsid w:val="00A654EC"/>
    <w:rsid w:val="00A74A3A"/>
    <w:rsid w:val="00A818E2"/>
    <w:rsid w:val="00A866D7"/>
    <w:rsid w:val="00A93927"/>
    <w:rsid w:val="00AB18CE"/>
    <w:rsid w:val="00AB482E"/>
    <w:rsid w:val="00AB5F1F"/>
    <w:rsid w:val="00AB7336"/>
    <w:rsid w:val="00AD3608"/>
    <w:rsid w:val="00AD61AB"/>
    <w:rsid w:val="00AD6886"/>
    <w:rsid w:val="00AF5AA1"/>
    <w:rsid w:val="00AF6F20"/>
    <w:rsid w:val="00B035F2"/>
    <w:rsid w:val="00B03BBE"/>
    <w:rsid w:val="00B102E8"/>
    <w:rsid w:val="00B221E4"/>
    <w:rsid w:val="00B26A4E"/>
    <w:rsid w:val="00B30E28"/>
    <w:rsid w:val="00B34695"/>
    <w:rsid w:val="00B4030D"/>
    <w:rsid w:val="00B43BB8"/>
    <w:rsid w:val="00B5142F"/>
    <w:rsid w:val="00B52510"/>
    <w:rsid w:val="00B54E47"/>
    <w:rsid w:val="00B6083D"/>
    <w:rsid w:val="00B60869"/>
    <w:rsid w:val="00B65D84"/>
    <w:rsid w:val="00B6782D"/>
    <w:rsid w:val="00B67D27"/>
    <w:rsid w:val="00B720C1"/>
    <w:rsid w:val="00B77310"/>
    <w:rsid w:val="00B83998"/>
    <w:rsid w:val="00B84A09"/>
    <w:rsid w:val="00B9135E"/>
    <w:rsid w:val="00B92883"/>
    <w:rsid w:val="00BA13E1"/>
    <w:rsid w:val="00BA5568"/>
    <w:rsid w:val="00BC7F61"/>
    <w:rsid w:val="00BD1EEA"/>
    <w:rsid w:val="00BD5B81"/>
    <w:rsid w:val="00BD5F4D"/>
    <w:rsid w:val="00BE1D4F"/>
    <w:rsid w:val="00BE32B4"/>
    <w:rsid w:val="00BE7726"/>
    <w:rsid w:val="00BF1271"/>
    <w:rsid w:val="00BF5894"/>
    <w:rsid w:val="00C04FD8"/>
    <w:rsid w:val="00C10D28"/>
    <w:rsid w:val="00C11239"/>
    <w:rsid w:val="00C12FF7"/>
    <w:rsid w:val="00C13F22"/>
    <w:rsid w:val="00C24758"/>
    <w:rsid w:val="00C24CF3"/>
    <w:rsid w:val="00C269C8"/>
    <w:rsid w:val="00C430F2"/>
    <w:rsid w:val="00C43B4B"/>
    <w:rsid w:val="00C55008"/>
    <w:rsid w:val="00C607FB"/>
    <w:rsid w:val="00C60A46"/>
    <w:rsid w:val="00C62003"/>
    <w:rsid w:val="00C646B5"/>
    <w:rsid w:val="00C715FA"/>
    <w:rsid w:val="00C71A83"/>
    <w:rsid w:val="00C75B85"/>
    <w:rsid w:val="00C90DF9"/>
    <w:rsid w:val="00CA2ABF"/>
    <w:rsid w:val="00CA37B2"/>
    <w:rsid w:val="00CA67EE"/>
    <w:rsid w:val="00CA73AC"/>
    <w:rsid w:val="00CB188F"/>
    <w:rsid w:val="00CE5DF3"/>
    <w:rsid w:val="00CF0CEC"/>
    <w:rsid w:val="00CF3BAD"/>
    <w:rsid w:val="00CF54DB"/>
    <w:rsid w:val="00D12EAC"/>
    <w:rsid w:val="00D13094"/>
    <w:rsid w:val="00D21B73"/>
    <w:rsid w:val="00D31CF0"/>
    <w:rsid w:val="00D34D79"/>
    <w:rsid w:val="00D36B51"/>
    <w:rsid w:val="00D3784C"/>
    <w:rsid w:val="00D4098C"/>
    <w:rsid w:val="00D40DAC"/>
    <w:rsid w:val="00D56491"/>
    <w:rsid w:val="00D624C1"/>
    <w:rsid w:val="00D666F1"/>
    <w:rsid w:val="00D67FC5"/>
    <w:rsid w:val="00D73BFD"/>
    <w:rsid w:val="00D73F0A"/>
    <w:rsid w:val="00D8116A"/>
    <w:rsid w:val="00D8424C"/>
    <w:rsid w:val="00D84FD2"/>
    <w:rsid w:val="00D9699E"/>
    <w:rsid w:val="00D9738B"/>
    <w:rsid w:val="00DA34EA"/>
    <w:rsid w:val="00DC2D87"/>
    <w:rsid w:val="00DC60EC"/>
    <w:rsid w:val="00DD01B5"/>
    <w:rsid w:val="00DD6EA7"/>
    <w:rsid w:val="00DD7076"/>
    <w:rsid w:val="00DF4E76"/>
    <w:rsid w:val="00DF556A"/>
    <w:rsid w:val="00E07364"/>
    <w:rsid w:val="00E12056"/>
    <w:rsid w:val="00E22A17"/>
    <w:rsid w:val="00E22C61"/>
    <w:rsid w:val="00E244C6"/>
    <w:rsid w:val="00E40C9F"/>
    <w:rsid w:val="00E4601E"/>
    <w:rsid w:val="00E500B6"/>
    <w:rsid w:val="00E6146E"/>
    <w:rsid w:val="00E708B1"/>
    <w:rsid w:val="00E70AA9"/>
    <w:rsid w:val="00E73435"/>
    <w:rsid w:val="00E739B5"/>
    <w:rsid w:val="00E74CC2"/>
    <w:rsid w:val="00E7740B"/>
    <w:rsid w:val="00E81E35"/>
    <w:rsid w:val="00E845DE"/>
    <w:rsid w:val="00EA1211"/>
    <w:rsid w:val="00EA30BF"/>
    <w:rsid w:val="00EB2A31"/>
    <w:rsid w:val="00EB34C3"/>
    <w:rsid w:val="00EB45D3"/>
    <w:rsid w:val="00EC2D0A"/>
    <w:rsid w:val="00EC7B1C"/>
    <w:rsid w:val="00ED3244"/>
    <w:rsid w:val="00ED3D34"/>
    <w:rsid w:val="00EF19D0"/>
    <w:rsid w:val="00EF3FCB"/>
    <w:rsid w:val="00F01C7F"/>
    <w:rsid w:val="00F0295D"/>
    <w:rsid w:val="00F034AA"/>
    <w:rsid w:val="00F057A4"/>
    <w:rsid w:val="00F1236E"/>
    <w:rsid w:val="00F13CE7"/>
    <w:rsid w:val="00F2143A"/>
    <w:rsid w:val="00F22D61"/>
    <w:rsid w:val="00F26992"/>
    <w:rsid w:val="00F30DE7"/>
    <w:rsid w:val="00F35A09"/>
    <w:rsid w:val="00F42E33"/>
    <w:rsid w:val="00F465BF"/>
    <w:rsid w:val="00F53B2E"/>
    <w:rsid w:val="00F619FD"/>
    <w:rsid w:val="00F70A7C"/>
    <w:rsid w:val="00F751EA"/>
    <w:rsid w:val="00F80521"/>
    <w:rsid w:val="00F852D4"/>
    <w:rsid w:val="00F90366"/>
    <w:rsid w:val="00F94260"/>
    <w:rsid w:val="00F97454"/>
    <w:rsid w:val="00F97F70"/>
    <w:rsid w:val="00FA1752"/>
    <w:rsid w:val="00FB7528"/>
    <w:rsid w:val="00FC177C"/>
    <w:rsid w:val="00FC5497"/>
    <w:rsid w:val="00FD455D"/>
    <w:rsid w:val="00FD5310"/>
    <w:rsid w:val="00FE0BC8"/>
    <w:rsid w:val="00FE2B47"/>
    <w:rsid w:val="00FE3272"/>
    <w:rsid w:val="00FE381E"/>
    <w:rsid w:val="00FE48F8"/>
    <w:rsid w:val="00FE6FF9"/>
    <w:rsid w:val="00FF05E8"/>
    <w:rsid w:val="01ECF4BC"/>
    <w:rsid w:val="032678E7"/>
    <w:rsid w:val="03999C72"/>
    <w:rsid w:val="03DF4B7F"/>
    <w:rsid w:val="05512B4C"/>
    <w:rsid w:val="0595EC9E"/>
    <w:rsid w:val="065E19A9"/>
    <w:rsid w:val="0AA701BC"/>
    <w:rsid w:val="0B18626F"/>
    <w:rsid w:val="0D20BB3B"/>
    <w:rsid w:val="0EFFFE25"/>
    <w:rsid w:val="112DC0DA"/>
    <w:rsid w:val="12A7F8ED"/>
    <w:rsid w:val="14EE9D60"/>
    <w:rsid w:val="1556174C"/>
    <w:rsid w:val="15E3F43B"/>
    <w:rsid w:val="18BE0F8F"/>
    <w:rsid w:val="1AB963C6"/>
    <w:rsid w:val="1ACEBEFD"/>
    <w:rsid w:val="1C35B2D6"/>
    <w:rsid w:val="25013711"/>
    <w:rsid w:val="256A6A3A"/>
    <w:rsid w:val="2678C0C4"/>
    <w:rsid w:val="2AD06A8B"/>
    <w:rsid w:val="2CF3E04A"/>
    <w:rsid w:val="2ECFE035"/>
    <w:rsid w:val="339AF252"/>
    <w:rsid w:val="35E17E0F"/>
    <w:rsid w:val="36BB18C2"/>
    <w:rsid w:val="38656A92"/>
    <w:rsid w:val="3B8E89E5"/>
    <w:rsid w:val="3D2A5A46"/>
    <w:rsid w:val="3DA3DA81"/>
    <w:rsid w:val="3E217DDF"/>
    <w:rsid w:val="3FCC2854"/>
    <w:rsid w:val="4306BE6E"/>
    <w:rsid w:val="43840246"/>
    <w:rsid w:val="471B0EC4"/>
    <w:rsid w:val="4B5B4DA4"/>
    <w:rsid w:val="4B9243E8"/>
    <w:rsid w:val="4C6CA8EB"/>
    <w:rsid w:val="4D057EF5"/>
    <w:rsid w:val="4FA671A5"/>
    <w:rsid w:val="509A0B76"/>
    <w:rsid w:val="51883B83"/>
    <w:rsid w:val="5288DBA8"/>
    <w:rsid w:val="5784F183"/>
    <w:rsid w:val="5BF00B50"/>
    <w:rsid w:val="5C7D0363"/>
    <w:rsid w:val="5DDEDB82"/>
    <w:rsid w:val="5E8D1DA3"/>
    <w:rsid w:val="61776F3F"/>
    <w:rsid w:val="61D26F92"/>
    <w:rsid w:val="61FE80D9"/>
    <w:rsid w:val="6538CAA9"/>
    <w:rsid w:val="674ABAAE"/>
    <w:rsid w:val="67B585D4"/>
    <w:rsid w:val="68A7CEA0"/>
    <w:rsid w:val="6C6C8D37"/>
    <w:rsid w:val="6D623DE7"/>
    <w:rsid w:val="6E0D311E"/>
    <w:rsid w:val="70581969"/>
    <w:rsid w:val="70942B72"/>
    <w:rsid w:val="716DC625"/>
    <w:rsid w:val="73B8628A"/>
    <w:rsid w:val="7536E5C8"/>
    <w:rsid w:val="760B4A48"/>
    <w:rsid w:val="7872AB50"/>
    <w:rsid w:val="78E5FAAE"/>
    <w:rsid w:val="7C46D688"/>
    <w:rsid w:val="7FB5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76D4F"/>
  <w15:chartTrackingRefBased/>
  <w15:docId w15:val="{EFA554AD-1D67-4B12-B7A5-360FB4FF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84C"/>
  </w:style>
  <w:style w:type="paragraph" w:styleId="Heading3">
    <w:name w:val="heading 3"/>
    <w:basedOn w:val="Normal"/>
    <w:next w:val="Normal"/>
    <w:link w:val="Heading3Char"/>
    <w:qFormat/>
    <w:rsid w:val="00692C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84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37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784C"/>
  </w:style>
  <w:style w:type="paragraph" w:styleId="NoSpacing">
    <w:name w:val="No Spacing"/>
    <w:uiPriority w:val="1"/>
    <w:qFormat/>
    <w:rsid w:val="00D3784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70A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A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A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A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A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A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692CF9"/>
    <w:rPr>
      <w:rFonts w:ascii="Cambria" w:eastAsia="Times New Roman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307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E8D"/>
  </w:style>
  <w:style w:type="table" w:styleId="TableGrid">
    <w:name w:val="Table Grid"/>
    <w:basedOn w:val="TableNormal"/>
    <w:uiPriority w:val="59"/>
    <w:rsid w:val="00A3241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31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7c8f9ebcc3f2407a" Type="http://schemas.microsoft.com/office/2019/09/relationships/intelligence" Target="intelligenc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CCA0AE-3FF1-4B4E-BFF0-D07F96A3D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1457F-B9DB-467B-A42F-70CF11AFA1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142AF7-7D0A-4B91-8DD2-9EA5E82DBA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91C9C4-E7B9-422E-8745-333043DD9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Mirela</dc:creator>
  <cp:keywords/>
  <dc:description/>
  <cp:lastModifiedBy>Micah McCumber</cp:lastModifiedBy>
  <cp:revision>397</cp:revision>
  <dcterms:created xsi:type="dcterms:W3CDTF">2020-12-16T01:06:00Z</dcterms:created>
  <dcterms:modified xsi:type="dcterms:W3CDTF">2021-10-26T15:52:00Z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